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7DCE6" w14:textId="77777777"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7EA23FB7" w14:textId="77777777"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14:paraId="3173395B" w14:textId="77777777"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C6C24DD" w14:textId="77777777"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14:paraId="4BCEECBB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14:paraId="5C5C8F7C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14:paraId="65F961CF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2B2A3345" w14:textId="56802C79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</w:t>
      </w:r>
      <w:r w:rsidR="00025227">
        <w:rPr>
          <w:rFonts w:ascii="Times New Roman" w:hAnsi="Times New Roman"/>
          <w:sz w:val="28"/>
          <w:szCs w:val="28"/>
        </w:rPr>
        <w:t xml:space="preserve">: </w:t>
      </w:r>
      <w:r w:rsidR="00F61016">
        <w:rPr>
          <w:rFonts w:ascii="Times New Roman" w:hAnsi="Times New Roman"/>
          <w:sz w:val="28"/>
          <w:szCs w:val="28"/>
        </w:rPr>
        <w:t>русский язык</w:t>
      </w:r>
    </w:p>
    <w:p w14:paraId="0CFD9538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7522CD4" w14:textId="6DC19F4C" w:rsidR="008F7E11" w:rsidRDefault="00F61016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25227">
        <w:rPr>
          <w:rFonts w:ascii="Times New Roman" w:hAnsi="Times New Roman"/>
          <w:sz w:val="28"/>
          <w:szCs w:val="28"/>
        </w:rPr>
        <w:t>.11.</w:t>
      </w:r>
      <w:r w:rsidR="008F7E11" w:rsidRPr="009A6BE6">
        <w:rPr>
          <w:rFonts w:ascii="Times New Roman" w:hAnsi="Times New Roman"/>
          <w:sz w:val="28"/>
          <w:szCs w:val="28"/>
        </w:rPr>
        <w:t>20</w:t>
      </w:r>
      <w:r w:rsidR="00E1076C" w:rsidRPr="00025227">
        <w:rPr>
          <w:rFonts w:ascii="Times New Roman" w:hAnsi="Times New Roman"/>
          <w:sz w:val="28"/>
          <w:szCs w:val="28"/>
        </w:rPr>
        <w:t>2</w:t>
      </w:r>
      <w:r w:rsidR="0039447E">
        <w:rPr>
          <w:rFonts w:ascii="Times New Roman" w:hAnsi="Times New Roman"/>
          <w:sz w:val="28"/>
          <w:szCs w:val="28"/>
        </w:rPr>
        <w:t>4</w:t>
      </w:r>
      <w:r w:rsidR="008F7E11" w:rsidRPr="009A6BE6">
        <w:rPr>
          <w:rFonts w:ascii="Times New Roman" w:hAnsi="Times New Roman"/>
          <w:sz w:val="28"/>
          <w:szCs w:val="28"/>
        </w:rPr>
        <w:t xml:space="preserve"> г</w:t>
      </w:r>
      <w:r w:rsidR="008F7E11" w:rsidRPr="008F7E11">
        <w:rPr>
          <w:rFonts w:ascii="Times New Roman" w:hAnsi="Times New Roman"/>
          <w:sz w:val="28"/>
          <w:szCs w:val="28"/>
        </w:rPr>
        <w:t>.</w:t>
      </w:r>
      <w:r w:rsidR="008F7E11">
        <w:rPr>
          <w:rFonts w:ascii="Times New Roman" w:hAnsi="Times New Roman"/>
          <w:sz w:val="28"/>
          <w:szCs w:val="28"/>
        </w:rPr>
        <w:t xml:space="preserve">                 </w:t>
      </w:r>
      <w:r w:rsidR="008421E6">
        <w:rPr>
          <w:rFonts w:ascii="Times New Roman" w:hAnsi="Times New Roman"/>
          <w:sz w:val="28"/>
          <w:szCs w:val="28"/>
        </w:rPr>
        <w:t xml:space="preserve">                          </w:t>
      </w:r>
      <w:r w:rsidR="00025227">
        <w:rPr>
          <w:rFonts w:ascii="Times New Roman" w:hAnsi="Times New Roman"/>
          <w:sz w:val="28"/>
          <w:szCs w:val="28"/>
        </w:rPr>
        <w:t xml:space="preserve"> Куйбышевский район</w:t>
      </w:r>
    </w:p>
    <w:p w14:paraId="268EB6A8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410"/>
        <w:gridCol w:w="1985"/>
        <w:gridCol w:w="1701"/>
        <w:gridCol w:w="1417"/>
      </w:tblGrid>
      <w:tr w:rsidR="008F7E11" w:rsidRPr="00025227" w14:paraId="43D07106" w14:textId="77777777" w:rsidTr="008F7E11">
        <w:tc>
          <w:tcPr>
            <w:tcW w:w="2376" w:type="dxa"/>
          </w:tcPr>
          <w:p w14:paraId="4C020566" w14:textId="77777777" w:rsidR="008F7E11" w:rsidRPr="00025227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960701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0A9768E4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D9F96CB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E68CAC8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53816D3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025227" w14:paraId="0A002F47" w14:textId="77777777" w:rsidTr="00025227">
        <w:trPr>
          <w:trHeight w:val="842"/>
        </w:trPr>
        <w:tc>
          <w:tcPr>
            <w:tcW w:w="2376" w:type="dxa"/>
          </w:tcPr>
          <w:p w14:paraId="2E8CBAE3" w14:textId="77777777" w:rsidR="008F7E11" w:rsidRPr="00025227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</w:tcPr>
          <w:p w14:paraId="67EA69C8" w14:textId="01C7DA6A" w:rsidR="008F7E11" w:rsidRPr="00025227" w:rsidRDefault="00F61016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А.В.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6E91D43" w14:textId="6B12B3DD" w:rsidR="008F7E11" w:rsidRPr="00025227" w:rsidRDefault="00F61016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81453A1" w14:textId="582B65B8" w:rsidR="008F7E11" w:rsidRPr="00025227" w:rsidRDefault="0002522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ED91B7C" w14:textId="585F9708" w:rsidR="008F7E11" w:rsidRPr="00025227" w:rsidRDefault="0002522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25227" w:rsidRPr="00025227" w14:paraId="61E9E639" w14:textId="77777777" w:rsidTr="008F7E11">
        <w:tc>
          <w:tcPr>
            <w:tcW w:w="2376" w:type="dxa"/>
            <w:vMerge w:val="restart"/>
          </w:tcPr>
          <w:p w14:paraId="4422785B" w14:textId="77777777" w:rsidR="00025227" w:rsidRPr="00025227" w:rsidRDefault="0002522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970126C" w14:textId="77777777" w:rsidR="00025227" w:rsidRPr="00025227" w:rsidRDefault="0002522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</w:tcPr>
          <w:p w14:paraId="5B7FB17E" w14:textId="478B12F2" w:rsidR="00025227" w:rsidRPr="00025227" w:rsidRDefault="00F6101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Татевосян И.Г.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4CC91D24" w14:textId="7C19A379" w:rsidR="00025227" w:rsidRPr="00025227" w:rsidRDefault="00F61016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A6FDD45" w14:textId="6ECDC445" w:rsidR="00025227" w:rsidRPr="00025227" w:rsidRDefault="0002522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учитель,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0888F30" w14:textId="0D400E2C" w:rsidR="00025227" w:rsidRPr="00025227" w:rsidRDefault="0002522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61016" w:rsidRPr="00025227" w14:paraId="34249BAD" w14:textId="77777777" w:rsidTr="008F7E11">
        <w:tc>
          <w:tcPr>
            <w:tcW w:w="2376" w:type="dxa"/>
            <w:vMerge/>
          </w:tcPr>
          <w:p w14:paraId="653204FA" w14:textId="77777777" w:rsidR="00F61016" w:rsidRPr="00025227" w:rsidRDefault="00F6101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AF5D6B7" w14:textId="3D62A535" w:rsidR="00F61016" w:rsidRPr="00025227" w:rsidRDefault="00F6101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Ерисова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43B19E6" w14:textId="634FF0BA" w:rsidR="00F61016" w:rsidRPr="00025227" w:rsidRDefault="00F61016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A5D6A36" w14:textId="4A66B1EE" w:rsidR="00F61016" w:rsidRPr="00025227" w:rsidRDefault="00F6101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CC09BC4" w14:textId="6D6C5BC3" w:rsidR="00F61016" w:rsidRPr="00025227" w:rsidRDefault="00F6101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61016" w:rsidRPr="00025227" w14:paraId="23472CB2" w14:textId="77777777" w:rsidTr="008F7E11">
        <w:tc>
          <w:tcPr>
            <w:tcW w:w="2376" w:type="dxa"/>
            <w:vMerge/>
          </w:tcPr>
          <w:p w14:paraId="7B74FDDB" w14:textId="77777777" w:rsidR="00F61016" w:rsidRPr="00025227" w:rsidRDefault="00F6101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3BBBBC" w14:textId="0C68AD30" w:rsidR="00F61016" w:rsidRPr="00025227" w:rsidRDefault="00F61016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В.И.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89DFAD4" w14:textId="030A9F09" w:rsidR="00F61016" w:rsidRPr="00025227" w:rsidRDefault="00F61016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FAC878F" w14:textId="37CFFDFE" w:rsidR="00F61016" w:rsidRPr="00025227" w:rsidRDefault="00F6101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8D94C0B" w14:textId="7109475D" w:rsidR="00F61016" w:rsidRPr="00025227" w:rsidRDefault="00F6101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61016" w:rsidRPr="00025227" w14:paraId="166BE30C" w14:textId="77777777" w:rsidTr="008F7E11">
        <w:tc>
          <w:tcPr>
            <w:tcW w:w="2376" w:type="dxa"/>
            <w:vMerge/>
          </w:tcPr>
          <w:p w14:paraId="7C8A7550" w14:textId="77777777" w:rsidR="00F61016" w:rsidRPr="00025227" w:rsidRDefault="00F6101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C3774B" w14:textId="26C8B021" w:rsidR="00F61016" w:rsidRPr="00025227" w:rsidRDefault="00F61016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3C4748D" w14:textId="67D4C9A4" w:rsidR="00F61016" w:rsidRPr="00025227" w:rsidRDefault="00F61016" w:rsidP="00F610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2B82C2C" w14:textId="6E7F45DD" w:rsidR="00F61016" w:rsidRPr="00025227" w:rsidRDefault="00F6101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E838400" w14:textId="0C03C0FC" w:rsidR="00F61016" w:rsidRPr="00025227" w:rsidRDefault="00F6101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14:paraId="43F1FE54" w14:textId="77777777"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14:paraId="35B6B47B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417"/>
        <w:gridCol w:w="851"/>
        <w:gridCol w:w="1984"/>
        <w:gridCol w:w="1276"/>
        <w:gridCol w:w="1276"/>
      </w:tblGrid>
      <w:tr w:rsidR="008F7E11" w:rsidRPr="00025227" w14:paraId="09B3B222" w14:textId="77777777" w:rsidTr="00025227">
        <w:tc>
          <w:tcPr>
            <w:tcW w:w="534" w:type="dxa"/>
          </w:tcPr>
          <w:p w14:paraId="3D36B5F7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2522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2522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14:paraId="76EF920E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17" w:type="dxa"/>
          </w:tcPr>
          <w:p w14:paraId="5FC30E4F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14:paraId="5908C3D7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14:paraId="404DF276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95B6D2A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1377A500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001A213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D7323A" w:rsidRPr="00025227" w14:paraId="61801891" w14:textId="77777777" w:rsidTr="002C6201">
        <w:tc>
          <w:tcPr>
            <w:tcW w:w="534" w:type="dxa"/>
          </w:tcPr>
          <w:p w14:paraId="01C05E88" w14:textId="77777777" w:rsidR="00D7323A" w:rsidRDefault="00D7323A" w:rsidP="002C6201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BF74213" w14:textId="77777777" w:rsidR="00D7323A" w:rsidRDefault="00D7323A" w:rsidP="002C620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Проценко</w:t>
            </w:r>
          </w:p>
          <w:p w14:paraId="67AEB55C" w14:textId="77777777" w:rsidR="00D7323A" w:rsidRDefault="00D7323A" w:rsidP="002C620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Милана</w:t>
            </w:r>
          </w:p>
          <w:p w14:paraId="34706ED4" w14:textId="77777777" w:rsidR="00D7323A" w:rsidRPr="00025227" w:rsidRDefault="00D7323A" w:rsidP="002C6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</w:tcPr>
          <w:p w14:paraId="58587DC7" w14:textId="77777777" w:rsidR="00D7323A" w:rsidRPr="00025227" w:rsidRDefault="00D7323A" w:rsidP="002C6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15.12.2010</w:t>
            </w:r>
          </w:p>
        </w:tc>
        <w:tc>
          <w:tcPr>
            <w:tcW w:w="851" w:type="dxa"/>
          </w:tcPr>
          <w:p w14:paraId="55DE0F10" w14:textId="77777777" w:rsidR="00D7323A" w:rsidRPr="00025227" w:rsidRDefault="00D7323A" w:rsidP="002C6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42F4B580" w14:textId="77777777" w:rsidR="00D7323A" w:rsidRPr="00025227" w:rsidRDefault="00D7323A" w:rsidP="002C6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0E3BD6D" w14:textId="77777777" w:rsidR="00D7323A" w:rsidRPr="00025227" w:rsidRDefault="00D7323A" w:rsidP="002C6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BE6D4D6" w14:textId="5B46A74C" w:rsidR="00D7323A" w:rsidRPr="00025227" w:rsidRDefault="00D7323A" w:rsidP="002C6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D7323A" w:rsidRPr="00025227" w14:paraId="00830E89" w14:textId="77777777" w:rsidTr="002C6201">
        <w:tc>
          <w:tcPr>
            <w:tcW w:w="534" w:type="dxa"/>
          </w:tcPr>
          <w:p w14:paraId="0A3B5237" w14:textId="77777777" w:rsidR="00D7323A" w:rsidRDefault="00D7323A" w:rsidP="002C6201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CDABCC" w14:textId="77777777" w:rsidR="00D7323A" w:rsidRDefault="00D7323A" w:rsidP="002C6201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Бошняг</w:t>
            </w:r>
            <w:proofErr w:type="spellEnd"/>
          </w:p>
          <w:p w14:paraId="0D448435" w14:textId="77777777" w:rsidR="00D7323A" w:rsidRDefault="00D7323A" w:rsidP="002C620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Анастасия</w:t>
            </w:r>
          </w:p>
          <w:p w14:paraId="1890A997" w14:textId="77777777" w:rsidR="00D7323A" w:rsidRPr="00025227" w:rsidRDefault="00D7323A" w:rsidP="002C6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1417" w:type="dxa"/>
          </w:tcPr>
          <w:p w14:paraId="00C6D283" w14:textId="77777777" w:rsidR="00D7323A" w:rsidRPr="00025227" w:rsidRDefault="00D7323A" w:rsidP="002C6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06.02.2011</w:t>
            </w:r>
          </w:p>
        </w:tc>
        <w:tc>
          <w:tcPr>
            <w:tcW w:w="851" w:type="dxa"/>
          </w:tcPr>
          <w:p w14:paraId="66869818" w14:textId="77777777" w:rsidR="00D7323A" w:rsidRPr="00025227" w:rsidRDefault="00D7323A" w:rsidP="002C6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5485CCE0" w14:textId="77777777" w:rsidR="00D7323A" w:rsidRPr="00025227" w:rsidRDefault="00D7323A" w:rsidP="002C6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C1191DB" w14:textId="77777777" w:rsidR="00D7323A" w:rsidRPr="00025227" w:rsidRDefault="00D7323A" w:rsidP="002C6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915484A" w14:textId="408CF663" w:rsidR="00D7323A" w:rsidRPr="00025227" w:rsidRDefault="00D7323A" w:rsidP="002C6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D7323A" w:rsidRPr="00025227" w14:paraId="65D9455B" w14:textId="77777777" w:rsidTr="00A75AB5">
        <w:tc>
          <w:tcPr>
            <w:tcW w:w="534" w:type="dxa"/>
          </w:tcPr>
          <w:p w14:paraId="586768A2" w14:textId="77777777" w:rsidR="00D7323A" w:rsidRDefault="00D7323A" w:rsidP="00A75AB5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225E818" w14:textId="77777777" w:rsidR="00D7323A" w:rsidRPr="00AC1A0D" w:rsidRDefault="00D7323A" w:rsidP="00A75AB5">
            <w:pPr>
              <w:rPr>
                <w:sz w:val="24"/>
                <w:szCs w:val="24"/>
              </w:rPr>
            </w:pPr>
            <w:r w:rsidRPr="00AC1A0D">
              <w:rPr>
                <w:sz w:val="24"/>
                <w:szCs w:val="24"/>
              </w:rPr>
              <w:t xml:space="preserve">Ткаченко </w:t>
            </w:r>
          </w:p>
          <w:p w14:paraId="5345A102" w14:textId="77777777" w:rsidR="00D7323A" w:rsidRPr="00AC1A0D" w:rsidRDefault="00D7323A" w:rsidP="00A75AB5">
            <w:pPr>
              <w:rPr>
                <w:sz w:val="24"/>
                <w:szCs w:val="24"/>
              </w:rPr>
            </w:pPr>
            <w:r w:rsidRPr="00AC1A0D">
              <w:rPr>
                <w:sz w:val="24"/>
                <w:szCs w:val="24"/>
              </w:rPr>
              <w:lastRenderedPageBreak/>
              <w:t>Ангелина</w:t>
            </w:r>
          </w:p>
          <w:p w14:paraId="313E9DB9" w14:textId="77777777" w:rsidR="00D7323A" w:rsidRPr="00025227" w:rsidRDefault="00D7323A" w:rsidP="00A75A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A0D">
              <w:rPr>
                <w:rFonts w:ascii="Times New Roman" w:hAnsi="Times New Roman"/>
                <w:sz w:val="24"/>
                <w:szCs w:val="24"/>
              </w:rPr>
              <w:t>Павловна</w:t>
            </w:r>
          </w:p>
        </w:tc>
        <w:tc>
          <w:tcPr>
            <w:tcW w:w="1417" w:type="dxa"/>
          </w:tcPr>
          <w:p w14:paraId="4A358D6F" w14:textId="77777777" w:rsidR="00D7323A" w:rsidRPr="00025227" w:rsidRDefault="00D7323A" w:rsidP="00A75A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A0D">
              <w:rPr>
                <w:rFonts w:ascii="Times New Roman" w:hAnsi="Times New Roman"/>
                <w:sz w:val="24"/>
                <w:szCs w:val="24"/>
              </w:rPr>
              <w:lastRenderedPageBreak/>
              <w:t>27.07.2010</w:t>
            </w:r>
          </w:p>
        </w:tc>
        <w:tc>
          <w:tcPr>
            <w:tcW w:w="851" w:type="dxa"/>
          </w:tcPr>
          <w:p w14:paraId="037FC341" w14:textId="77777777" w:rsidR="00D7323A" w:rsidRPr="00025227" w:rsidRDefault="00D7323A" w:rsidP="00A75A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A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5772459E" w14:textId="77777777" w:rsidR="00D7323A" w:rsidRPr="00025227" w:rsidRDefault="00D7323A" w:rsidP="00A75A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Миллеровская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5E5904B" w14:textId="77777777" w:rsidR="00D7323A" w:rsidRPr="00025227" w:rsidRDefault="00D7323A" w:rsidP="00A75A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2DD7B8A" w14:textId="77777777" w:rsidR="00D7323A" w:rsidRPr="00025227" w:rsidRDefault="00D7323A" w:rsidP="00A75A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528" w:rsidRPr="00025227" w14:paraId="0D6A572F" w14:textId="77777777" w:rsidTr="00025227">
        <w:tc>
          <w:tcPr>
            <w:tcW w:w="534" w:type="dxa"/>
          </w:tcPr>
          <w:p w14:paraId="4DC58650" w14:textId="5A3941E3" w:rsidR="00ED0528" w:rsidRPr="00025227" w:rsidRDefault="00ED0528" w:rsidP="00E11C1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51683B" w14:textId="77777777" w:rsidR="00ED0528" w:rsidRPr="00142CCE" w:rsidRDefault="00ED0528" w:rsidP="00A00D7C">
            <w:pPr>
              <w:rPr>
                <w:sz w:val="24"/>
                <w:szCs w:val="24"/>
              </w:rPr>
            </w:pPr>
            <w:proofErr w:type="spellStart"/>
            <w:r w:rsidRPr="00142CCE">
              <w:rPr>
                <w:sz w:val="24"/>
                <w:szCs w:val="24"/>
              </w:rPr>
              <w:t>Кисленко</w:t>
            </w:r>
            <w:proofErr w:type="spellEnd"/>
          </w:p>
          <w:p w14:paraId="24186EC9" w14:textId="77777777" w:rsidR="00ED0528" w:rsidRPr="00142CCE" w:rsidRDefault="00ED0528" w:rsidP="00A00D7C">
            <w:pPr>
              <w:rPr>
                <w:sz w:val="24"/>
                <w:szCs w:val="24"/>
              </w:rPr>
            </w:pPr>
            <w:r w:rsidRPr="00142CCE">
              <w:rPr>
                <w:sz w:val="24"/>
                <w:szCs w:val="24"/>
              </w:rPr>
              <w:t>Алиса</w:t>
            </w:r>
          </w:p>
          <w:p w14:paraId="2DBE7B3D" w14:textId="585ED635" w:rsidR="00ED0528" w:rsidRPr="00025227" w:rsidRDefault="00ED0528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2CCE">
              <w:rPr>
                <w:rFonts w:ascii="Times New Roman" w:hAnsi="Times New Roman"/>
                <w:sz w:val="24"/>
                <w:szCs w:val="24"/>
              </w:rPr>
              <w:t>Григорьевна</w:t>
            </w:r>
          </w:p>
        </w:tc>
        <w:tc>
          <w:tcPr>
            <w:tcW w:w="1417" w:type="dxa"/>
          </w:tcPr>
          <w:p w14:paraId="7F8A9445" w14:textId="494C8A24" w:rsidR="00ED0528" w:rsidRPr="00025227" w:rsidRDefault="00ED052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2CCE">
              <w:rPr>
                <w:rFonts w:ascii="Times New Roman" w:hAnsi="Times New Roman"/>
                <w:sz w:val="24"/>
                <w:szCs w:val="24"/>
              </w:rPr>
              <w:t>13.08.2011</w:t>
            </w:r>
          </w:p>
        </w:tc>
        <w:tc>
          <w:tcPr>
            <w:tcW w:w="851" w:type="dxa"/>
          </w:tcPr>
          <w:p w14:paraId="0267155A" w14:textId="185C6D95" w:rsidR="00ED0528" w:rsidRPr="00025227" w:rsidRDefault="00ED052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2C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47AAE1F4" w14:textId="2CE4B330" w:rsidR="00ED0528" w:rsidRPr="00025227" w:rsidRDefault="00ED052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1AB39B2" w14:textId="41DD0CA9" w:rsidR="00ED0528" w:rsidRPr="00025227" w:rsidRDefault="00ED052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0D102EF" w14:textId="5ACD1C4E" w:rsidR="00ED0528" w:rsidRPr="00025227" w:rsidRDefault="00ED052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528" w:rsidRPr="00025227" w14:paraId="499D1C69" w14:textId="77777777" w:rsidTr="00025227">
        <w:tc>
          <w:tcPr>
            <w:tcW w:w="534" w:type="dxa"/>
          </w:tcPr>
          <w:p w14:paraId="5C2B433A" w14:textId="77777777" w:rsidR="00ED0528" w:rsidRDefault="00ED0528" w:rsidP="00E11C1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CBB0BE8" w14:textId="77777777" w:rsidR="00ED0528" w:rsidRPr="003A605B" w:rsidRDefault="00ED0528" w:rsidP="00A00D7C">
            <w:pPr>
              <w:rPr>
                <w:sz w:val="24"/>
                <w:szCs w:val="24"/>
              </w:rPr>
            </w:pPr>
            <w:r w:rsidRPr="003A605B">
              <w:rPr>
                <w:bCs/>
                <w:sz w:val="24"/>
                <w:szCs w:val="24"/>
              </w:rPr>
              <w:t xml:space="preserve">Хафизов </w:t>
            </w:r>
          </w:p>
          <w:p w14:paraId="0EC4AA76" w14:textId="77777777" w:rsidR="00ED0528" w:rsidRPr="003A605B" w:rsidRDefault="00ED0528" w:rsidP="00A00D7C">
            <w:pPr>
              <w:rPr>
                <w:sz w:val="24"/>
                <w:szCs w:val="24"/>
              </w:rPr>
            </w:pPr>
            <w:r w:rsidRPr="003A605B">
              <w:rPr>
                <w:bCs/>
                <w:sz w:val="24"/>
                <w:szCs w:val="24"/>
              </w:rPr>
              <w:t>Кирилл</w:t>
            </w:r>
          </w:p>
          <w:p w14:paraId="02BEDD0B" w14:textId="29CC28EA" w:rsidR="00ED0528" w:rsidRPr="00025227" w:rsidRDefault="00ED0528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05B">
              <w:rPr>
                <w:rFonts w:ascii="Times New Roman" w:hAnsi="Times New Roman"/>
                <w:bCs/>
                <w:sz w:val="24"/>
                <w:szCs w:val="24"/>
              </w:rPr>
              <w:t>Евгеньевич</w:t>
            </w:r>
          </w:p>
        </w:tc>
        <w:tc>
          <w:tcPr>
            <w:tcW w:w="1417" w:type="dxa"/>
          </w:tcPr>
          <w:p w14:paraId="6F32A1B8" w14:textId="184A6DC1" w:rsidR="00ED0528" w:rsidRPr="00025227" w:rsidRDefault="00ED052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05B">
              <w:rPr>
                <w:rFonts w:ascii="Times New Roman" w:hAnsi="Times New Roman"/>
                <w:bCs/>
                <w:sz w:val="24"/>
                <w:szCs w:val="24"/>
              </w:rPr>
              <w:t>07.06.2010</w:t>
            </w:r>
          </w:p>
        </w:tc>
        <w:tc>
          <w:tcPr>
            <w:tcW w:w="851" w:type="dxa"/>
          </w:tcPr>
          <w:p w14:paraId="04730EEE" w14:textId="7A61494B" w:rsidR="00ED0528" w:rsidRPr="00025227" w:rsidRDefault="00ED052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0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4D10670C" w14:textId="0145CDB1" w:rsidR="00ED0528" w:rsidRPr="00025227" w:rsidRDefault="00ED052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05B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3A605B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3A605B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94E261B" w14:textId="583B9286" w:rsidR="00ED0528" w:rsidRPr="00025227" w:rsidRDefault="00ED052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6189F1F" w14:textId="77777777" w:rsidR="00ED0528" w:rsidRPr="00025227" w:rsidRDefault="00ED052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528" w:rsidRPr="00025227" w14:paraId="28BAFCEC" w14:textId="77777777" w:rsidTr="00025227">
        <w:tc>
          <w:tcPr>
            <w:tcW w:w="534" w:type="dxa"/>
          </w:tcPr>
          <w:p w14:paraId="746B1DAC" w14:textId="77777777" w:rsidR="00ED0528" w:rsidRDefault="00ED0528" w:rsidP="00E11C1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EBDB97" w14:textId="77777777" w:rsidR="00ED0528" w:rsidRPr="003A605B" w:rsidRDefault="00ED0528" w:rsidP="00A00D7C">
            <w:pPr>
              <w:rPr>
                <w:sz w:val="24"/>
                <w:szCs w:val="24"/>
              </w:rPr>
            </w:pPr>
            <w:r w:rsidRPr="003A605B">
              <w:rPr>
                <w:sz w:val="24"/>
                <w:szCs w:val="24"/>
              </w:rPr>
              <w:t>Толстикова</w:t>
            </w:r>
          </w:p>
          <w:p w14:paraId="7353E966" w14:textId="77777777" w:rsidR="00ED0528" w:rsidRPr="003A605B" w:rsidRDefault="00ED0528" w:rsidP="00A00D7C">
            <w:pPr>
              <w:rPr>
                <w:sz w:val="24"/>
                <w:szCs w:val="24"/>
              </w:rPr>
            </w:pPr>
            <w:r w:rsidRPr="003A605B">
              <w:rPr>
                <w:sz w:val="24"/>
                <w:szCs w:val="24"/>
              </w:rPr>
              <w:t>Татьяна</w:t>
            </w:r>
          </w:p>
          <w:p w14:paraId="4C5E4F89" w14:textId="752DDB13" w:rsidR="00ED0528" w:rsidRPr="00025227" w:rsidRDefault="00ED0528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05B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1417" w:type="dxa"/>
          </w:tcPr>
          <w:p w14:paraId="591E24F1" w14:textId="7B3A585E" w:rsidR="00ED0528" w:rsidRPr="00025227" w:rsidRDefault="00ED052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05B">
              <w:rPr>
                <w:rFonts w:ascii="Times New Roman" w:hAnsi="Times New Roman"/>
                <w:sz w:val="24"/>
                <w:szCs w:val="24"/>
              </w:rPr>
              <w:t>17.12.2010</w:t>
            </w:r>
          </w:p>
        </w:tc>
        <w:tc>
          <w:tcPr>
            <w:tcW w:w="851" w:type="dxa"/>
          </w:tcPr>
          <w:p w14:paraId="747C1A26" w14:textId="085D00B8" w:rsidR="00ED0528" w:rsidRPr="00025227" w:rsidRDefault="00ED052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0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58041386" w14:textId="72F13BFA" w:rsidR="00ED0528" w:rsidRPr="00025227" w:rsidRDefault="00ED052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05B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F6DCEED" w14:textId="02510D4D" w:rsidR="00ED0528" w:rsidRPr="00025227" w:rsidRDefault="00280A3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2A82C5F" w14:textId="77777777" w:rsidR="00ED0528" w:rsidRPr="00025227" w:rsidRDefault="00ED052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528" w:rsidRPr="00025227" w14:paraId="75FAD50C" w14:textId="77777777" w:rsidTr="00025227">
        <w:tc>
          <w:tcPr>
            <w:tcW w:w="534" w:type="dxa"/>
          </w:tcPr>
          <w:p w14:paraId="2885BD5B" w14:textId="77777777" w:rsidR="00ED0528" w:rsidRDefault="00ED0528" w:rsidP="00E11C1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B96DB4F" w14:textId="77777777" w:rsidR="00ED0528" w:rsidRPr="003A605B" w:rsidRDefault="00ED0528" w:rsidP="00A00D7C">
            <w:pPr>
              <w:rPr>
                <w:bCs/>
                <w:sz w:val="24"/>
                <w:szCs w:val="24"/>
              </w:rPr>
            </w:pPr>
            <w:r w:rsidRPr="003A605B">
              <w:rPr>
                <w:bCs/>
                <w:sz w:val="24"/>
                <w:szCs w:val="24"/>
              </w:rPr>
              <w:t xml:space="preserve">Косцов </w:t>
            </w:r>
          </w:p>
          <w:p w14:paraId="55683858" w14:textId="77777777" w:rsidR="00ED0528" w:rsidRPr="003A605B" w:rsidRDefault="00ED0528" w:rsidP="00A00D7C">
            <w:pPr>
              <w:rPr>
                <w:sz w:val="24"/>
                <w:szCs w:val="24"/>
              </w:rPr>
            </w:pPr>
            <w:r w:rsidRPr="003A605B">
              <w:rPr>
                <w:bCs/>
                <w:sz w:val="24"/>
                <w:szCs w:val="24"/>
              </w:rPr>
              <w:t>Дмитрий</w:t>
            </w:r>
          </w:p>
          <w:p w14:paraId="2DBE1ACF" w14:textId="1A466F39" w:rsidR="00ED0528" w:rsidRPr="00025227" w:rsidRDefault="00ED0528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05B">
              <w:rPr>
                <w:rFonts w:ascii="Times New Roman" w:hAnsi="Times New Roman"/>
                <w:bCs/>
                <w:sz w:val="24"/>
                <w:szCs w:val="24"/>
              </w:rPr>
              <w:t>Андреевич</w:t>
            </w:r>
          </w:p>
        </w:tc>
        <w:tc>
          <w:tcPr>
            <w:tcW w:w="1417" w:type="dxa"/>
          </w:tcPr>
          <w:p w14:paraId="71174D5D" w14:textId="1B259CB9" w:rsidR="00ED0528" w:rsidRPr="00025227" w:rsidRDefault="00ED052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05B">
              <w:rPr>
                <w:rFonts w:ascii="Times New Roman" w:hAnsi="Times New Roman"/>
                <w:bCs/>
                <w:sz w:val="24"/>
                <w:szCs w:val="24"/>
              </w:rPr>
              <w:t>20.02.2010</w:t>
            </w:r>
          </w:p>
        </w:tc>
        <w:tc>
          <w:tcPr>
            <w:tcW w:w="851" w:type="dxa"/>
          </w:tcPr>
          <w:p w14:paraId="25FFE4A5" w14:textId="0CFA35D5" w:rsidR="00ED0528" w:rsidRPr="00025227" w:rsidRDefault="00ED052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05B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64F34B28" w14:textId="75EFF0EF" w:rsidR="00ED0528" w:rsidRPr="00025227" w:rsidRDefault="00ED052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05B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3A605B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3A605B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49726BB" w14:textId="7A780056" w:rsidR="00ED0528" w:rsidRPr="00025227" w:rsidRDefault="00280A3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5B5AEAD" w14:textId="77777777" w:rsidR="00ED0528" w:rsidRPr="00025227" w:rsidRDefault="00ED052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A35" w:rsidRPr="00025227" w14:paraId="5F0A5FED" w14:textId="77777777" w:rsidTr="003E6044">
        <w:tc>
          <w:tcPr>
            <w:tcW w:w="534" w:type="dxa"/>
          </w:tcPr>
          <w:p w14:paraId="70759818" w14:textId="77777777" w:rsidR="00280A35" w:rsidRDefault="00280A35" w:rsidP="003E604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A58D3EA" w14:textId="77777777" w:rsidR="00280A35" w:rsidRPr="00954593" w:rsidRDefault="00280A35" w:rsidP="003E6044">
            <w:pPr>
              <w:rPr>
                <w:sz w:val="24"/>
                <w:szCs w:val="24"/>
              </w:rPr>
            </w:pPr>
            <w:proofErr w:type="spellStart"/>
            <w:r w:rsidRPr="00954593">
              <w:rPr>
                <w:sz w:val="24"/>
                <w:szCs w:val="24"/>
              </w:rPr>
              <w:t>Приставко</w:t>
            </w:r>
            <w:proofErr w:type="spellEnd"/>
          </w:p>
          <w:p w14:paraId="6CC6BA4E" w14:textId="77777777" w:rsidR="00280A35" w:rsidRPr="00954593" w:rsidRDefault="00280A35" w:rsidP="003E6044">
            <w:pPr>
              <w:rPr>
                <w:sz w:val="24"/>
                <w:szCs w:val="24"/>
              </w:rPr>
            </w:pPr>
            <w:r w:rsidRPr="00954593">
              <w:rPr>
                <w:sz w:val="24"/>
                <w:szCs w:val="24"/>
              </w:rPr>
              <w:t>Мария</w:t>
            </w:r>
          </w:p>
          <w:p w14:paraId="1EE63DAC" w14:textId="77777777" w:rsidR="00280A35" w:rsidRPr="00025227" w:rsidRDefault="00280A35" w:rsidP="003E60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593">
              <w:rPr>
                <w:rFonts w:ascii="Times New Roman" w:hAnsi="Times New Roman"/>
                <w:sz w:val="24"/>
                <w:szCs w:val="24"/>
              </w:rPr>
              <w:t>Васильевна</w:t>
            </w:r>
          </w:p>
        </w:tc>
        <w:tc>
          <w:tcPr>
            <w:tcW w:w="1417" w:type="dxa"/>
          </w:tcPr>
          <w:p w14:paraId="01D8A25D" w14:textId="77777777" w:rsidR="00280A35" w:rsidRPr="00025227" w:rsidRDefault="00280A35" w:rsidP="003E60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593">
              <w:rPr>
                <w:rFonts w:ascii="Times New Roman" w:hAnsi="Times New Roman"/>
                <w:sz w:val="24"/>
                <w:szCs w:val="24"/>
              </w:rPr>
              <w:t>10.04.2009</w:t>
            </w:r>
          </w:p>
        </w:tc>
        <w:tc>
          <w:tcPr>
            <w:tcW w:w="851" w:type="dxa"/>
          </w:tcPr>
          <w:p w14:paraId="6ED98A12" w14:textId="77777777" w:rsidR="00280A35" w:rsidRPr="00025227" w:rsidRDefault="00280A35" w:rsidP="003E60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5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2A92CEE7" w14:textId="77777777" w:rsidR="00280A35" w:rsidRPr="00025227" w:rsidRDefault="00280A35" w:rsidP="003E60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593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954593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954593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D182FC9" w14:textId="77777777" w:rsidR="00280A35" w:rsidRPr="00025227" w:rsidRDefault="00280A35" w:rsidP="003E60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3EE10E2" w14:textId="7AD4FD64" w:rsidR="00280A35" w:rsidRPr="00025227" w:rsidRDefault="00D7323A" w:rsidP="003E60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280A35" w:rsidRPr="00025227" w14:paraId="293F9B86" w14:textId="77777777" w:rsidTr="00AC318A">
        <w:tc>
          <w:tcPr>
            <w:tcW w:w="534" w:type="dxa"/>
          </w:tcPr>
          <w:p w14:paraId="5306233C" w14:textId="77777777" w:rsidR="00280A35" w:rsidRDefault="00280A35" w:rsidP="00AC318A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828426" w14:textId="77777777" w:rsidR="00280A35" w:rsidRPr="00954593" w:rsidRDefault="00280A35" w:rsidP="00AC318A">
            <w:pPr>
              <w:rPr>
                <w:sz w:val="24"/>
                <w:szCs w:val="24"/>
              </w:rPr>
            </w:pPr>
            <w:proofErr w:type="spellStart"/>
            <w:r w:rsidRPr="00954593">
              <w:rPr>
                <w:sz w:val="24"/>
                <w:szCs w:val="24"/>
              </w:rPr>
              <w:t>Руженская</w:t>
            </w:r>
            <w:proofErr w:type="spellEnd"/>
          </w:p>
          <w:p w14:paraId="031466FF" w14:textId="77777777" w:rsidR="00280A35" w:rsidRPr="00954593" w:rsidRDefault="00280A35" w:rsidP="00AC318A">
            <w:pPr>
              <w:rPr>
                <w:sz w:val="24"/>
                <w:szCs w:val="24"/>
              </w:rPr>
            </w:pPr>
            <w:r w:rsidRPr="00954593">
              <w:rPr>
                <w:sz w:val="24"/>
                <w:szCs w:val="24"/>
              </w:rPr>
              <w:t>Вероника</w:t>
            </w:r>
          </w:p>
          <w:p w14:paraId="40BFF929" w14:textId="77777777" w:rsidR="00280A35" w:rsidRPr="00025227" w:rsidRDefault="00280A35" w:rsidP="00AC31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593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417" w:type="dxa"/>
          </w:tcPr>
          <w:p w14:paraId="1FC68067" w14:textId="77777777" w:rsidR="00280A35" w:rsidRPr="00025227" w:rsidRDefault="00280A35" w:rsidP="00AC31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593">
              <w:rPr>
                <w:rFonts w:ascii="Times New Roman" w:hAnsi="Times New Roman"/>
                <w:sz w:val="24"/>
                <w:szCs w:val="24"/>
              </w:rPr>
              <w:t>29.04.2009</w:t>
            </w:r>
          </w:p>
        </w:tc>
        <w:tc>
          <w:tcPr>
            <w:tcW w:w="851" w:type="dxa"/>
          </w:tcPr>
          <w:p w14:paraId="1D38A61E" w14:textId="77777777" w:rsidR="00280A35" w:rsidRPr="00025227" w:rsidRDefault="00280A35" w:rsidP="00AC31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5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2149974E" w14:textId="77777777" w:rsidR="00280A35" w:rsidRPr="00025227" w:rsidRDefault="00280A35" w:rsidP="00AC31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593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954593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954593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F3E4CFA" w14:textId="77777777" w:rsidR="00280A35" w:rsidRPr="00025227" w:rsidRDefault="00280A35" w:rsidP="00AC31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41BCACB" w14:textId="5809E5D4" w:rsidR="00280A35" w:rsidRPr="00025227" w:rsidRDefault="00D7323A" w:rsidP="00AC31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ED0528" w:rsidRPr="00025227" w14:paraId="4D1D0F9A" w14:textId="77777777" w:rsidTr="00025227">
        <w:tc>
          <w:tcPr>
            <w:tcW w:w="534" w:type="dxa"/>
          </w:tcPr>
          <w:p w14:paraId="25241BB9" w14:textId="77777777" w:rsidR="00ED0528" w:rsidRDefault="00ED0528" w:rsidP="00E11C1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7F4A7B9" w14:textId="77777777" w:rsidR="00ED0528" w:rsidRPr="00954593" w:rsidRDefault="00ED0528" w:rsidP="00A00D7C">
            <w:pPr>
              <w:rPr>
                <w:bCs/>
                <w:sz w:val="24"/>
                <w:szCs w:val="24"/>
              </w:rPr>
            </w:pPr>
            <w:r w:rsidRPr="00954593">
              <w:rPr>
                <w:bCs/>
                <w:sz w:val="24"/>
                <w:szCs w:val="24"/>
              </w:rPr>
              <w:t xml:space="preserve">Логинова </w:t>
            </w:r>
          </w:p>
          <w:p w14:paraId="7FD35F3C" w14:textId="77777777" w:rsidR="00ED0528" w:rsidRPr="00954593" w:rsidRDefault="00ED0528" w:rsidP="00A00D7C">
            <w:pPr>
              <w:rPr>
                <w:sz w:val="24"/>
                <w:szCs w:val="24"/>
              </w:rPr>
            </w:pPr>
            <w:r w:rsidRPr="00954593">
              <w:rPr>
                <w:bCs/>
                <w:sz w:val="24"/>
                <w:szCs w:val="24"/>
              </w:rPr>
              <w:t>Кира</w:t>
            </w:r>
          </w:p>
          <w:p w14:paraId="75483DC7" w14:textId="6AF98AE3" w:rsidR="00ED0528" w:rsidRPr="00025227" w:rsidRDefault="00ED0528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593">
              <w:rPr>
                <w:rFonts w:ascii="Times New Roman" w:hAnsi="Times New Roman"/>
                <w:bCs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</w:tcPr>
          <w:p w14:paraId="6F76F69F" w14:textId="02521DAE" w:rsidR="00ED0528" w:rsidRPr="00025227" w:rsidRDefault="00ED052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593">
              <w:rPr>
                <w:rFonts w:ascii="Times New Roman" w:hAnsi="Times New Roman"/>
                <w:bCs/>
                <w:sz w:val="24"/>
                <w:szCs w:val="24"/>
              </w:rPr>
              <w:t>07.08.2009</w:t>
            </w:r>
          </w:p>
        </w:tc>
        <w:tc>
          <w:tcPr>
            <w:tcW w:w="851" w:type="dxa"/>
          </w:tcPr>
          <w:p w14:paraId="41E0315D" w14:textId="23494F64" w:rsidR="00ED0528" w:rsidRPr="00025227" w:rsidRDefault="00ED052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5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50D2A383" w14:textId="4E776521" w:rsidR="00ED0528" w:rsidRPr="00025227" w:rsidRDefault="00ED052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593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954593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954593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BD7B38E" w14:textId="7A4E0873" w:rsidR="00ED0528" w:rsidRPr="00025227" w:rsidRDefault="00280A3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D1015B1" w14:textId="77777777" w:rsidR="00ED0528" w:rsidRPr="00025227" w:rsidRDefault="00ED052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A35" w:rsidRPr="00025227" w14:paraId="12DB8DF3" w14:textId="77777777" w:rsidTr="007E0796">
        <w:tc>
          <w:tcPr>
            <w:tcW w:w="534" w:type="dxa"/>
          </w:tcPr>
          <w:p w14:paraId="32227131" w14:textId="77777777" w:rsidR="00280A35" w:rsidRDefault="00280A35" w:rsidP="007E079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5D447B" w14:textId="77777777" w:rsidR="00280A35" w:rsidRPr="00954593" w:rsidRDefault="00280A35" w:rsidP="007E0796">
            <w:pPr>
              <w:spacing w:line="256" w:lineRule="auto"/>
              <w:rPr>
                <w:sz w:val="24"/>
                <w:szCs w:val="24"/>
              </w:rPr>
            </w:pPr>
            <w:r w:rsidRPr="00954593">
              <w:rPr>
                <w:sz w:val="24"/>
                <w:szCs w:val="24"/>
              </w:rPr>
              <w:t>Чернов</w:t>
            </w:r>
          </w:p>
          <w:p w14:paraId="0B19212B" w14:textId="77777777" w:rsidR="00280A35" w:rsidRPr="00954593" w:rsidRDefault="00280A35" w:rsidP="007E0796">
            <w:pPr>
              <w:spacing w:line="256" w:lineRule="auto"/>
              <w:rPr>
                <w:sz w:val="24"/>
                <w:szCs w:val="24"/>
              </w:rPr>
            </w:pPr>
            <w:r w:rsidRPr="00954593">
              <w:rPr>
                <w:sz w:val="24"/>
                <w:szCs w:val="24"/>
              </w:rPr>
              <w:t>Вячеслав</w:t>
            </w:r>
          </w:p>
          <w:p w14:paraId="5E1A131C" w14:textId="77777777" w:rsidR="00280A35" w:rsidRPr="00025227" w:rsidRDefault="00280A35" w:rsidP="007E07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593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7" w:type="dxa"/>
          </w:tcPr>
          <w:p w14:paraId="295C049F" w14:textId="77777777" w:rsidR="00280A35" w:rsidRPr="00025227" w:rsidRDefault="00280A35" w:rsidP="007E07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593">
              <w:rPr>
                <w:rFonts w:ascii="Times New Roman" w:hAnsi="Times New Roman"/>
                <w:sz w:val="24"/>
                <w:szCs w:val="24"/>
              </w:rPr>
              <w:t>04.12.2009</w:t>
            </w:r>
          </w:p>
        </w:tc>
        <w:tc>
          <w:tcPr>
            <w:tcW w:w="851" w:type="dxa"/>
          </w:tcPr>
          <w:p w14:paraId="4A2A0D5F" w14:textId="77777777" w:rsidR="00280A35" w:rsidRPr="00025227" w:rsidRDefault="00280A35" w:rsidP="007E07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5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4A4FC589" w14:textId="77777777" w:rsidR="00280A35" w:rsidRPr="00025227" w:rsidRDefault="00280A35" w:rsidP="007E07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593">
              <w:rPr>
                <w:rFonts w:ascii="Times New Roman" w:hAnsi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159F24E" w14:textId="77777777" w:rsidR="00280A35" w:rsidRPr="00025227" w:rsidRDefault="00280A35" w:rsidP="007E07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2B19CDD" w14:textId="77777777" w:rsidR="00280A35" w:rsidRPr="00025227" w:rsidRDefault="00280A35" w:rsidP="007E07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A35" w:rsidRPr="00025227" w14:paraId="7734E8F0" w14:textId="77777777" w:rsidTr="00A643C1">
        <w:tc>
          <w:tcPr>
            <w:tcW w:w="534" w:type="dxa"/>
          </w:tcPr>
          <w:p w14:paraId="2ABB7ADB" w14:textId="77777777" w:rsidR="00280A35" w:rsidRDefault="00280A35" w:rsidP="00A643C1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64E831" w14:textId="77777777" w:rsidR="00280A35" w:rsidRPr="003A605B" w:rsidRDefault="00280A35" w:rsidP="00A643C1">
            <w:pPr>
              <w:rPr>
                <w:sz w:val="24"/>
                <w:szCs w:val="24"/>
              </w:rPr>
            </w:pPr>
            <w:r w:rsidRPr="003A605B">
              <w:rPr>
                <w:bCs/>
                <w:sz w:val="24"/>
                <w:szCs w:val="24"/>
              </w:rPr>
              <w:t xml:space="preserve">Мищенко </w:t>
            </w:r>
          </w:p>
          <w:p w14:paraId="3B2C8854" w14:textId="77777777" w:rsidR="00280A35" w:rsidRPr="003A605B" w:rsidRDefault="00280A35" w:rsidP="00A643C1">
            <w:pPr>
              <w:rPr>
                <w:sz w:val="24"/>
                <w:szCs w:val="24"/>
              </w:rPr>
            </w:pPr>
            <w:r w:rsidRPr="003A605B">
              <w:rPr>
                <w:bCs/>
                <w:sz w:val="24"/>
                <w:szCs w:val="24"/>
              </w:rPr>
              <w:t>Александра</w:t>
            </w:r>
          </w:p>
          <w:p w14:paraId="3676C0FA" w14:textId="77777777" w:rsidR="00280A35" w:rsidRPr="00025227" w:rsidRDefault="00280A35" w:rsidP="00A643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05B">
              <w:rPr>
                <w:rFonts w:ascii="Times New Roman" w:hAnsi="Times New Roman"/>
                <w:bCs/>
                <w:sz w:val="24"/>
                <w:szCs w:val="24"/>
              </w:rPr>
              <w:t>Денисовна</w:t>
            </w:r>
          </w:p>
        </w:tc>
        <w:tc>
          <w:tcPr>
            <w:tcW w:w="1417" w:type="dxa"/>
          </w:tcPr>
          <w:p w14:paraId="04D61516" w14:textId="77777777" w:rsidR="00280A35" w:rsidRPr="00025227" w:rsidRDefault="00280A35" w:rsidP="00A643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05B">
              <w:rPr>
                <w:rFonts w:ascii="Times New Roman" w:hAnsi="Times New Roman"/>
                <w:bCs/>
                <w:sz w:val="24"/>
                <w:szCs w:val="24"/>
              </w:rPr>
              <w:t>11.05 2008</w:t>
            </w:r>
          </w:p>
        </w:tc>
        <w:tc>
          <w:tcPr>
            <w:tcW w:w="851" w:type="dxa"/>
          </w:tcPr>
          <w:p w14:paraId="23F38D70" w14:textId="77777777" w:rsidR="00280A35" w:rsidRPr="00025227" w:rsidRDefault="00280A35" w:rsidP="00A643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0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5185CE1D" w14:textId="77777777" w:rsidR="00280A35" w:rsidRPr="00025227" w:rsidRDefault="00280A35" w:rsidP="00A643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05B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3A605B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3A605B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54112DE" w14:textId="77777777" w:rsidR="00280A35" w:rsidRPr="00025227" w:rsidRDefault="00280A35" w:rsidP="00A643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C7D8A70" w14:textId="0EC2E3A4" w:rsidR="00280A35" w:rsidRPr="00025227" w:rsidRDefault="00D7323A" w:rsidP="00A643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280A35" w:rsidRPr="00025227" w14:paraId="2EC1725E" w14:textId="77777777" w:rsidTr="00A968E0">
        <w:tc>
          <w:tcPr>
            <w:tcW w:w="534" w:type="dxa"/>
          </w:tcPr>
          <w:p w14:paraId="3AB52146" w14:textId="77777777" w:rsidR="00280A35" w:rsidRDefault="00280A35" w:rsidP="00A968E0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1CA40F0" w14:textId="77777777" w:rsidR="00280A35" w:rsidRPr="008B4EC8" w:rsidRDefault="00280A35" w:rsidP="00A968E0">
            <w:pPr>
              <w:rPr>
                <w:sz w:val="24"/>
                <w:szCs w:val="24"/>
              </w:rPr>
            </w:pPr>
            <w:r w:rsidRPr="008B4EC8">
              <w:rPr>
                <w:sz w:val="24"/>
                <w:szCs w:val="24"/>
              </w:rPr>
              <w:t>Кузнецов</w:t>
            </w:r>
          </w:p>
          <w:p w14:paraId="572A0E1A" w14:textId="77777777" w:rsidR="00280A35" w:rsidRPr="008B4EC8" w:rsidRDefault="00280A35" w:rsidP="00A968E0">
            <w:pPr>
              <w:rPr>
                <w:sz w:val="24"/>
                <w:szCs w:val="24"/>
              </w:rPr>
            </w:pPr>
            <w:r w:rsidRPr="008B4EC8">
              <w:rPr>
                <w:sz w:val="24"/>
                <w:szCs w:val="24"/>
              </w:rPr>
              <w:t>Илья</w:t>
            </w:r>
          </w:p>
          <w:p w14:paraId="036BF043" w14:textId="77777777" w:rsidR="00280A35" w:rsidRPr="00025227" w:rsidRDefault="00280A35" w:rsidP="00A96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EC8">
              <w:rPr>
                <w:rFonts w:ascii="Times New Roman" w:hAnsi="Times New Roman"/>
                <w:sz w:val="24"/>
                <w:szCs w:val="24"/>
              </w:rPr>
              <w:t>Романович</w:t>
            </w:r>
          </w:p>
        </w:tc>
        <w:tc>
          <w:tcPr>
            <w:tcW w:w="1417" w:type="dxa"/>
          </w:tcPr>
          <w:p w14:paraId="5EECF4A2" w14:textId="77777777" w:rsidR="00280A35" w:rsidRPr="00025227" w:rsidRDefault="00280A35" w:rsidP="00A96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EC8">
              <w:rPr>
                <w:rFonts w:ascii="Times New Roman" w:hAnsi="Times New Roman"/>
                <w:sz w:val="24"/>
                <w:szCs w:val="24"/>
              </w:rPr>
              <w:t>06.01.2009</w:t>
            </w:r>
          </w:p>
        </w:tc>
        <w:tc>
          <w:tcPr>
            <w:tcW w:w="851" w:type="dxa"/>
          </w:tcPr>
          <w:p w14:paraId="4371D0D4" w14:textId="77777777" w:rsidR="00280A35" w:rsidRPr="00025227" w:rsidRDefault="00280A35" w:rsidP="00A96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E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00653707" w14:textId="77777777" w:rsidR="00280A35" w:rsidRPr="00025227" w:rsidRDefault="00280A35" w:rsidP="00A96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EC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8B4EC8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8B4EC8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5FCAB22" w14:textId="77777777" w:rsidR="00280A35" w:rsidRPr="00025227" w:rsidRDefault="00280A35" w:rsidP="00A96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93E1BE9" w14:textId="77777777" w:rsidR="00280A35" w:rsidRPr="00025227" w:rsidRDefault="00280A35" w:rsidP="00A96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528" w:rsidRPr="00025227" w14:paraId="4CC1AB43" w14:textId="77777777" w:rsidTr="00025227">
        <w:tc>
          <w:tcPr>
            <w:tcW w:w="534" w:type="dxa"/>
          </w:tcPr>
          <w:p w14:paraId="10E7DC6F" w14:textId="77777777" w:rsidR="00ED0528" w:rsidRDefault="00ED0528" w:rsidP="00E11C1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9F5D674" w14:textId="77777777" w:rsidR="00ED0528" w:rsidRPr="003A605B" w:rsidRDefault="00ED0528" w:rsidP="00A00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Костенко</w:t>
            </w:r>
          </w:p>
          <w:p w14:paraId="67310B10" w14:textId="77777777" w:rsidR="00ED0528" w:rsidRPr="003A605B" w:rsidRDefault="00ED0528" w:rsidP="00A00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Алина</w:t>
            </w:r>
          </w:p>
          <w:p w14:paraId="2A00543C" w14:textId="5F824671" w:rsidR="00ED0528" w:rsidRPr="00025227" w:rsidRDefault="00ED0528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1417" w:type="dxa"/>
          </w:tcPr>
          <w:p w14:paraId="69AC4754" w14:textId="23D550E4" w:rsidR="00ED0528" w:rsidRPr="00025227" w:rsidRDefault="00ED052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23.10.2008</w:t>
            </w:r>
          </w:p>
        </w:tc>
        <w:tc>
          <w:tcPr>
            <w:tcW w:w="851" w:type="dxa"/>
          </w:tcPr>
          <w:p w14:paraId="113950F0" w14:textId="498D0DA0" w:rsidR="00ED0528" w:rsidRPr="00025227" w:rsidRDefault="00ED052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5EE2BE7C" w14:textId="435081F3" w:rsidR="00ED0528" w:rsidRPr="00025227" w:rsidRDefault="00ED052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BB276D6" w14:textId="35CA82DF" w:rsidR="00ED0528" w:rsidRPr="00025227" w:rsidRDefault="00280A3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885B6C6" w14:textId="77777777" w:rsidR="00ED0528" w:rsidRPr="00025227" w:rsidRDefault="00ED052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528" w:rsidRPr="00025227" w14:paraId="244CAAF3" w14:textId="77777777" w:rsidTr="00025227">
        <w:tc>
          <w:tcPr>
            <w:tcW w:w="534" w:type="dxa"/>
          </w:tcPr>
          <w:p w14:paraId="7204F9F9" w14:textId="77777777" w:rsidR="00ED0528" w:rsidRDefault="00ED0528" w:rsidP="00E11C1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296246B" w14:textId="77777777" w:rsidR="00ED0528" w:rsidRPr="00E57A22" w:rsidRDefault="00ED0528" w:rsidP="00A00D7C">
            <w:pPr>
              <w:rPr>
                <w:sz w:val="24"/>
                <w:szCs w:val="24"/>
              </w:rPr>
            </w:pPr>
            <w:r w:rsidRPr="00E57A22">
              <w:rPr>
                <w:sz w:val="24"/>
                <w:szCs w:val="24"/>
              </w:rPr>
              <w:t>Сим</w:t>
            </w:r>
          </w:p>
          <w:p w14:paraId="54FFC7E1" w14:textId="77777777" w:rsidR="00ED0528" w:rsidRPr="00E57A22" w:rsidRDefault="00ED0528" w:rsidP="00A00D7C">
            <w:pPr>
              <w:rPr>
                <w:sz w:val="24"/>
                <w:szCs w:val="24"/>
              </w:rPr>
            </w:pPr>
            <w:r w:rsidRPr="00E57A22">
              <w:rPr>
                <w:sz w:val="24"/>
                <w:szCs w:val="24"/>
              </w:rPr>
              <w:t>Екатерина</w:t>
            </w:r>
          </w:p>
          <w:p w14:paraId="43F6A7B0" w14:textId="73A3E69E" w:rsidR="00ED0528" w:rsidRPr="00025227" w:rsidRDefault="00ED0528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7A22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1417" w:type="dxa"/>
          </w:tcPr>
          <w:p w14:paraId="688BE9DF" w14:textId="71D3311C" w:rsidR="00ED0528" w:rsidRPr="00025227" w:rsidRDefault="00ED052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7A22">
              <w:rPr>
                <w:rFonts w:ascii="Times New Roman" w:hAnsi="Times New Roman"/>
                <w:sz w:val="24"/>
                <w:szCs w:val="24"/>
              </w:rPr>
              <w:t>28.04.2008</w:t>
            </w:r>
          </w:p>
        </w:tc>
        <w:tc>
          <w:tcPr>
            <w:tcW w:w="851" w:type="dxa"/>
          </w:tcPr>
          <w:p w14:paraId="5A97EF2B" w14:textId="4E0FE6CC" w:rsidR="00ED0528" w:rsidRPr="00025227" w:rsidRDefault="00ED052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7A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11BF38B0" w14:textId="5316020A" w:rsidR="00ED0528" w:rsidRPr="00025227" w:rsidRDefault="00ED052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7A22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FEE7946" w14:textId="350B77CF" w:rsidR="00ED0528" w:rsidRPr="00025227" w:rsidRDefault="00280A3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AAF5B42" w14:textId="77777777" w:rsidR="00ED0528" w:rsidRPr="00025227" w:rsidRDefault="00ED052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528" w:rsidRPr="00025227" w14:paraId="0ECB2F40" w14:textId="77777777" w:rsidTr="00025227">
        <w:tc>
          <w:tcPr>
            <w:tcW w:w="534" w:type="dxa"/>
          </w:tcPr>
          <w:p w14:paraId="2C46FA0E" w14:textId="77777777" w:rsidR="00ED0528" w:rsidRDefault="00ED0528" w:rsidP="00E11C1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E5922FC" w14:textId="77777777" w:rsidR="00ED0528" w:rsidRPr="00E57A22" w:rsidRDefault="00ED0528" w:rsidP="00A00D7C">
            <w:pPr>
              <w:rPr>
                <w:sz w:val="24"/>
                <w:szCs w:val="24"/>
              </w:rPr>
            </w:pPr>
            <w:proofErr w:type="spellStart"/>
            <w:r w:rsidRPr="00E57A22">
              <w:rPr>
                <w:sz w:val="24"/>
                <w:szCs w:val="24"/>
              </w:rPr>
              <w:t>Болдарева</w:t>
            </w:r>
            <w:proofErr w:type="spellEnd"/>
          </w:p>
          <w:p w14:paraId="0C9FDFDD" w14:textId="77777777" w:rsidR="00ED0528" w:rsidRPr="00E57A22" w:rsidRDefault="00ED0528" w:rsidP="00A00D7C">
            <w:pPr>
              <w:rPr>
                <w:sz w:val="24"/>
                <w:szCs w:val="24"/>
              </w:rPr>
            </w:pPr>
            <w:r w:rsidRPr="00E57A22">
              <w:rPr>
                <w:sz w:val="24"/>
                <w:szCs w:val="24"/>
              </w:rPr>
              <w:t>Дарья</w:t>
            </w:r>
          </w:p>
          <w:p w14:paraId="39F3B364" w14:textId="6C5BCB3E" w:rsidR="00ED0528" w:rsidRPr="00025227" w:rsidRDefault="00ED0528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7A22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</w:tcPr>
          <w:p w14:paraId="5535E808" w14:textId="1890FEF0" w:rsidR="00ED0528" w:rsidRPr="00025227" w:rsidRDefault="00ED052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7A22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.12.2008</w:t>
            </w:r>
          </w:p>
        </w:tc>
        <w:tc>
          <w:tcPr>
            <w:tcW w:w="851" w:type="dxa"/>
          </w:tcPr>
          <w:p w14:paraId="1013598B" w14:textId="0D9108F2" w:rsidR="00ED0528" w:rsidRPr="00025227" w:rsidRDefault="00ED052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515EECC8" w14:textId="1010D188" w:rsidR="00ED0528" w:rsidRPr="00025227" w:rsidRDefault="00ED052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1AE92D7" w14:textId="14000F07" w:rsidR="00ED0528" w:rsidRPr="00025227" w:rsidRDefault="00280A3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144284E" w14:textId="77777777" w:rsidR="00ED0528" w:rsidRPr="00025227" w:rsidRDefault="00ED052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A35" w:rsidRPr="00025227" w14:paraId="5CA3848B" w14:textId="77777777" w:rsidTr="00301027">
        <w:tc>
          <w:tcPr>
            <w:tcW w:w="534" w:type="dxa"/>
          </w:tcPr>
          <w:p w14:paraId="789A809D" w14:textId="77777777" w:rsidR="00280A35" w:rsidRDefault="00280A35" w:rsidP="00301027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A44FF25" w14:textId="77777777" w:rsidR="00280A35" w:rsidRPr="006727A4" w:rsidRDefault="00280A35" w:rsidP="00301027">
            <w:pPr>
              <w:rPr>
                <w:sz w:val="24"/>
                <w:szCs w:val="24"/>
              </w:rPr>
            </w:pPr>
            <w:r w:rsidRPr="006727A4">
              <w:rPr>
                <w:sz w:val="24"/>
                <w:szCs w:val="24"/>
              </w:rPr>
              <w:t>Терещенко</w:t>
            </w:r>
          </w:p>
          <w:p w14:paraId="23FD0EE0" w14:textId="77777777" w:rsidR="00280A35" w:rsidRPr="006727A4" w:rsidRDefault="00280A35" w:rsidP="00301027">
            <w:pPr>
              <w:rPr>
                <w:sz w:val="24"/>
                <w:szCs w:val="24"/>
              </w:rPr>
            </w:pPr>
            <w:r w:rsidRPr="006727A4">
              <w:rPr>
                <w:sz w:val="24"/>
                <w:szCs w:val="24"/>
              </w:rPr>
              <w:t>Анна</w:t>
            </w:r>
          </w:p>
          <w:p w14:paraId="3E307873" w14:textId="77777777" w:rsidR="00280A35" w:rsidRPr="00025227" w:rsidRDefault="00280A35" w:rsidP="003010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7A4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417" w:type="dxa"/>
          </w:tcPr>
          <w:p w14:paraId="64899BC8" w14:textId="77777777" w:rsidR="00280A35" w:rsidRPr="00025227" w:rsidRDefault="00280A35" w:rsidP="003010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7A4">
              <w:rPr>
                <w:rFonts w:ascii="Times New Roman" w:hAnsi="Times New Roman"/>
                <w:sz w:val="24"/>
                <w:szCs w:val="24"/>
              </w:rPr>
              <w:t>09.01.2008</w:t>
            </w:r>
          </w:p>
        </w:tc>
        <w:tc>
          <w:tcPr>
            <w:tcW w:w="851" w:type="dxa"/>
          </w:tcPr>
          <w:p w14:paraId="0E2A36DA" w14:textId="77777777" w:rsidR="00280A35" w:rsidRPr="00025227" w:rsidRDefault="00280A35" w:rsidP="003010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7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14:paraId="048711F4" w14:textId="77777777" w:rsidR="00280A35" w:rsidRPr="00025227" w:rsidRDefault="00280A35" w:rsidP="003010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7A4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6727A4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6727A4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CC87F6D" w14:textId="77777777" w:rsidR="00280A35" w:rsidRPr="00025227" w:rsidRDefault="00280A35" w:rsidP="003010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2CD64DF" w14:textId="77777777" w:rsidR="00280A35" w:rsidRPr="00025227" w:rsidRDefault="00280A35" w:rsidP="003010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A35" w:rsidRPr="00025227" w14:paraId="2226078E" w14:textId="77777777" w:rsidTr="00462F53">
        <w:tc>
          <w:tcPr>
            <w:tcW w:w="534" w:type="dxa"/>
          </w:tcPr>
          <w:p w14:paraId="2BB72FAC" w14:textId="77777777" w:rsidR="00280A35" w:rsidRDefault="00280A35" w:rsidP="00462F53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AC92A8" w14:textId="77777777" w:rsidR="00280A35" w:rsidRPr="006727A4" w:rsidRDefault="00280A35" w:rsidP="00462F53">
            <w:pPr>
              <w:rPr>
                <w:sz w:val="24"/>
                <w:szCs w:val="24"/>
              </w:rPr>
            </w:pPr>
            <w:proofErr w:type="spellStart"/>
            <w:r w:rsidRPr="006727A4">
              <w:rPr>
                <w:sz w:val="24"/>
                <w:szCs w:val="24"/>
              </w:rPr>
              <w:t>Коба</w:t>
            </w:r>
            <w:proofErr w:type="spellEnd"/>
          </w:p>
          <w:p w14:paraId="50830136" w14:textId="77777777" w:rsidR="00280A35" w:rsidRPr="006727A4" w:rsidRDefault="00280A35" w:rsidP="00462F53">
            <w:pPr>
              <w:rPr>
                <w:sz w:val="24"/>
                <w:szCs w:val="24"/>
              </w:rPr>
            </w:pPr>
            <w:r w:rsidRPr="006727A4">
              <w:rPr>
                <w:bCs/>
                <w:sz w:val="24"/>
                <w:szCs w:val="24"/>
              </w:rPr>
              <w:lastRenderedPageBreak/>
              <w:t>Диана</w:t>
            </w:r>
          </w:p>
          <w:p w14:paraId="4CD247B6" w14:textId="77777777" w:rsidR="00280A35" w:rsidRPr="00025227" w:rsidRDefault="00280A35" w:rsidP="00462F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7A4">
              <w:rPr>
                <w:rFonts w:ascii="Times New Roman" w:hAnsi="Times New Roman"/>
                <w:bCs/>
                <w:sz w:val="24"/>
                <w:szCs w:val="24"/>
              </w:rPr>
              <w:t>Антоновна</w:t>
            </w:r>
          </w:p>
        </w:tc>
        <w:tc>
          <w:tcPr>
            <w:tcW w:w="1417" w:type="dxa"/>
          </w:tcPr>
          <w:p w14:paraId="3A15FBD1" w14:textId="77777777" w:rsidR="00280A35" w:rsidRPr="00025227" w:rsidRDefault="00280A35" w:rsidP="00462F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7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22.08.2007</w:t>
            </w:r>
          </w:p>
        </w:tc>
        <w:tc>
          <w:tcPr>
            <w:tcW w:w="851" w:type="dxa"/>
          </w:tcPr>
          <w:p w14:paraId="786A4D93" w14:textId="77777777" w:rsidR="00280A35" w:rsidRPr="00025227" w:rsidRDefault="00280A35" w:rsidP="00462F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7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14:paraId="212EF9A3" w14:textId="77777777" w:rsidR="00280A35" w:rsidRPr="00025227" w:rsidRDefault="00280A35" w:rsidP="00462F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7A4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6727A4">
              <w:rPr>
                <w:rFonts w:ascii="Times New Roman" w:hAnsi="Times New Roman"/>
                <w:sz w:val="24"/>
                <w:szCs w:val="24"/>
              </w:rPr>
              <w:lastRenderedPageBreak/>
              <w:t>Куйбышевская</w:t>
            </w:r>
            <w:proofErr w:type="gramEnd"/>
            <w:r w:rsidRPr="006727A4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22BB829" w14:textId="77777777" w:rsidR="00280A35" w:rsidRPr="00025227" w:rsidRDefault="00280A35" w:rsidP="00462F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244BD7D" w14:textId="77777777" w:rsidR="00280A35" w:rsidRPr="00025227" w:rsidRDefault="00280A35" w:rsidP="00462F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A35" w:rsidRPr="00025227" w14:paraId="23CFDA9A" w14:textId="77777777" w:rsidTr="00810A14">
        <w:tc>
          <w:tcPr>
            <w:tcW w:w="534" w:type="dxa"/>
          </w:tcPr>
          <w:p w14:paraId="1DCABE7C" w14:textId="77777777" w:rsidR="00280A35" w:rsidRDefault="00280A35" w:rsidP="00810A1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5FA5592" w14:textId="77777777" w:rsidR="00280A35" w:rsidRPr="006727A4" w:rsidRDefault="00280A35" w:rsidP="00810A14">
            <w:pPr>
              <w:spacing w:line="256" w:lineRule="auto"/>
              <w:rPr>
                <w:sz w:val="24"/>
                <w:szCs w:val="24"/>
              </w:rPr>
            </w:pPr>
            <w:r w:rsidRPr="006727A4">
              <w:rPr>
                <w:sz w:val="24"/>
                <w:szCs w:val="24"/>
              </w:rPr>
              <w:t>Бугаёв</w:t>
            </w:r>
          </w:p>
          <w:p w14:paraId="6FB17031" w14:textId="77777777" w:rsidR="00280A35" w:rsidRPr="006727A4" w:rsidRDefault="00280A35" w:rsidP="00810A14">
            <w:pPr>
              <w:spacing w:line="256" w:lineRule="auto"/>
              <w:rPr>
                <w:sz w:val="24"/>
                <w:szCs w:val="24"/>
              </w:rPr>
            </w:pPr>
            <w:r w:rsidRPr="006727A4">
              <w:rPr>
                <w:sz w:val="24"/>
                <w:szCs w:val="24"/>
              </w:rPr>
              <w:t>Дмитрий</w:t>
            </w:r>
          </w:p>
          <w:p w14:paraId="052A03D0" w14:textId="77777777" w:rsidR="00280A35" w:rsidRPr="00025227" w:rsidRDefault="00280A35" w:rsidP="00810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7A4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1417" w:type="dxa"/>
          </w:tcPr>
          <w:p w14:paraId="37E0E75A" w14:textId="77777777" w:rsidR="00280A35" w:rsidRPr="00025227" w:rsidRDefault="00280A35" w:rsidP="00810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7A4">
              <w:rPr>
                <w:rFonts w:ascii="Times New Roman" w:hAnsi="Times New Roman"/>
                <w:sz w:val="24"/>
                <w:szCs w:val="24"/>
              </w:rPr>
              <w:t>08.04.2007</w:t>
            </w:r>
          </w:p>
        </w:tc>
        <w:tc>
          <w:tcPr>
            <w:tcW w:w="851" w:type="dxa"/>
          </w:tcPr>
          <w:p w14:paraId="4A1848A7" w14:textId="77777777" w:rsidR="00280A35" w:rsidRPr="00025227" w:rsidRDefault="00280A35" w:rsidP="00810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7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14:paraId="20A80A28" w14:textId="77777777" w:rsidR="00280A35" w:rsidRPr="00025227" w:rsidRDefault="00280A35" w:rsidP="00810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7A4">
              <w:rPr>
                <w:rFonts w:ascii="Times New Roman" w:hAnsi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99A720D" w14:textId="77777777" w:rsidR="00280A35" w:rsidRPr="00025227" w:rsidRDefault="00280A35" w:rsidP="00810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5164E89" w14:textId="77777777" w:rsidR="00280A35" w:rsidRPr="00025227" w:rsidRDefault="00280A35" w:rsidP="00810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528" w:rsidRPr="00025227" w14:paraId="3A3CFAEB" w14:textId="77777777" w:rsidTr="00025227">
        <w:tc>
          <w:tcPr>
            <w:tcW w:w="534" w:type="dxa"/>
          </w:tcPr>
          <w:p w14:paraId="67866A7B" w14:textId="77777777" w:rsidR="00ED0528" w:rsidRDefault="00ED0528" w:rsidP="00E11C1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1D1B40" w14:textId="77777777" w:rsidR="00ED0528" w:rsidRPr="006727A4" w:rsidRDefault="00ED0528" w:rsidP="00A00D7C">
            <w:pPr>
              <w:rPr>
                <w:sz w:val="24"/>
                <w:szCs w:val="24"/>
              </w:rPr>
            </w:pPr>
            <w:proofErr w:type="spellStart"/>
            <w:r w:rsidRPr="006727A4">
              <w:rPr>
                <w:sz w:val="24"/>
                <w:szCs w:val="24"/>
              </w:rPr>
              <w:t>Помникова</w:t>
            </w:r>
            <w:proofErr w:type="spellEnd"/>
            <w:r w:rsidRPr="006727A4">
              <w:rPr>
                <w:sz w:val="24"/>
                <w:szCs w:val="24"/>
              </w:rPr>
              <w:t xml:space="preserve"> </w:t>
            </w:r>
          </w:p>
          <w:p w14:paraId="2DAB2C62" w14:textId="77777777" w:rsidR="00ED0528" w:rsidRPr="006727A4" w:rsidRDefault="00ED0528" w:rsidP="00A00D7C">
            <w:pPr>
              <w:rPr>
                <w:sz w:val="24"/>
                <w:szCs w:val="24"/>
              </w:rPr>
            </w:pPr>
            <w:r w:rsidRPr="006727A4">
              <w:rPr>
                <w:sz w:val="24"/>
                <w:szCs w:val="24"/>
              </w:rPr>
              <w:t>Юлия</w:t>
            </w:r>
          </w:p>
          <w:p w14:paraId="2AAFD025" w14:textId="1AD2860B" w:rsidR="00ED0528" w:rsidRPr="00025227" w:rsidRDefault="00ED0528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7A4">
              <w:rPr>
                <w:rFonts w:ascii="Times New Roman" w:hAnsi="Times New Roman"/>
                <w:sz w:val="24"/>
                <w:szCs w:val="24"/>
              </w:rPr>
              <w:t>Валерьевна</w:t>
            </w:r>
          </w:p>
        </w:tc>
        <w:tc>
          <w:tcPr>
            <w:tcW w:w="1417" w:type="dxa"/>
          </w:tcPr>
          <w:p w14:paraId="35D0DEA7" w14:textId="196D10B1" w:rsidR="00ED0528" w:rsidRPr="00025227" w:rsidRDefault="00ED052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7A4">
              <w:rPr>
                <w:rFonts w:ascii="Times New Roman" w:hAnsi="Times New Roman"/>
                <w:sz w:val="24"/>
                <w:szCs w:val="24"/>
              </w:rPr>
              <w:t>05.09.2007</w:t>
            </w:r>
          </w:p>
        </w:tc>
        <w:tc>
          <w:tcPr>
            <w:tcW w:w="851" w:type="dxa"/>
          </w:tcPr>
          <w:p w14:paraId="28FA83E3" w14:textId="08260EBA" w:rsidR="00ED0528" w:rsidRPr="00025227" w:rsidRDefault="00ED052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7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14:paraId="2DA25F6D" w14:textId="370FA06E" w:rsidR="00ED0528" w:rsidRPr="00025227" w:rsidRDefault="00ED052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7A4">
              <w:rPr>
                <w:rFonts w:ascii="Times New Roman" w:hAnsi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 w:rsidRPr="006727A4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Start"/>
            <w:r w:rsidRPr="006727A4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6727A4">
              <w:rPr>
                <w:rFonts w:ascii="Times New Roman" w:hAnsi="Times New Roman"/>
                <w:sz w:val="24"/>
                <w:szCs w:val="24"/>
              </w:rPr>
              <w:t>оры</w:t>
            </w:r>
            <w:proofErr w:type="spellEnd"/>
            <w:r w:rsidRPr="006727A4">
              <w:rPr>
                <w:rFonts w:ascii="Times New Roman" w:hAnsi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933A8C5" w14:textId="57F17FFD" w:rsidR="00ED0528" w:rsidRPr="00025227" w:rsidRDefault="00280A3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DDE750A" w14:textId="77777777" w:rsidR="00ED0528" w:rsidRPr="00025227" w:rsidRDefault="00ED052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FA990D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33BADDDD" w14:textId="77777777" w:rsidR="00ED0528" w:rsidRDefault="00ED0528" w:rsidP="008F7E11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56CE41F1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14:paraId="09C3D3DA" w14:textId="77777777" w:rsidR="00025227" w:rsidRDefault="00025227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22DE367D" w14:textId="77777777" w:rsidR="00ED0528" w:rsidRPr="0007301D" w:rsidRDefault="00ED0528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41C4998F" w14:textId="38A2FACF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2E43E914" w14:textId="77777777"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p w14:paraId="7E516DD7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515FBCE0" w14:textId="77777777" w:rsidR="00563A2F" w:rsidRPr="008F7E11" w:rsidRDefault="00563A2F" w:rsidP="008F7E11"/>
    <w:sectPr w:rsidR="00563A2F" w:rsidRP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00B96"/>
    <w:multiLevelType w:val="hybridMultilevel"/>
    <w:tmpl w:val="65BEB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25227"/>
    <w:rsid w:val="000E14CE"/>
    <w:rsid w:val="001A4829"/>
    <w:rsid w:val="002169CD"/>
    <w:rsid w:val="00280A35"/>
    <w:rsid w:val="003262A2"/>
    <w:rsid w:val="00337558"/>
    <w:rsid w:val="0039447E"/>
    <w:rsid w:val="00460DE2"/>
    <w:rsid w:val="00563A2F"/>
    <w:rsid w:val="005E0AA7"/>
    <w:rsid w:val="00640689"/>
    <w:rsid w:val="00685BA2"/>
    <w:rsid w:val="006E547C"/>
    <w:rsid w:val="008421E6"/>
    <w:rsid w:val="008C6B28"/>
    <w:rsid w:val="008F7E11"/>
    <w:rsid w:val="00947788"/>
    <w:rsid w:val="00963BD4"/>
    <w:rsid w:val="009B750F"/>
    <w:rsid w:val="00B84592"/>
    <w:rsid w:val="00CA3BE7"/>
    <w:rsid w:val="00CA724A"/>
    <w:rsid w:val="00CB020C"/>
    <w:rsid w:val="00D7323A"/>
    <w:rsid w:val="00E1076C"/>
    <w:rsid w:val="00E11C14"/>
    <w:rsid w:val="00E5793F"/>
    <w:rsid w:val="00EC39C2"/>
    <w:rsid w:val="00ED0528"/>
    <w:rsid w:val="00EE4145"/>
    <w:rsid w:val="00F6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F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table" w:styleId="a4">
    <w:name w:val="Table Grid"/>
    <w:basedOn w:val="a1"/>
    <w:uiPriority w:val="59"/>
    <w:rsid w:val="00ED052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table" w:styleId="a4">
    <w:name w:val="Table Grid"/>
    <w:basedOn w:val="a1"/>
    <w:uiPriority w:val="59"/>
    <w:rsid w:val="00ED052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RMK444</cp:lastModifiedBy>
  <cp:revision>4</cp:revision>
  <cp:lastPrinted>2013-11-29T11:43:00Z</cp:lastPrinted>
  <dcterms:created xsi:type="dcterms:W3CDTF">2024-11-13T07:34:00Z</dcterms:created>
  <dcterms:modified xsi:type="dcterms:W3CDTF">2024-11-13T07:52:00Z</dcterms:modified>
</cp:coreProperties>
</file>