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6B50B52C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C262D3">
        <w:rPr>
          <w:rFonts w:ascii="Times New Roman" w:hAnsi="Times New Roman"/>
          <w:sz w:val="28"/>
          <w:szCs w:val="28"/>
        </w:rPr>
        <w:t>обществознание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68FE2676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27F">
        <w:rPr>
          <w:rFonts w:ascii="Times New Roman" w:hAnsi="Times New Roman"/>
          <w:sz w:val="28"/>
          <w:szCs w:val="28"/>
        </w:rPr>
        <w:t>1</w:t>
      </w:r>
      <w:r w:rsidR="00C262D3">
        <w:rPr>
          <w:rFonts w:ascii="Times New Roman" w:hAnsi="Times New Roman"/>
          <w:sz w:val="28"/>
          <w:szCs w:val="28"/>
        </w:rPr>
        <w:t>4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2064"/>
        <w:gridCol w:w="1721"/>
        <w:gridCol w:w="1397"/>
      </w:tblGrid>
      <w:tr w:rsidR="008F7E11" w:rsidRPr="00C262D3" w14:paraId="43D07106" w14:textId="77777777" w:rsidTr="00C262D3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C262D3" w14:paraId="0A002F47" w14:textId="77777777" w:rsidTr="00C262D3">
        <w:tc>
          <w:tcPr>
            <w:tcW w:w="2338" w:type="dxa"/>
          </w:tcPr>
          <w:p w14:paraId="2E8CBAE3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F7744E2" w14:textId="08634854" w:rsidR="00C262D3" w:rsidRPr="00C262D3" w:rsidRDefault="00C262D3" w:rsidP="00671D66">
            <w:pPr>
              <w:rPr>
                <w:bCs/>
                <w:sz w:val="24"/>
                <w:szCs w:val="24"/>
              </w:rPr>
            </w:pPr>
            <w:proofErr w:type="spellStart"/>
            <w:r w:rsidRPr="00C262D3">
              <w:rPr>
                <w:bCs/>
                <w:sz w:val="24"/>
                <w:szCs w:val="24"/>
              </w:rPr>
              <w:t>Вангели</w:t>
            </w:r>
            <w:proofErr w:type="spellEnd"/>
            <w:r w:rsidRPr="00C262D3">
              <w:rPr>
                <w:bCs/>
                <w:sz w:val="24"/>
                <w:szCs w:val="24"/>
              </w:rPr>
              <w:t xml:space="preserve"> Александр Дмитриевич</w:t>
            </w:r>
          </w:p>
          <w:p w14:paraId="67EA69C8" w14:textId="45B60D00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37D999CB" w14:textId="77777777" w:rsidR="00C262D3" w:rsidRPr="00C262D3" w:rsidRDefault="00C262D3" w:rsidP="00671D66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  <w:p w14:paraId="31EDE022" w14:textId="77777777" w:rsidR="00C262D3" w:rsidRPr="00C262D3" w:rsidRDefault="00C262D3" w:rsidP="00671D66">
            <w:pPr>
              <w:rPr>
                <w:sz w:val="24"/>
                <w:szCs w:val="24"/>
              </w:rPr>
            </w:pPr>
          </w:p>
          <w:p w14:paraId="083A868F" w14:textId="77777777" w:rsidR="00C262D3" w:rsidRPr="00C262D3" w:rsidRDefault="00C262D3" w:rsidP="00671D66">
            <w:pPr>
              <w:rPr>
                <w:sz w:val="24"/>
                <w:szCs w:val="24"/>
              </w:rPr>
            </w:pPr>
          </w:p>
          <w:p w14:paraId="26E91D43" w14:textId="33E18FD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4F0A65A4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руководитель РМО, учитель</w:t>
            </w:r>
          </w:p>
          <w:p w14:paraId="581453A1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07DD77E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61E9E639" w14:textId="77777777" w:rsidTr="00C262D3">
        <w:tc>
          <w:tcPr>
            <w:tcW w:w="2338" w:type="dxa"/>
            <w:vMerge w:val="restart"/>
          </w:tcPr>
          <w:p w14:paraId="4422785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26E6E8F5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>Дадукина</w:t>
            </w:r>
            <w:proofErr w:type="spellEnd"/>
            <w:r w:rsidRPr="00C262D3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02D4967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>МБОУ Лысогорская СОШ</w:t>
            </w:r>
          </w:p>
          <w:p w14:paraId="4CC91D24" w14:textId="22EF03B2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01237373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08EC404A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787108ED" w14:textId="77777777" w:rsidTr="00C262D3">
        <w:tc>
          <w:tcPr>
            <w:tcW w:w="2338" w:type="dxa"/>
            <w:vMerge/>
          </w:tcPr>
          <w:p w14:paraId="6355AC1C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8B895F2" w14:textId="600649B7" w:rsidR="00C262D3" w:rsidRPr="00C262D3" w:rsidRDefault="00C262D3" w:rsidP="0051727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F57EC5E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C262D3">
              <w:rPr>
                <w:sz w:val="24"/>
                <w:szCs w:val="24"/>
              </w:rPr>
              <w:t>гв</w:t>
            </w:r>
            <w:proofErr w:type="spellEnd"/>
            <w:r w:rsidRPr="00C262D3">
              <w:rPr>
                <w:sz w:val="24"/>
                <w:szCs w:val="24"/>
              </w:rPr>
              <w:t>.</w:t>
            </w:r>
          </w:p>
          <w:p w14:paraId="0C5D54B6" w14:textId="1B13B402" w:rsidR="00C262D3" w:rsidRPr="00C262D3" w:rsidRDefault="00C262D3" w:rsidP="00C26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21E688D1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2FF58160" w14:textId="6A6B154C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34249BAD" w14:textId="77777777" w:rsidTr="00C262D3">
        <w:tc>
          <w:tcPr>
            <w:tcW w:w="2338" w:type="dxa"/>
            <w:vMerge/>
          </w:tcPr>
          <w:p w14:paraId="653204FA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2CD00418" w:rsidR="00C262D3" w:rsidRPr="00C262D3" w:rsidRDefault="00C262D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E8E10D8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  <w:p w14:paraId="543B19E6" w14:textId="062F0D64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241B784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291CEA3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262D3" w:rsidRPr="00C262D3" w14:paraId="23472CB2" w14:textId="77777777" w:rsidTr="00C262D3">
        <w:trPr>
          <w:trHeight w:val="654"/>
        </w:trPr>
        <w:tc>
          <w:tcPr>
            <w:tcW w:w="2338" w:type="dxa"/>
            <w:vMerge/>
          </w:tcPr>
          <w:p w14:paraId="7B74FDDB" w14:textId="77777777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BBBBC" w14:textId="4151164A" w:rsidR="00C262D3" w:rsidRPr="00C262D3" w:rsidRDefault="00C262D3" w:rsidP="001D0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D3">
              <w:rPr>
                <w:rFonts w:ascii="Times New Roman" w:hAnsi="Times New Roman"/>
                <w:sz w:val="24"/>
                <w:szCs w:val="24"/>
              </w:rPr>
              <w:t>Крахмалева</w:t>
            </w:r>
            <w:proofErr w:type="spellEnd"/>
            <w:r w:rsidRPr="00C262D3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="001D08B6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2D3">
              <w:rPr>
                <w:rFonts w:ascii="Times New Roman" w:hAnsi="Times New Roman"/>
                <w:sz w:val="24"/>
                <w:szCs w:val="24"/>
              </w:rPr>
              <w:t>леговна</w:t>
            </w: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3F284FE" w14:textId="77777777" w:rsidR="00C262D3" w:rsidRPr="00C262D3" w:rsidRDefault="00C262D3" w:rsidP="00C262D3">
            <w:pPr>
              <w:rPr>
                <w:sz w:val="24"/>
                <w:szCs w:val="24"/>
              </w:rPr>
            </w:pPr>
            <w:r w:rsidRPr="00C262D3">
              <w:rPr>
                <w:sz w:val="24"/>
                <w:szCs w:val="24"/>
              </w:rPr>
              <w:t xml:space="preserve">МБОУ </w:t>
            </w:r>
            <w:proofErr w:type="gramStart"/>
            <w:r w:rsidRPr="00C262D3">
              <w:rPr>
                <w:sz w:val="24"/>
                <w:szCs w:val="24"/>
              </w:rPr>
              <w:t>Куйбышевская</w:t>
            </w:r>
            <w:proofErr w:type="gramEnd"/>
            <w:r w:rsidRPr="00C262D3">
              <w:rPr>
                <w:sz w:val="24"/>
                <w:szCs w:val="24"/>
              </w:rPr>
              <w:t xml:space="preserve"> СОШ им. А.А. Гречко</w:t>
            </w:r>
          </w:p>
          <w:p w14:paraId="589DFAD4" w14:textId="2A5FDF59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4CE1A756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58D94C0B" w14:textId="5551FF25" w:rsidR="00C262D3" w:rsidRPr="00C262D3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1D08B6" w:rsidRPr="00F12BBE" w14:paraId="45000D5A" w14:textId="77777777" w:rsidTr="000D0B62">
        <w:tc>
          <w:tcPr>
            <w:tcW w:w="534" w:type="dxa"/>
          </w:tcPr>
          <w:p w14:paraId="73C63AC4" w14:textId="77777777" w:rsidR="001D08B6" w:rsidRPr="00F12BBE" w:rsidRDefault="001D08B6" w:rsidP="000D0B62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C9742E" w14:textId="77777777" w:rsidR="001D08B6" w:rsidRPr="00D854E5" w:rsidRDefault="001D08B6" w:rsidP="000D0B6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Безуглова</w:t>
            </w:r>
          </w:p>
          <w:p w14:paraId="497ACFAB" w14:textId="77777777" w:rsidR="001D08B6" w:rsidRPr="00D854E5" w:rsidRDefault="001D08B6" w:rsidP="000D0B6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Полина</w:t>
            </w:r>
          </w:p>
          <w:p w14:paraId="077DAD7D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7B754A21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11.07.2010 </w:t>
            </w:r>
          </w:p>
        </w:tc>
        <w:tc>
          <w:tcPr>
            <w:tcW w:w="851" w:type="dxa"/>
          </w:tcPr>
          <w:p w14:paraId="5DA9DD41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899FDD3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AB611E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B99118" w14:textId="77777777" w:rsidR="001D08B6" w:rsidRPr="00F12BBE" w:rsidRDefault="001D08B6" w:rsidP="000D0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2A595BF2" w14:textId="77777777" w:rsidTr="00192EE4">
        <w:tc>
          <w:tcPr>
            <w:tcW w:w="534" w:type="dxa"/>
          </w:tcPr>
          <w:p w14:paraId="62533051" w14:textId="77777777" w:rsidR="001D08B6" w:rsidRPr="00F12BBE" w:rsidRDefault="001D08B6" w:rsidP="00192EE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718398" w14:textId="77777777" w:rsidR="001D08B6" w:rsidRPr="00D854E5" w:rsidRDefault="001D08B6" w:rsidP="00192EE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Туркина</w:t>
            </w:r>
          </w:p>
          <w:p w14:paraId="19D234D7" w14:textId="77777777" w:rsidR="001D08B6" w:rsidRPr="00D854E5" w:rsidRDefault="001D08B6" w:rsidP="00192EE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Полина</w:t>
            </w:r>
          </w:p>
          <w:p w14:paraId="3041CEAF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7A2DA5A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19.03.2010 </w:t>
            </w:r>
          </w:p>
        </w:tc>
        <w:tc>
          <w:tcPr>
            <w:tcW w:w="851" w:type="dxa"/>
          </w:tcPr>
          <w:p w14:paraId="6D9F932C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DDDEF14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29A1EA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356B11" w14:textId="77777777" w:rsidR="001D08B6" w:rsidRPr="00F12BBE" w:rsidRDefault="001D08B6" w:rsidP="00192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79A40A45" w14:textId="77777777" w:rsidTr="00A610ED">
        <w:tc>
          <w:tcPr>
            <w:tcW w:w="534" w:type="dxa"/>
          </w:tcPr>
          <w:p w14:paraId="7A3838DE" w14:textId="77777777" w:rsidR="001D08B6" w:rsidRPr="00F12BBE" w:rsidRDefault="001D08B6" w:rsidP="00A610E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A8A0B" w14:textId="77777777" w:rsidR="001D08B6" w:rsidRPr="00D854E5" w:rsidRDefault="001D08B6" w:rsidP="00A610E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Волков </w:t>
            </w:r>
          </w:p>
          <w:p w14:paraId="15BEA955" w14:textId="77777777" w:rsidR="001D08B6" w:rsidRPr="00D854E5" w:rsidRDefault="001D08B6" w:rsidP="00A610E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Роман</w:t>
            </w:r>
          </w:p>
          <w:p w14:paraId="4E72D37B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2627F8F7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10.11.2010</w:t>
            </w:r>
          </w:p>
        </w:tc>
        <w:tc>
          <w:tcPr>
            <w:tcW w:w="851" w:type="dxa"/>
          </w:tcPr>
          <w:p w14:paraId="6686E90E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0A7A94F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1712C5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37C597" w14:textId="77777777" w:rsidR="001D08B6" w:rsidRPr="00F12BBE" w:rsidRDefault="001D08B6" w:rsidP="00A610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20CF0328" w14:textId="77777777" w:rsidTr="00973496">
        <w:tc>
          <w:tcPr>
            <w:tcW w:w="534" w:type="dxa"/>
          </w:tcPr>
          <w:p w14:paraId="24458434" w14:textId="77777777" w:rsidR="001D08B6" w:rsidRPr="00F12BBE" w:rsidRDefault="001D08B6" w:rsidP="0097349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D73DE" w14:textId="77777777" w:rsidR="001D08B6" w:rsidRPr="00D854E5" w:rsidRDefault="001D08B6" w:rsidP="0097349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Ревва</w:t>
            </w:r>
            <w:proofErr w:type="spellEnd"/>
          </w:p>
          <w:p w14:paraId="4582CF3C" w14:textId="77777777" w:rsidR="001D08B6" w:rsidRPr="00D854E5" w:rsidRDefault="001D08B6" w:rsidP="0097349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Дарья</w:t>
            </w:r>
          </w:p>
          <w:p w14:paraId="4655047E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469A2B7E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15.02.2011</w:t>
            </w:r>
          </w:p>
        </w:tc>
        <w:tc>
          <w:tcPr>
            <w:tcW w:w="851" w:type="dxa"/>
          </w:tcPr>
          <w:p w14:paraId="238352D2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00D1829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649684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EF1394" w14:textId="77777777" w:rsidR="001D08B6" w:rsidRPr="00F12BBE" w:rsidRDefault="001D08B6" w:rsidP="009734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4B926F77" w14:textId="77777777" w:rsidTr="005A0B1E">
        <w:tc>
          <w:tcPr>
            <w:tcW w:w="534" w:type="dxa"/>
          </w:tcPr>
          <w:p w14:paraId="161D7F9C" w14:textId="77777777" w:rsidR="001D08B6" w:rsidRPr="00F12BBE" w:rsidRDefault="001D08B6" w:rsidP="005A0B1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B53FFE" w14:textId="77777777" w:rsidR="001D08B6" w:rsidRPr="00D854E5" w:rsidRDefault="001D08B6" w:rsidP="005A0B1E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Джаяни</w:t>
            </w:r>
            <w:proofErr w:type="spellEnd"/>
          </w:p>
          <w:p w14:paraId="3864AF38" w14:textId="77777777" w:rsidR="001D08B6" w:rsidRPr="00D854E5" w:rsidRDefault="001D08B6" w:rsidP="005A0B1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Демьян</w:t>
            </w:r>
          </w:p>
          <w:p w14:paraId="09A2B6D0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Давидович</w:t>
            </w:r>
          </w:p>
        </w:tc>
        <w:tc>
          <w:tcPr>
            <w:tcW w:w="1417" w:type="dxa"/>
          </w:tcPr>
          <w:p w14:paraId="424BF745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19.11.2010 </w:t>
            </w:r>
          </w:p>
        </w:tc>
        <w:tc>
          <w:tcPr>
            <w:tcW w:w="851" w:type="dxa"/>
          </w:tcPr>
          <w:p w14:paraId="7759E442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E96C225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A2DD30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C2272" w14:textId="77777777" w:rsidR="001D08B6" w:rsidRPr="00F12BBE" w:rsidRDefault="001D08B6" w:rsidP="005A0B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188BBFDF" w14:textId="77777777" w:rsidTr="00A240EC">
        <w:tc>
          <w:tcPr>
            <w:tcW w:w="534" w:type="dxa"/>
          </w:tcPr>
          <w:p w14:paraId="1FF0BCC1" w14:textId="77777777" w:rsidR="001D08B6" w:rsidRPr="00F12BBE" w:rsidRDefault="001D08B6" w:rsidP="00A240EC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85EECF" w14:textId="77777777" w:rsidR="001D08B6" w:rsidRPr="00D854E5" w:rsidRDefault="001D08B6" w:rsidP="00A240EC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Толстикова</w:t>
            </w:r>
          </w:p>
          <w:p w14:paraId="3A276BF8" w14:textId="77777777" w:rsidR="001D08B6" w:rsidRPr="00D854E5" w:rsidRDefault="001D08B6" w:rsidP="00A240EC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Татьяна</w:t>
            </w:r>
          </w:p>
          <w:p w14:paraId="1565CACF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7D222623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851" w:type="dxa"/>
          </w:tcPr>
          <w:p w14:paraId="221DFCBC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375810D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E4B7DF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6ED26F" w14:textId="77777777" w:rsidR="001D08B6" w:rsidRPr="00F12BBE" w:rsidRDefault="001D08B6" w:rsidP="00A2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1F32F394" w14:textId="77777777" w:rsidTr="005814F9">
        <w:tc>
          <w:tcPr>
            <w:tcW w:w="534" w:type="dxa"/>
          </w:tcPr>
          <w:p w14:paraId="500AB3C6" w14:textId="77777777" w:rsidR="001D08B6" w:rsidRPr="00F12BBE" w:rsidRDefault="001D08B6" w:rsidP="005814F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9F9DC7" w14:textId="77777777" w:rsidR="001D08B6" w:rsidRPr="00D854E5" w:rsidRDefault="001D08B6" w:rsidP="005814F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Даниленко</w:t>
            </w:r>
          </w:p>
          <w:p w14:paraId="1774B5E2" w14:textId="77777777" w:rsidR="001D08B6" w:rsidRPr="00D854E5" w:rsidRDefault="001D08B6" w:rsidP="005814F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Даниил</w:t>
            </w:r>
          </w:p>
          <w:p w14:paraId="737269BA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074F017B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31.05.2010</w:t>
            </w:r>
          </w:p>
        </w:tc>
        <w:tc>
          <w:tcPr>
            <w:tcW w:w="851" w:type="dxa"/>
          </w:tcPr>
          <w:p w14:paraId="7CF8775D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84" w:type="dxa"/>
          </w:tcPr>
          <w:p w14:paraId="63082704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CDA496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2FEA0E" w14:textId="77777777" w:rsidR="001D08B6" w:rsidRPr="00F12BBE" w:rsidRDefault="001D08B6" w:rsidP="0058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59EDE5CB" w14:textId="77777777" w:rsidTr="00A44C3B">
        <w:tc>
          <w:tcPr>
            <w:tcW w:w="534" w:type="dxa"/>
          </w:tcPr>
          <w:p w14:paraId="02827BF2" w14:textId="77777777" w:rsidR="001D08B6" w:rsidRPr="00F12BBE" w:rsidRDefault="001D08B6" w:rsidP="00A44C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9A14B" w14:textId="77777777" w:rsidR="001D08B6" w:rsidRPr="00D854E5" w:rsidRDefault="001D08B6" w:rsidP="00A44C3B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Хафизов</w:t>
            </w:r>
          </w:p>
          <w:p w14:paraId="520DA4CC" w14:textId="77777777" w:rsidR="001D08B6" w:rsidRPr="00D854E5" w:rsidRDefault="001D08B6" w:rsidP="00A44C3B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Кирилл</w:t>
            </w:r>
          </w:p>
          <w:p w14:paraId="7077FBD3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4604C610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07.06.2010 </w:t>
            </w:r>
          </w:p>
        </w:tc>
        <w:tc>
          <w:tcPr>
            <w:tcW w:w="851" w:type="dxa"/>
          </w:tcPr>
          <w:p w14:paraId="402F29C1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C61B810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DF2DAD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E84D65" w14:textId="77777777" w:rsidR="001D08B6" w:rsidRPr="00F12BBE" w:rsidRDefault="001D08B6" w:rsidP="00A44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02C53526" w14:textId="77777777" w:rsidTr="00BF0E7E">
        <w:tc>
          <w:tcPr>
            <w:tcW w:w="534" w:type="dxa"/>
          </w:tcPr>
          <w:p w14:paraId="641C6C3D" w14:textId="77777777" w:rsidR="001D08B6" w:rsidRPr="00F12BBE" w:rsidRDefault="001D08B6" w:rsidP="00BF0E7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715174" w14:textId="77777777" w:rsidR="001D08B6" w:rsidRPr="00D854E5" w:rsidRDefault="001D08B6" w:rsidP="00BF0E7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Кобякова</w:t>
            </w:r>
          </w:p>
          <w:p w14:paraId="634E9B31" w14:textId="77777777" w:rsidR="001D08B6" w:rsidRPr="00D854E5" w:rsidRDefault="001D08B6" w:rsidP="00BF0E7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Полина</w:t>
            </w:r>
          </w:p>
          <w:p w14:paraId="59A48EA6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19016D12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17.07.2010</w:t>
            </w:r>
          </w:p>
        </w:tc>
        <w:tc>
          <w:tcPr>
            <w:tcW w:w="851" w:type="dxa"/>
          </w:tcPr>
          <w:p w14:paraId="66C1FB31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ACE74B9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0A298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4A5C57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38124CC7" w14:textId="77777777" w:rsidTr="00BF0E7E">
        <w:tc>
          <w:tcPr>
            <w:tcW w:w="534" w:type="dxa"/>
          </w:tcPr>
          <w:p w14:paraId="6294A77A" w14:textId="77777777" w:rsidR="001D08B6" w:rsidRPr="00F12BBE" w:rsidRDefault="001D08B6" w:rsidP="00BF0E7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E9E7C2" w14:textId="77777777" w:rsidR="001D08B6" w:rsidRPr="00D854E5" w:rsidRDefault="001D08B6" w:rsidP="00BF0E7E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Бошняг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576CF8A8" w14:textId="77777777" w:rsidR="001D08B6" w:rsidRPr="00D854E5" w:rsidRDefault="001D08B6" w:rsidP="00BF0E7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Анастасия </w:t>
            </w:r>
          </w:p>
          <w:p w14:paraId="0A8C368D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401579D1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1" w:type="dxa"/>
          </w:tcPr>
          <w:p w14:paraId="12EF226B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B080E07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0F145B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CE3F8" w14:textId="77777777" w:rsidR="001D08B6" w:rsidRPr="00F12BBE" w:rsidRDefault="001D08B6" w:rsidP="00BF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66CA0E8B" w14:textId="77777777" w:rsidTr="00421F03">
        <w:tc>
          <w:tcPr>
            <w:tcW w:w="534" w:type="dxa"/>
          </w:tcPr>
          <w:p w14:paraId="7BF70352" w14:textId="77777777" w:rsidR="00747C99" w:rsidRPr="00F12BBE" w:rsidRDefault="00747C99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EB3CA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Казакова </w:t>
            </w:r>
          </w:p>
          <w:p w14:paraId="30641DC2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Алена</w:t>
            </w:r>
          </w:p>
          <w:p w14:paraId="55ABE553" w14:textId="0BD658FF" w:rsidR="00747C99" w:rsidRPr="00F12BBE" w:rsidRDefault="00747C9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3E897C57" w14:textId="3920E6FC" w:rsidR="00747C99" w:rsidRPr="00F12BBE" w:rsidRDefault="00747C9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851" w:type="dxa"/>
          </w:tcPr>
          <w:p w14:paraId="3B73F19E" w14:textId="2319782B" w:rsidR="00747C99" w:rsidRPr="00F12BBE" w:rsidRDefault="00747C9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A091655" w14:textId="51253A27" w:rsidR="00747C99" w:rsidRPr="00F12BBE" w:rsidRDefault="00747C9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5ED0F04B" w:rsidR="00747C99" w:rsidRPr="00F12BBE" w:rsidRDefault="001D08B6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747C99" w:rsidRPr="00F12BBE" w:rsidRDefault="00747C9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5B641001" w14:textId="77777777" w:rsidTr="00644ADA">
        <w:tc>
          <w:tcPr>
            <w:tcW w:w="534" w:type="dxa"/>
          </w:tcPr>
          <w:p w14:paraId="1A3FC889" w14:textId="77777777" w:rsidR="001D08B6" w:rsidRPr="00F12BBE" w:rsidRDefault="001D08B6" w:rsidP="00644ADA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FCF275" w14:textId="77777777" w:rsidR="001D08B6" w:rsidRPr="00D854E5" w:rsidRDefault="001D08B6" w:rsidP="00644AD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Ткаченко </w:t>
            </w:r>
          </w:p>
          <w:p w14:paraId="51EE3F4E" w14:textId="77777777" w:rsidR="001D08B6" w:rsidRPr="00D854E5" w:rsidRDefault="001D08B6" w:rsidP="00644AD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Полина</w:t>
            </w:r>
          </w:p>
          <w:p w14:paraId="3BFF7425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52177CFE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12.11.2009</w:t>
            </w:r>
          </w:p>
        </w:tc>
        <w:tc>
          <w:tcPr>
            <w:tcW w:w="851" w:type="dxa"/>
          </w:tcPr>
          <w:p w14:paraId="6A22F609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A45A856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57C8C1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BD61F6" w14:textId="77777777" w:rsidR="001D08B6" w:rsidRPr="00F12BBE" w:rsidRDefault="001D08B6" w:rsidP="00644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76396FCD" w14:textId="77777777" w:rsidTr="00907AB1">
        <w:tc>
          <w:tcPr>
            <w:tcW w:w="534" w:type="dxa"/>
          </w:tcPr>
          <w:p w14:paraId="3116DADB" w14:textId="77777777" w:rsidR="001D08B6" w:rsidRPr="00F12BBE" w:rsidRDefault="001D08B6" w:rsidP="00907AB1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D6CE7C" w14:textId="77777777" w:rsidR="001D08B6" w:rsidRPr="00D854E5" w:rsidRDefault="001D08B6" w:rsidP="00907A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854E5">
              <w:rPr>
                <w:sz w:val="24"/>
                <w:szCs w:val="24"/>
                <w:lang w:eastAsia="en-US"/>
              </w:rPr>
              <w:t>Моркляк</w:t>
            </w:r>
            <w:proofErr w:type="spellEnd"/>
          </w:p>
          <w:p w14:paraId="4FBC5D76" w14:textId="77777777" w:rsidR="001D08B6" w:rsidRPr="00D854E5" w:rsidRDefault="001D08B6" w:rsidP="00907AB1">
            <w:pPr>
              <w:rPr>
                <w:sz w:val="24"/>
                <w:szCs w:val="24"/>
                <w:lang w:eastAsia="en-US"/>
              </w:rPr>
            </w:pPr>
            <w:r w:rsidRPr="00D854E5">
              <w:rPr>
                <w:sz w:val="24"/>
                <w:szCs w:val="24"/>
                <w:lang w:eastAsia="en-US"/>
              </w:rPr>
              <w:t>Иван</w:t>
            </w:r>
          </w:p>
          <w:p w14:paraId="085A5FB9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7" w:type="dxa"/>
          </w:tcPr>
          <w:p w14:paraId="0E16E63F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20.05.2009</w:t>
            </w:r>
          </w:p>
        </w:tc>
        <w:tc>
          <w:tcPr>
            <w:tcW w:w="851" w:type="dxa"/>
          </w:tcPr>
          <w:p w14:paraId="1F8BAE8B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4CB3D20D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8E2879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B36513" w14:textId="77777777" w:rsidR="001D08B6" w:rsidRPr="00F12BBE" w:rsidRDefault="001D08B6" w:rsidP="00907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7E63D6F3" w14:textId="77777777" w:rsidTr="005838A5">
        <w:tc>
          <w:tcPr>
            <w:tcW w:w="534" w:type="dxa"/>
          </w:tcPr>
          <w:p w14:paraId="3452A672" w14:textId="77777777" w:rsidR="001D08B6" w:rsidRPr="00F12BBE" w:rsidRDefault="001D08B6" w:rsidP="005838A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826C6" w14:textId="77777777" w:rsidR="001D08B6" w:rsidRPr="00D854E5" w:rsidRDefault="001D08B6" w:rsidP="005838A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Назарюк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56845F15" w14:textId="77777777" w:rsidR="001D08B6" w:rsidRPr="00D854E5" w:rsidRDefault="001D08B6" w:rsidP="005838A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Роман</w:t>
            </w:r>
          </w:p>
          <w:p w14:paraId="2F408AB6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14:paraId="5A16390A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06.09.2009</w:t>
            </w:r>
          </w:p>
        </w:tc>
        <w:tc>
          <w:tcPr>
            <w:tcW w:w="851" w:type="dxa"/>
          </w:tcPr>
          <w:p w14:paraId="21971511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C0FFE40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99A541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659DCF" w14:textId="77777777" w:rsidR="001D08B6" w:rsidRPr="00F12BBE" w:rsidRDefault="001D08B6" w:rsidP="00583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43C1356A" w14:textId="77777777" w:rsidTr="00822615">
        <w:tc>
          <w:tcPr>
            <w:tcW w:w="534" w:type="dxa"/>
          </w:tcPr>
          <w:p w14:paraId="7BBCFD27" w14:textId="77777777" w:rsidR="001D08B6" w:rsidRPr="00F12BBE" w:rsidRDefault="001D08B6" w:rsidP="0082261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48AA12" w14:textId="77777777" w:rsidR="001D08B6" w:rsidRPr="00D854E5" w:rsidRDefault="001D08B6" w:rsidP="0082261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Никульников</w:t>
            </w:r>
            <w:proofErr w:type="spellEnd"/>
          </w:p>
          <w:p w14:paraId="2AB13368" w14:textId="77777777" w:rsidR="001D08B6" w:rsidRPr="00D854E5" w:rsidRDefault="001D08B6" w:rsidP="0082261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6B0DDF77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0E42CB66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3381C293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41255ED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771461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559851" w14:textId="77777777" w:rsidR="001D08B6" w:rsidRPr="00F12BBE" w:rsidRDefault="001D08B6" w:rsidP="008226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6" w:rsidRPr="00F12BBE" w14:paraId="1D5AF993" w14:textId="77777777" w:rsidTr="008E1AB1">
        <w:tc>
          <w:tcPr>
            <w:tcW w:w="534" w:type="dxa"/>
          </w:tcPr>
          <w:p w14:paraId="66EC8472" w14:textId="77777777" w:rsidR="001D08B6" w:rsidRPr="00F12BBE" w:rsidRDefault="001D08B6" w:rsidP="008E1AB1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693" w:type="dxa"/>
          </w:tcPr>
          <w:p w14:paraId="1AA1EEA5" w14:textId="77777777" w:rsidR="001D08B6" w:rsidRPr="00D854E5" w:rsidRDefault="001D08B6" w:rsidP="008E1AB1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Улитин</w:t>
            </w:r>
          </w:p>
          <w:p w14:paraId="514CF2A0" w14:textId="77777777" w:rsidR="001D08B6" w:rsidRPr="00D854E5" w:rsidRDefault="001D08B6" w:rsidP="008E1AB1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Егор</w:t>
            </w:r>
          </w:p>
          <w:p w14:paraId="1004D74B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24C412B1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29.04.2009</w:t>
            </w:r>
          </w:p>
        </w:tc>
        <w:tc>
          <w:tcPr>
            <w:tcW w:w="851" w:type="dxa"/>
          </w:tcPr>
          <w:p w14:paraId="110DDDDB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C04CDF5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5E2112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278D0D" w14:textId="77777777" w:rsidR="001D08B6" w:rsidRPr="00F12BBE" w:rsidRDefault="001D08B6" w:rsidP="008E1A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47C99" w:rsidRPr="00F12BBE" w14:paraId="0D4B8289" w14:textId="77777777" w:rsidTr="000E2ABB">
        <w:tc>
          <w:tcPr>
            <w:tcW w:w="534" w:type="dxa"/>
          </w:tcPr>
          <w:p w14:paraId="257B450D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C8388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Раковский</w:t>
            </w:r>
          </w:p>
          <w:p w14:paraId="0C0EED39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0514C9C9" w14:textId="33AF5E01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098DD121" w14:textId="69B60BFA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1" w:type="dxa"/>
          </w:tcPr>
          <w:p w14:paraId="209C9FCE" w14:textId="034C1CF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3AB59E2" w14:textId="0B59774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A407D8" w14:textId="77486AE6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CDD404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22959320" w14:textId="77777777" w:rsidTr="000E2ABB">
        <w:tc>
          <w:tcPr>
            <w:tcW w:w="534" w:type="dxa"/>
          </w:tcPr>
          <w:p w14:paraId="5E3EE92E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FAF5CC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Логунова</w:t>
            </w:r>
          </w:p>
          <w:p w14:paraId="27B46648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Александра</w:t>
            </w:r>
          </w:p>
          <w:p w14:paraId="2E84839F" w14:textId="4EC4A375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2CBA328B" w14:textId="68BFAE65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29.11.2008</w:t>
            </w:r>
          </w:p>
        </w:tc>
        <w:tc>
          <w:tcPr>
            <w:tcW w:w="851" w:type="dxa"/>
          </w:tcPr>
          <w:p w14:paraId="7E31D8C8" w14:textId="7465F52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9566C23" w14:textId="3D9F716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7F61BD" w14:textId="3C533ABA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D58680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1BEE1313" w14:textId="77777777" w:rsidTr="000E2ABB">
        <w:tc>
          <w:tcPr>
            <w:tcW w:w="534" w:type="dxa"/>
          </w:tcPr>
          <w:p w14:paraId="7F8D244E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6C61C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Чичурин</w:t>
            </w:r>
            <w:proofErr w:type="spellEnd"/>
          </w:p>
          <w:p w14:paraId="1BAAD48D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64B6C3A3" w14:textId="03A8D76E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527C356E" w14:textId="7F5D3EE5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021AA86A" w14:textId="39E125BE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3BB89C1" w14:textId="59B79436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A08123" w14:textId="6000D872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870C43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1C918F10" w14:textId="77777777" w:rsidTr="000E2ABB">
        <w:tc>
          <w:tcPr>
            <w:tcW w:w="534" w:type="dxa"/>
          </w:tcPr>
          <w:p w14:paraId="175E843D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2D047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Бугаев</w:t>
            </w:r>
          </w:p>
          <w:p w14:paraId="193CFBA7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2003E4D0" w14:textId="538EF09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506DD26F" w14:textId="2DAF955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14:paraId="202EC21F" w14:textId="0D71C151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CD9D1EA" w14:textId="72BDB5FA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56CFC2" w14:textId="1F231912" w:rsidR="00747C99" w:rsidRPr="00F12BBE" w:rsidRDefault="0044418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6CFF79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6656B522" w14:textId="77777777" w:rsidTr="000E2ABB">
        <w:tc>
          <w:tcPr>
            <w:tcW w:w="534" w:type="dxa"/>
          </w:tcPr>
          <w:p w14:paraId="20EF99D4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62759F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Фролова </w:t>
            </w:r>
          </w:p>
          <w:p w14:paraId="0347271D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Анастасия</w:t>
            </w:r>
          </w:p>
          <w:p w14:paraId="22ED2D43" w14:textId="5BB4288C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7FEE359C" w14:textId="298478BA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14:paraId="708B8C71" w14:textId="556F1006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497C51C" w14:textId="6C2D403F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7198F7" w14:textId="1B7C7651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0614BF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5EC69784" w14:textId="77777777" w:rsidTr="000E2ABB">
        <w:tc>
          <w:tcPr>
            <w:tcW w:w="534" w:type="dxa"/>
          </w:tcPr>
          <w:p w14:paraId="276FB9B6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183755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6E0FA7D2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Валерия</w:t>
            </w:r>
          </w:p>
          <w:p w14:paraId="0434453A" w14:textId="69A60B5D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45067D5" w14:textId="220ED42A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03.06.2006</w:t>
            </w:r>
          </w:p>
        </w:tc>
        <w:tc>
          <w:tcPr>
            <w:tcW w:w="851" w:type="dxa"/>
          </w:tcPr>
          <w:p w14:paraId="7BAC4532" w14:textId="20C68694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AE781CF" w14:textId="1F06B39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6B9261" w14:textId="10D3C04B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DB6536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6FFD4842" w14:textId="77777777" w:rsidTr="000E2ABB">
        <w:tc>
          <w:tcPr>
            <w:tcW w:w="534" w:type="dxa"/>
          </w:tcPr>
          <w:p w14:paraId="03AF8710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E1FE2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Шитникова</w:t>
            </w:r>
            <w:proofErr w:type="spellEnd"/>
          </w:p>
          <w:p w14:paraId="2349E5AA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Анна</w:t>
            </w:r>
          </w:p>
          <w:p w14:paraId="7FDD17B2" w14:textId="64FC65F3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5FE31248" w14:textId="41E00826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bCs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14:paraId="25412F7F" w14:textId="7B25B1C8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50C7DEB9" w14:textId="5F236CC2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B832E7" w14:textId="20858941" w:rsidR="00747C99" w:rsidRPr="00F12BBE" w:rsidRDefault="0044418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859DA3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C99" w:rsidRPr="00F12BBE" w14:paraId="18FE9516" w14:textId="77777777" w:rsidTr="000E2ABB">
        <w:tc>
          <w:tcPr>
            <w:tcW w:w="534" w:type="dxa"/>
          </w:tcPr>
          <w:p w14:paraId="62CA0835" w14:textId="77777777" w:rsidR="00747C99" w:rsidRPr="00F12BBE" w:rsidRDefault="00747C9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A570B9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Зайцева</w:t>
            </w:r>
          </w:p>
          <w:p w14:paraId="47E237A8" w14:textId="77777777" w:rsidR="00747C99" w:rsidRPr="00D854E5" w:rsidRDefault="00747C99" w:rsidP="00671D6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Карина</w:t>
            </w:r>
          </w:p>
          <w:p w14:paraId="7BA9B962" w14:textId="4C7E08B0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3939E687" w14:textId="1A202DEB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bCs/>
                <w:sz w:val="24"/>
                <w:szCs w:val="24"/>
              </w:rPr>
              <w:t>06.04.2006</w:t>
            </w:r>
          </w:p>
        </w:tc>
        <w:tc>
          <w:tcPr>
            <w:tcW w:w="851" w:type="dxa"/>
          </w:tcPr>
          <w:p w14:paraId="7D4DA1AE" w14:textId="70223393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6408BD8" w14:textId="6D103952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41AC39" w14:textId="2684BFEF" w:rsidR="00747C99" w:rsidRPr="00F12BBE" w:rsidRDefault="001D08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78B684" w14:textId="77777777" w:rsidR="00747C99" w:rsidRPr="00F12BBE" w:rsidRDefault="00747C9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05BD53C7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B43B876" w14:textId="77777777" w:rsidR="00C262D3" w:rsidRDefault="00C262D3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0085610" w14:textId="77777777" w:rsidR="00C262D3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8421E6"/>
    <w:rsid w:val="008C6B28"/>
    <w:rsid w:val="008F7E11"/>
    <w:rsid w:val="00947788"/>
    <w:rsid w:val="00963BD4"/>
    <w:rsid w:val="009B750F"/>
    <w:rsid w:val="00A85434"/>
    <w:rsid w:val="00B84592"/>
    <w:rsid w:val="00C262D3"/>
    <w:rsid w:val="00CA3BE7"/>
    <w:rsid w:val="00CA724A"/>
    <w:rsid w:val="00CB020C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2023-11-13T13:43:00Z</cp:lastPrinted>
  <dcterms:created xsi:type="dcterms:W3CDTF">2023-11-15T07:19:00Z</dcterms:created>
  <dcterms:modified xsi:type="dcterms:W3CDTF">2023-11-17T11:13:00Z</dcterms:modified>
</cp:coreProperties>
</file>