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43D221BF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1028BC">
        <w:rPr>
          <w:rFonts w:ascii="Times New Roman" w:hAnsi="Times New Roman"/>
          <w:sz w:val="28"/>
          <w:szCs w:val="28"/>
        </w:rPr>
        <w:t>математика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2FCC531C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1F62">
        <w:rPr>
          <w:rFonts w:ascii="Times New Roman" w:hAnsi="Times New Roman"/>
          <w:sz w:val="28"/>
          <w:szCs w:val="28"/>
        </w:rPr>
        <w:t>2</w:t>
      </w:r>
      <w:r w:rsidR="001028BC">
        <w:rPr>
          <w:rFonts w:ascii="Times New Roman" w:hAnsi="Times New Roman"/>
          <w:sz w:val="28"/>
          <w:szCs w:val="28"/>
        </w:rPr>
        <w:t>9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2430"/>
        <w:gridCol w:w="1618"/>
        <w:gridCol w:w="1134"/>
      </w:tblGrid>
      <w:tr w:rsidR="008F7E11" w:rsidRPr="00C262D3" w14:paraId="43D07106" w14:textId="77777777" w:rsidTr="007E1D7B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C262D3" w14:paraId="0A002F47" w14:textId="77777777" w:rsidTr="007E1D7B">
        <w:trPr>
          <w:trHeight w:val="976"/>
        </w:trPr>
        <w:tc>
          <w:tcPr>
            <w:tcW w:w="2338" w:type="dxa"/>
          </w:tcPr>
          <w:p w14:paraId="2E8CBAE3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7EA69C8" w14:textId="0E319A38" w:rsidR="00C262D3" w:rsidRPr="00C262D3" w:rsidRDefault="00F25042" w:rsidP="007E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042">
              <w:rPr>
                <w:rFonts w:ascii="Times New Roman" w:hAnsi="Times New Roman"/>
                <w:sz w:val="24"/>
                <w:szCs w:val="24"/>
              </w:rPr>
              <w:t>Семенцова В</w:t>
            </w:r>
            <w:r>
              <w:rPr>
                <w:rFonts w:ascii="Times New Roman" w:hAnsi="Times New Roman"/>
                <w:sz w:val="24"/>
                <w:szCs w:val="24"/>
              </w:rPr>
              <w:t>алентина Николаевна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6E91D43" w14:textId="02641126" w:rsidR="00C262D3" w:rsidRPr="00C262D3" w:rsidRDefault="007E1D7B" w:rsidP="00764D41">
            <w:pPr>
              <w:rPr>
                <w:sz w:val="24"/>
                <w:szCs w:val="24"/>
              </w:rPr>
            </w:pPr>
            <w:r w:rsidRPr="007E1D7B">
              <w:rPr>
                <w:sz w:val="24"/>
                <w:szCs w:val="24"/>
              </w:rPr>
              <w:t xml:space="preserve">МБОУ </w:t>
            </w:r>
            <w:proofErr w:type="gramStart"/>
            <w:r w:rsidRPr="007E1D7B">
              <w:rPr>
                <w:sz w:val="24"/>
                <w:szCs w:val="24"/>
              </w:rPr>
              <w:t>Куйбышевская</w:t>
            </w:r>
            <w:proofErr w:type="gramEnd"/>
            <w:r w:rsidRPr="007E1D7B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4EC04713" w:rsidR="00C262D3" w:rsidRPr="00C262D3" w:rsidRDefault="00F25042" w:rsidP="007E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042">
              <w:rPr>
                <w:rFonts w:ascii="Times New Roman" w:hAnsi="Times New Roman"/>
                <w:sz w:val="24"/>
                <w:szCs w:val="24"/>
              </w:rPr>
              <w:t xml:space="preserve">руководитель РМО, </w:t>
            </w:r>
            <w:r w:rsidR="007E1D7B">
              <w:rPr>
                <w:rFonts w:ascii="Times New Roman" w:hAnsi="Times New Roman"/>
                <w:sz w:val="24"/>
                <w:szCs w:val="24"/>
              </w:rPr>
              <w:t>у</w:t>
            </w:r>
            <w:r w:rsidRPr="00F25042">
              <w:rPr>
                <w:rFonts w:ascii="Times New Roman" w:hAnsi="Times New Roman"/>
                <w:sz w:val="24"/>
                <w:szCs w:val="24"/>
              </w:rPr>
              <w:t>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D91B7C" w14:textId="07DD77E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61E9E639" w14:textId="77777777" w:rsidTr="007E1D7B">
        <w:tc>
          <w:tcPr>
            <w:tcW w:w="2338" w:type="dxa"/>
            <w:vMerge w:val="restart"/>
          </w:tcPr>
          <w:p w14:paraId="4422785B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67FC1D96" w:rsidR="00C262D3" w:rsidRPr="00C262D3" w:rsidRDefault="00F25042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042">
              <w:rPr>
                <w:rFonts w:ascii="Times New Roman" w:hAnsi="Times New Roman"/>
                <w:sz w:val="24"/>
                <w:szCs w:val="24"/>
              </w:rPr>
              <w:t>Дмитренко Светлана Александровна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4CC91D24" w14:textId="1F005CD7" w:rsidR="00C262D3" w:rsidRPr="00C262D3" w:rsidRDefault="007E1D7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D7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E1D7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E1D7B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14:paraId="360CD383" w14:textId="77777777" w:rsidR="00F25042" w:rsidRPr="00F25042" w:rsidRDefault="00F25042" w:rsidP="00F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04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6FDD45" w14:textId="4C61C222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888F30" w14:textId="08EC404A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D7B" w:rsidRPr="00C262D3" w14:paraId="5FA5456D" w14:textId="77777777" w:rsidTr="007E1D7B">
        <w:tc>
          <w:tcPr>
            <w:tcW w:w="2338" w:type="dxa"/>
            <w:vMerge/>
          </w:tcPr>
          <w:p w14:paraId="665F444C" w14:textId="77777777" w:rsidR="007E1D7B" w:rsidRPr="00C262D3" w:rsidRDefault="007E1D7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FCC0946" w14:textId="73B3903A" w:rsidR="007E1D7B" w:rsidRPr="00F25042" w:rsidRDefault="007E1D7B" w:rsidP="00F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D7B">
              <w:rPr>
                <w:rFonts w:ascii="Times New Roman" w:hAnsi="Times New Roman"/>
                <w:sz w:val="24"/>
                <w:szCs w:val="24"/>
              </w:rPr>
              <w:t>Макуха Татьяна Григорьевна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18CB154" w14:textId="46DC36EF" w:rsidR="007E1D7B" w:rsidRPr="00C262D3" w:rsidRDefault="007E1D7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D7B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14:paraId="669B1EDE" w14:textId="77777777" w:rsidR="007E1D7B" w:rsidRPr="00F25042" w:rsidRDefault="007E1D7B" w:rsidP="00F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04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D7B9067" w14:textId="77777777" w:rsidR="007E1D7B" w:rsidRPr="00F25042" w:rsidRDefault="007E1D7B" w:rsidP="00F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5F6B53" w14:textId="405792E0" w:rsidR="007E1D7B" w:rsidRPr="00C262D3" w:rsidRDefault="007E1D7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D7B" w:rsidRPr="00C262D3" w14:paraId="1A9A9E93" w14:textId="77777777" w:rsidTr="007E1D7B">
        <w:tc>
          <w:tcPr>
            <w:tcW w:w="2338" w:type="dxa"/>
            <w:vMerge/>
          </w:tcPr>
          <w:p w14:paraId="3DA798FC" w14:textId="77777777" w:rsidR="007E1D7B" w:rsidRPr="00C262D3" w:rsidRDefault="007E1D7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1A4D4C9" w14:textId="03B2EA5F" w:rsidR="007E1D7B" w:rsidRPr="00F25042" w:rsidRDefault="007E1D7B" w:rsidP="007E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042">
              <w:rPr>
                <w:rFonts w:ascii="Times New Roman" w:hAnsi="Times New Roman"/>
                <w:sz w:val="24"/>
                <w:szCs w:val="24"/>
              </w:rPr>
              <w:t xml:space="preserve">Федченко </w:t>
            </w:r>
            <w:r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B8409AD" w14:textId="534A8471" w:rsidR="007E1D7B" w:rsidRPr="00C262D3" w:rsidRDefault="007E1D7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D7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E1D7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E1D7B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14:paraId="6373DF7A" w14:textId="289164E6" w:rsidR="007E1D7B" w:rsidRPr="00F25042" w:rsidRDefault="007E1D7B" w:rsidP="00F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04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513CE9" w14:textId="7AAA82C6" w:rsidR="007E1D7B" w:rsidRPr="00C262D3" w:rsidRDefault="007E1D7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55092" w:rsidRPr="00C262D3" w14:paraId="787108ED" w14:textId="77777777" w:rsidTr="007E1D7B">
        <w:trPr>
          <w:trHeight w:val="866"/>
        </w:trPr>
        <w:tc>
          <w:tcPr>
            <w:tcW w:w="2338" w:type="dxa"/>
            <w:vMerge/>
          </w:tcPr>
          <w:p w14:paraId="6355AC1C" w14:textId="77777777" w:rsidR="00955092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239CFC5C" w14:textId="123E5695" w:rsidR="00955092" w:rsidRPr="00955092" w:rsidRDefault="00F25042" w:rsidP="0095509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5042">
              <w:rPr>
                <w:rFonts w:ascii="Times New Roman" w:hAnsi="Times New Roman"/>
                <w:sz w:val="24"/>
                <w:szCs w:val="24"/>
              </w:rPr>
              <w:t>Сикоренко</w:t>
            </w:r>
            <w:proofErr w:type="spellEnd"/>
            <w:r w:rsidRPr="00F25042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32C1E96" w14:textId="6A2251EE" w:rsidR="00955092" w:rsidRPr="00955092" w:rsidRDefault="007E1D7B" w:rsidP="00955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D7B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14:paraId="7BE9C64E" w14:textId="77777777" w:rsidR="00F25042" w:rsidRPr="00F25042" w:rsidRDefault="00F25042" w:rsidP="00F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04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3877DE4" w14:textId="7EDF15B1" w:rsidR="00955092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20D054" w14:textId="77777777" w:rsidR="00955092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FF58160" w14:textId="1B502068" w:rsidR="00955092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850"/>
        <w:gridCol w:w="3260"/>
        <w:gridCol w:w="993"/>
        <w:gridCol w:w="1134"/>
      </w:tblGrid>
      <w:tr w:rsidR="008F7E11" w:rsidRPr="00F12BBE" w14:paraId="09B3B222" w14:textId="77777777" w:rsidTr="007E1D7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F25042" w:rsidRPr="00F12BBE" w14:paraId="56ED80FD" w14:textId="77777777" w:rsidTr="007E1D7B">
        <w:tc>
          <w:tcPr>
            <w:tcW w:w="534" w:type="dxa"/>
          </w:tcPr>
          <w:p w14:paraId="50BE28AD" w14:textId="77777777" w:rsidR="00F25042" w:rsidRPr="00F12BBE" w:rsidRDefault="00F25042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94CECD" w14:textId="77777777" w:rsidR="00F25042" w:rsidRPr="008C41C4" w:rsidRDefault="00F25042" w:rsidP="00A822FA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Васильев</w:t>
            </w:r>
          </w:p>
          <w:p w14:paraId="2ACE5BF3" w14:textId="77777777" w:rsidR="00F25042" w:rsidRPr="008C41C4" w:rsidRDefault="00F25042" w:rsidP="00A822FA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Артем</w:t>
            </w:r>
          </w:p>
          <w:p w14:paraId="3F38E6C5" w14:textId="49AA4C13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14:paraId="04F9F341" w14:textId="253543BB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25.08.2010</w:t>
            </w:r>
          </w:p>
        </w:tc>
        <w:tc>
          <w:tcPr>
            <w:tcW w:w="850" w:type="dxa"/>
          </w:tcPr>
          <w:p w14:paraId="03F5B65F" w14:textId="4538BD95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461FF01" w14:textId="1288BAD5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08E73" w14:textId="6C034643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E59762" w14:textId="77777777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42" w:rsidRPr="00F12BBE" w14:paraId="52DDD5A8" w14:textId="77777777" w:rsidTr="007E1D7B">
        <w:tc>
          <w:tcPr>
            <w:tcW w:w="534" w:type="dxa"/>
          </w:tcPr>
          <w:p w14:paraId="54D5C075" w14:textId="77777777" w:rsidR="00F25042" w:rsidRPr="00F12BBE" w:rsidRDefault="00F25042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413B6" w14:textId="77777777" w:rsidR="00F25042" w:rsidRPr="008C41C4" w:rsidRDefault="00F25042" w:rsidP="00A822FA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Леонова</w:t>
            </w:r>
          </w:p>
          <w:p w14:paraId="0B24D821" w14:textId="77777777" w:rsidR="00F25042" w:rsidRPr="008C41C4" w:rsidRDefault="00F25042" w:rsidP="00A822FA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Елизавета</w:t>
            </w:r>
          </w:p>
          <w:p w14:paraId="27453AFF" w14:textId="1F842782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14:paraId="25F51118" w14:textId="2BEC5E93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17.10.2008</w:t>
            </w:r>
          </w:p>
        </w:tc>
        <w:tc>
          <w:tcPr>
            <w:tcW w:w="850" w:type="dxa"/>
          </w:tcPr>
          <w:p w14:paraId="459D91FF" w14:textId="2CCDC476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48F6BA07" w14:textId="22742EFC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4B88F1" w14:textId="54AB7B3D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D15CB1" w14:textId="77777777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42" w:rsidRPr="00F12BBE" w14:paraId="13B0223B" w14:textId="77777777" w:rsidTr="007E1D7B">
        <w:tc>
          <w:tcPr>
            <w:tcW w:w="534" w:type="dxa"/>
          </w:tcPr>
          <w:p w14:paraId="28EC3BB7" w14:textId="77777777" w:rsidR="00F25042" w:rsidRPr="00F12BBE" w:rsidRDefault="00F25042" w:rsidP="00E80C50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BBA656" w14:textId="77777777" w:rsidR="00F25042" w:rsidRPr="008C41C4" w:rsidRDefault="00F25042" w:rsidP="00E80C50">
            <w:pPr>
              <w:rPr>
                <w:sz w:val="24"/>
                <w:szCs w:val="24"/>
              </w:rPr>
            </w:pPr>
            <w:proofErr w:type="spellStart"/>
            <w:r w:rsidRPr="008C41C4">
              <w:rPr>
                <w:sz w:val="24"/>
                <w:szCs w:val="24"/>
              </w:rPr>
              <w:t>Негрова</w:t>
            </w:r>
            <w:proofErr w:type="spellEnd"/>
          </w:p>
          <w:p w14:paraId="7EE8F653" w14:textId="77777777" w:rsidR="00F25042" w:rsidRPr="008C41C4" w:rsidRDefault="00F25042" w:rsidP="00E80C50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Ольга</w:t>
            </w:r>
          </w:p>
          <w:p w14:paraId="4A3EBA20" w14:textId="77777777" w:rsidR="00F25042" w:rsidRPr="00F12BBE" w:rsidRDefault="00F25042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14:paraId="63772DB9" w14:textId="77777777" w:rsidR="00F25042" w:rsidRPr="00F12BBE" w:rsidRDefault="00F25042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850" w:type="dxa"/>
          </w:tcPr>
          <w:p w14:paraId="6E21F2B6" w14:textId="77777777" w:rsidR="00F25042" w:rsidRPr="00F12BBE" w:rsidRDefault="00F25042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7692E86" w14:textId="77777777" w:rsidR="00F25042" w:rsidRPr="00F12BBE" w:rsidRDefault="00F25042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C41C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C41C4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2A8EA5" w14:textId="77777777" w:rsidR="00F25042" w:rsidRPr="00F12BBE" w:rsidRDefault="00F25042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AEF9C0" w14:textId="671DDEFD" w:rsidR="00F25042" w:rsidRPr="00F12BBE" w:rsidRDefault="00F25042" w:rsidP="00E80C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25042" w:rsidRPr="00F12BBE" w14:paraId="1A608764" w14:textId="77777777" w:rsidTr="007E1D7B">
        <w:tc>
          <w:tcPr>
            <w:tcW w:w="534" w:type="dxa"/>
          </w:tcPr>
          <w:p w14:paraId="235A6254" w14:textId="77777777" w:rsidR="00F25042" w:rsidRPr="00F12BBE" w:rsidRDefault="00F25042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F4F7A8" w14:textId="77777777" w:rsidR="00F25042" w:rsidRPr="008C41C4" w:rsidRDefault="00F25042" w:rsidP="00A822FA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Дмитренко</w:t>
            </w:r>
          </w:p>
          <w:p w14:paraId="41CDC218" w14:textId="77777777" w:rsidR="00F25042" w:rsidRPr="008C41C4" w:rsidRDefault="00F25042" w:rsidP="00A822FA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Руслан</w:t>
            </w:r>
          </w:p>
          <w:p w14:paraId="5D7AF141" w14:textId="0D9BF94D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Эдуардович</w:t>
            </w:r>
          </w:p>
        </w:tc>
        <w:tc>
          <w:tcPr>
            <w:tcW w:w="1418" w:type="dxa"/>
          </w:tcPr>
          <w:p w14:paraId="5086220E" w14:textId="33B7A5A3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03.03.2008</w:t>
            </w:r>
          </w:p>
        </w:tc>
        <w:tc>
          <w:tcPr>
            <w:tcW w:w="850" w:type="dxa"/>
          </w:tcPr>
          <w:p w14:paraId="44D54BF3" w14:textId="6CF6B9B5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45CF9373" w14:textId="5E3B3676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C41C4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C41C4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588B61" w14:textId="51A3B996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E7D198" w14:textId="77777777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42" w:rsidRPr="00F12BBE" w14:paraId="2E754F54" w14:textId="77777777" w:rsidTr="007E1D7B">
        <w:tc>
          <w:tcPr>
            <w:tcW w:w="534" w:type="dxa"/>
          </w:tcPr>
          <w:p w14:paraId="4BCFC490" w14:textId="77777777" w:rsidR="00F25042" w:rsidRPr="00F12BBE" w:rsidRDefault="00F25042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3EC78" w14:textId="77777777" w:rsidR="00F25042" w:rsidRPr="008C41C4" w:rsidRDefault="00F25042" w:rsidP="00A822FA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Иконников</w:t>
            </w:r>
          </w:p>
          <w:p w14:paraId="1CA38B11" w14:textId="77777777" w:rsidR="00F25042" w:rsidRPr="008C41C4" w:rsidRDefault="00F25042" w:rsidP="00A822FA">
            <w:pPr>
              <w:rPr>
                <w:sz w:val="24"/>
                <w:szCs w:val="24"/>
              </w:rPr>
            </w:pPr>
            <w:r w:rsidRPr="008C41C4">
              <w:rPr>
                <w:sz w:val="24"/>
                <w:szCs w:val="24"/>
              </w:rPr>
              <w:t>Михаил</w:t>
            </w:r>
          </w:p>
          <w:p w14:paraId="7CB4AB24" w14:textId="491ACBFD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</w:tcPr>
          <w:p w14:paraId="3A167452" w14:textId="24108752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19.06.2006</w:t>
            </w:r>
          </w:p>
        </w:tc>
        <w:tc>
          <w:tcPr>
            <w:tcW w:w="850" w:type="dxa"/>
          </w:tcPr>
          <w:p w14:paraId="0A794B87" w14:textId="25EACC83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6A53366F" w14:textId="7EAA72CE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1C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C41C4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C41C4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55C299A" w14:textId="3745DF82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B4B44B" w14:textId="77777777" w:rsidR="00F25042" w:rsidRPr="00F12BBE" w:rsidRDefault="00F2504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028BC"/>
    <w:rsid w:val="001221B9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764D41"/>
    <w:rsid w:val="007E1D7B"/>
    <w:rsid w:val="008421E6"/>
    <w:rsid w:val="008C6B28"/>
    <w:rsid w:val="008F7E11"/>
    <w:rsid w:val="00947788"/>
    <w:rsid w:val="00955092"/>
    <w:rsid w:val="00963BD4"/>
    <w:rsid w:val="009B750F"/>
    <w:rsid w:val="00A85434"/>
    <w:rsid w:val="00B2280B"/>
    <w:rsid w:val="00B84592"/>
    <w:rsid w:val="00BF1F62"/>
    <w:rsid w:val="00C262D3"/>
    <w:rsid w:val="00C83C31"/>
    <w:rsid w:val="00CA3BE7"/>
    <w:rsid w:val="00CA724A"/>
    <w:rsid w:val="00CB020C"/>
    <w:rsid w:val="00CD3C92"/>
    <w:rsid w:val="00E1076C"/>
    <w:rsid w:val="00E5793F"/>
    <w:rsid w:val="00EC39C2"/>
    <w:rsid w:val="00EE4145"/>
    <w:rsid w:val="00F12BBE"/>
    <w:rsid w:val="00F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2023-11-13T13:43:00Z</cp:lastPrinted>
  <dcterms:created xsi:type="dcterms:W3CDTF">2023-12-01T11:16:00Z</dcterms:created>
  <dcterms:modified xsi:type="dcterms:W3CDTF">2023-12-01T11:29:00Z</dcterms:modified>
</cp:coreProperties>
</file>