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23FB7" w14:textId="77777777"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14:paraId="2C6C24DD" w14:textId="77777777"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14:paraId="4BCEECBB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14:paraId="5C5C8F7C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14:paraId="65F961CF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2B2A3345" w14:textId="706238F8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</w:t>
      </w:r>
      <w:r w:rsidR="0051727F">
        <w:rPr>
          <w:rFonts w:ascii="Times New Roman" w:hAnsi="Times New Roman"/>
          <w:sz w:val="28"/>
          <w:szCs w:val="28"/>
        </w:rPr>
        <w:t xml:space="preserve">: </w:t>
      </w:r>
      <w:r w:rsidR="00BF1F62">
        <w:rPr>
          <w:rFonts w:ascii="Times New Roman" w:hAnsi="Times New Roman"/>
          <w:sz w:val="28"/>
          <w:szCs w:val="28"/>
        </w:rPr>
        <w:t>история</w:t>
      </w:r>
    </w:p>
    <w:p w14:paraId="0CFD9538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7522CD4" w14:textId="2227DEFF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F1F62">
        <w:rPr>
          <w:rFonts w:ascii="Times New Roman" w:hAnsi="Times New Roman"/>
          <w:sz w:val="28"/>
          <w:szCs w:val="28"/>
        </w:rPr>
        <w:t>20</w:t>
      </w:r>
      <w:r w:rsidR="0051727F">
        <w:rPr>
          <w:rFonts w:ascii="Times New Roman" w:hAnsi="Times New Roman"/>
          <w:sz w:val="28"/>
          <w:szCs w:val="28"/>
        </w:rPr>
        <w:t>.11.</w:t>
      </w:r>
      <w:r w:rsidRPr="009A6BE6">
        <w:rPr>
          <w:rFonts w:ascii="Times New Roman" w:hAnsi="Times New Roman"/>
          <w:sz w:val="28"/>
          <w:szCs w:val="28"/>
        </w:rPr>
        <w:t>20</w:t>
      </w:r>
      <w:r w:rsidR="00E1076C" w:rsidRPr="0051727F">
        <w:rPr>
          <w:rFonts w:ascii="Times New Roman" w:hAnsi="Times New Roman"/>
          <w:sz w:val="28"/>
          <w:szCs w:val="28"/>
        </w:rPr>
        <w:t>2</w:t>
      </w:r>
      <w:r w:rsidR="008421E6" w:rsidRPr="0051727F">
        <w:rPr>
          <w:rFonts w:ascii="Times New Roman" w:hAnsi="Times New Roman"/>
          <w:sz w:val="28"/>
          <w:szCs w:val="28"/>
        </w:rPr>
        <w:t>3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8421E6">
        <w:rPr>
          <w:rFonts w:ascii="Times New Roman" w:hAnsi="Times New Roman"/>
          <w:sz w:val="28"/>
          <w:szCs w:val="28"/>
        </w:rPr>
        <w:t xml:space="preserve">                          </w:t>
      </w:r>
      <w:r w:rsidR="0051727F">
        <w:rPr>
          <w:rFonts w:ascii="Times New Roman" w:hAnsi="Times New Roman"/>
          <w:sz w:val="28"/>
          <w:szCs w:val="28"/>
        </w:rPr>
        <w:tab/>
      </w:r>
      <w:r w:rsidR="0051727F">
        <w:rPr>
          <w:rFonts w:ascii="Times New Roman" w:hAnsi="Times New Roman"/>
          <w:sz w:val="28"/>
          <w:szCs w:val="28"/>
        </w:rPr>
        <w:tab/>
      </w:r>
      <w:r w:rsidR="0051727F">
        <w:rPr>
          <w:rFonts w:ascii="Times New Roman" w:hAnsi="Times New Roman"/>
          <w:sz w:val="28"/>
          <w:szCs w:val="28"/>
        </w:rPr>
        <w:tab/>
        <w:t xml:space="preserve">        Куйбышевский район</w:t>
      </w:r>
    </w:p>
    <w:p w14:paraId="268EB6A8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8"/>
        <w:gridCol w:w="2369"/>
        <w:gridCol w:w="2064"/>
        <w:gridCol w:w="1721"/>
        <w:gridCol w:w="1397"/>
      </w:tblGrid>
      <w:tr w:rsidR="008F7E11" w:rsidRPr="00C262D3" w14:paraId="43D07106" w14:textId="77777777" w:rsidTr="00C262D3">
        <w:tc>
          <w:tcPr>
            <w:tcW w:w="2338" w:type="dxa"/>
          </w:tcPr>
          <w:p w14:paraId="4C020566" w14:textId="77777777" w:rsidR="008F7E11" w:rsidRPr="00C262D3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14:paraId="04960701" w14:textId="77777777" w:rsidR="008F7E11" w:rsidRPr="00C262D3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0A9768E4" w14:textId="77777777" w:rsidR="008F7E11" w:rsidRPr="00C262D3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064" w:type="dxa"/>
            <w:tcBorders>
              <w:right w:val="single" w:sz="4" w:space="0" w:color="auto"/>
            </w:tcBorders>
          </w:tcPr>
          <w:p w14:paraId="6D9F96CB" w14:textId="77777777" w:rsidR="008F7E11" w:rsidRPr="00C262D3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</w:tcPr>
          <w:p w14:paraId="1E68CAC8" w14:textId="77777777" w:rsidR="008F7E11" w:rsidRPr="00C262D3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14:paraId="353816D3" w14:textId="77777777" w:rsidR="008F7E11" w:rsidRPr="00C262D3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C262D3" w:rsidRPr="00C262D3" w14:paraId="0A002F47" w14:textId="77777777" w:rsidTr="00C262D3">
        <w:tc>
          <w:tcPr>
            <w:tcW w:w="2338" w:type="dxa"/>
          </w:tcPr>
          <w:p w14:paraId="2E8CBAE3" w14:textId="77777777" w:rsidR="00C262D3" w:rsidRPr="00C262D3" w:rsidRDefault="00C262D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369" w:type="dxa"/>
          </w:tcPr>
          <w:p w14:paraId="6F7744E2" w14:textId="08634854" w:rsidR="00C262D3" w:rsidRPr="00C262D3" w:rsidRDefault="00C262D3" w:rsidP="00671D66">
            <w:pPr>
              <w:rPr>
                <w:bCs/>
                <w:sz w:val="24"/>
                <w:szCs w:val="24"/>
              </w:rPr>
            </w:pPr>
            <w:proofErr w:type="spellStart"/>
            <w:r w:rsidRPr="00C262D3">
              <w:rPr>
                <w:bCs/>
                <w:sz w:val="24"/>
                <w:szCs w:val="24"/>
              </w:rPr>
              <w:t>Вангели</w:t>
            </w:r>
            <w:proofErr w:type="spellEnd"/>
            <w:r w:rsidRPr="00C262D3">
              <w:rPr>
                <w:bCs/>
                <w:sz w:val="24"/>
                <w:szCs w:val="24"/>
              </w:rPr>
              <w:t xml:space="preserve"> Александр Дмитриевич</w:t>
            </w:r>
          </w:p>
          <w:p w14:paraId="67EA69C8" w14:textId="45B60D00" w:rsidR="00C262D3" w:rsidRPr="00C262D3" w:rsidRDefault="00C262D3" w:rsidP="005172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right w:val="single" w:sz="4" w:space="0" w:color="auto"/>
            </w:tcBorders>
          </w:tcPr>
          <w:p w14:paraId="26E91D43" w14:textId="25B22A3B" w:rsidR="00C262D3" w:rsidRPr="00C262D3" w:rsidRDefault="00C262D3" w:rsidP="00764D41">
            <w:pPr>
              <w:rPr>
                <w:sz w:val="24"/>
                <w:szCs w:val="24"/>
              </w:rPr>
            </w:pPr>
            <w:r w:rsidRPr="00C262D3">
              <w:rPr>
                <w:sz w:val="24"/>
                <w:szCs w:val="24"/>
              </w:rPr>
              <w:t xml:space="preserve">МБОУ </w:t>
            </w:r>
            <w:proofErr w:type="gramStart"/>
            <w:r w:rsidRPr="00C262D3">
              <w:rPr>
                <w:sz w:val="24"/>
                <w:szCs w:val="24"/>
              </w:rPr>
              <w:t>Куйбышевская</w:t>
            </w:r>
            <w:proofErr w:type="gramEnd"/>
            <w:r w:rsidRPr="00C262D3">
              <w:rPr>
                <w:sz w:val="24"/>
                <w:szCs w:val="24"/>
              </w:rPr>
              <w:t xml:space="preserve"> СОШ им. А.А. Гречко</w:t>
            </w: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</w:tcPr>
          <w:p w14:paraId="4F0A65A4" w14:textId="77777777" w:rsidR="00C262D3" w:rsidRPr="00C262D3" w:rsidRDefault="00C262D3" w:rsidP="00C262D3">
            <w:pPr>
              <w:rPr>
                <w:sz w:val="24"/>
                <w:szCs w:val="24"/>
              </w:rPr>
            </w:pPr>
            <w:r w:rsidRPr="00C262D3">
              <w:rPr>
                <w:sz w:val="24"/>
                <w:szCs w:val="24"/>
              </w:rPr>
              <w:t>руководитель РМО, учитель</w:t>
            </w:r>
          </w:p>
          <w:p w14:paraId="581453A1" w14:textId="77777777" w:rsidR="00C262D3" w:rsidRPr="00C262D3" w:rsidRDefault="00C262D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14:paraId="1ED91B7C" w14:textId="07DD77E5" w:rsidR="00C262D3" w:rsidRPr="00C262D3" w:rsidRDefault="00C262D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262D3" w:rsidRPr="00C262D3" w14:paraId="61E9E639" w14:textId="77777777" w:rsidTr="00C262D3">
        <w:tc>
          <w:tcPr>
            <w:tcW w:w="2338" w:type="dxa"/>
            <w:vMerge w:val="restart"/>
          </w:tcPr>
          <w:p w14:paraId="4422785B" w14:textId="77777777" w:rsidR="00C262D3" w:rsidRPr="00C262D3" w:rsidRDefault="00C262D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970126C" w14:textId="77777777" w:rsidR="00C262D3" w:rsidRPr="00C262D3" w:rsidRDefault="00C262D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369" w:type="dxa"/>
          </w:tcPr>
          <w:p w14:paraId="5B7FB17E" w14:textId="26E6E8F5" w:rsidR="00C262D3" w:rsidRPr="00C262D3" w:rsidRDefault="00C262D3" w:rsidP="005172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62D3">
              <w:rPr>
                <w:rFonts w:ascii="Times New Roman" w:hAnsi="Times New Roman"/>
                <w:bCs/>
                <w:sz w:val="24"/>
                <w:szCs w:val="24"/>
              </w:rPr>
              <w:t>Дадукина</w:t>
            </w:r>
            <w:proofErr w:type="spellEnd"/>
            <w:r w:rsidRPr="00C262D3">
              <w:rPr>
                <w:rFonts w:ascii="Times New Roman" w:hAnsi="Times New Roman"/>
                <w:bCs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2064" w:type="dxa"/>
            <w:tcBorders>
              <w:right w:val="single" w:sz="4" w:space="0" w:color="auto"/>
            </w:tcBorders>
          </w:tcPr>
          <w:p w14:paraId="702D4967" w14:textId="77777777" w:rsidR="00C262D3" w:rsidRPr="00C262D3" w:rsidRDefault="00C262D3" w:rsidP="00C262D3">
            <w:pPr>
              <w:rPr>
                <w:sz w:val="24"/>
                <w:szCs w:val="24"/>
              </w:rPr>
            </w:pPr>
            <w:r w:rsidRPr="00C262D3">
              <w:rPr>
                <w:sz w:val="24"/>
                <w:szCs w:val="24"/>
              </w:rPr>
              <w:t>МБОУ Лысогорская СОШ</w:t>
            </w:r>
          </w:p>
          <w:p w14:paraId="4CC91D24" w14:textId="22EF03B2" w:rsidR="00C262D3" w:rsidRPr="00C262D3" w:rsidRDefault="00C262D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</w:tcPr>
          <w:p w14:paraId="5A6FDD45" w14:textId="01237373" w:rsidR="00C262D3" w:rsidRPr="00C262D3" w:rsidRDefault="00C262D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14:paraId="10888F30" w14:textId="08EC404A" w:rsidR="00C262D3" w:rsidRPr="00C262D3" w:rsidRDefault="00C262D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262D3" w:rsidRPr="00C262D3" w14:paraId="787108ED" w14:textId="77777777" w:rsidTr="00C262D3">
        <w:tc>
          <w:tcPr>
            <w:tcW w:w="2338" w:type="dxa"/>
            <w:vMerge/>
          </w:tcPr>
          <w:p w14:paraId="6355AC1C" w14:textId="77777777" w:rsidR="00C262D3" w:rsidRPr="00C262D3" w:rsidRDefault="00C262D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14:paraId="68B895F2" w14:textId="600649B7" w:rsidR="00C262D3" w:rsidRPr="00C262D3" w:rsidRDefault="00C262D3" w:rsidP="0051727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262D3">
              <w:rPr>
                <w:rFonts w:ascii="Times New Roman" w:hAnsi="Times New Roman"/>
                <w:sz w:val="24"/>
                <w:szCs w:val="24"/>
              </w:rPr>
              <w:t>Полухина</w:t>
            </w:r>
            <w:proofErr w:type="spellEnd"/>
            <w:r w:rsidRPr="00C262D3">
              <w:rPr>
                <w:rFonts w:ascii="Times New Roman" w:hAnsi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064" w:type="dxa"/>
            <w:tcBorders>
              <w:right w:val="single" w:sz="4" w:space="0" w:color="auto"/>
            </w:tcBorders>
          </w:tcPr>
          <w:p w14:paraId="6F57EC5E" w14:textId="77777777" w:rsidR="00C262D3" w:rsidRPr="00C262D3" w:rsidRDefault="00C262D3" w:rsidP="00C262D3">
            <w:pPr>
              <w:rPr>
                <w:sz w:val="24"/>
                <w:szCs w:val="24"/>
              </w:rPr>
            </w:pPr>
            <w:r w:rsidRPr="00C262D3">
              <w:rPr>
                <w:sz w:val="24"/>
                <w:szCs w:val="24"/>
              </w:rPr>
              <w:t xml:space="preserve">МБОУ Ясиновская СОШ им. 30-й </w:t>
            </w:r>
            <w:proofErr w:type="spellStart"/>
            <w:r w:rsidRPr="00C262D3">
              <w:rPr>
                <w:sz w:val="24"/>
                <w:szCs w:val="24"/>
              </w:rPr>
              <w:t>гв</w:t>
            </w:r>
            <w:proofErr w:type="spellEnd"/>
            <w:r w:rsidRPr="00C262D3">
              <w:rPr>
                <w:sz w:val="24"/>
                <w:szCs w:val="24"/>
              </w:rPr>
              <w:t>.</w:t>
            </w:r>
          </w:p>
          <w:p w14:paraId="0C5D54B6" w14:textId="1B13B402" w:rsidR="00C262D3" w:rsidRPr="00C262D3" w:rsidRDefault="00C262D3" w:rsidP="00C26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Иркутско-Пинской дивизии</w:t>
            </w: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</w:tcPr>
          <w:p w14:paraId="73877DE4" w14:textId="21E688D1" w:rsidR="00C262D3" w:rsidRPr="00C262D3" w:rsidRDefault="00C262D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14:paraId="2FF58160" w14:textId="6A6B154C" w:rsidR="00C262D3" w:rsidRPr="00C262D3" w:rsidRDefault="00C262D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262D3" w:rsidRPr="00C262D3" w14:paraId="34249BAD" w14:textId="77777777" w:rsidTr="00C262D3">
        <w:tc>
          <w:tcPr>
            <w:tcW w:w="2338" w:type="dxa"/>
            <w:vMerge/>
          </w:tcPr>
          <w:p w14:paraId="653204FA" w14:textId="77777777" w:rsidR="00C262D3" w:rsidRPr="00C262D3" w:rsidRDefault="00C262D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14:paraId="4AF5D6B7" w14:textId="2CD00418" w:rsidR="00C262D3" w:rsidRPr="00C262D3" w:rsidRDefault="00C262D3" w:rsidP="005172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Мирошниченко Ирина Николаевна</w:t>
            </w:r>
          </w:p>
        </w:tc>
        <w:tc>
          <w:tcPr>
            <w:tcW w:w="2064" w:type="dxa"/>
            <w:tcBorders>
              <w:right w:val="single" w:sz="4" w:space="0" w:color="auto"/>
            </w:tcBorders>
          </w:tcPr>
          <w:p w14:paraId="6E8E10D8" w14:textId="77777777" w:rsidR="00C262D3" w:rsidRPr="00C262D3" w:rsidRDefault="00C262D3" w:rsidP="00C262D3">
            <w:pPr>
              <w:rPr>
                <w:sz w:val="24"/>
                <w:szCs w:val="24"/>
              </w:rPr>
            </w:pPr>
            <w:r w:rsidRPr="00C262D3">
              <w:rPr>
                <w:sz w:val="24"/>
                <w:szCs w:val="24"/>
              </w:rPr>
              <w:t xml:space="preserve">МБОУ </w:t>
            </w:r>
            <w:proofErr w:type="gramStart"/>
            <w:r w:rsidRPr="00C262D3">
              <w:rPr>
                <w:sz w:val="24"/>
                <w:szCs w:val="24"/>
              </w:rPr>
              <w:t>Куйбышевская</w:t>
            </w:r>
            <w:proofErr w:type="gramEnd"/>
            <w:r w:rsidRPr="00C262D3">
              <w:rPr>
                <w:sz w:val="24"/>
                <w:szCs w:val="24"/>
              </w:rPr>
              <w:t xml:space="preserve"> СОШ им. А.А. Гречко</w:t>
            </w:r>
          </w:p>
          <w:p w14:paraId="543B19E6" w14:textId="062F0D64" w:rsidR="00C262D3" w:rsidRPr="00C262D3" w:rsidRDefault="00C262D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</w:tcPr>
          <w:p w14:paraId="7A5D6A36" w14:textId="241B7845" w:rsidR="00C262D3" w:rsidRPr="00C262D3" w:rsidRDefault="00C262D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14:paraId="6CC09BC4" w14:textId="291CEA37" w:rsidR="00C262D3" w:rsidRPr="00C262D3" w:rsidRDefault="00C262D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262D3" w:rsidRPr="00C262D3" w14:paraId="23472CB2" w14:textId="77777777" w:rsidTr="00C262D3">
        <w:trPr>
          <w:trHeight w:val="654"/>
        </w:trPr>
        <w:tc>
          <w:tcPr>
            <w:tcW w:w="2338" w:type="dxa"/>
            <w:vMerge/>
          </w:tcPr>
          <w:p w14:paraId="7B74FDDB" w14:textId="77777777" w:rsidR="00C262D3" w:rsidRPr="00C262D3" w:rsidRDefault="00C262D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14:paraId="523BBBBC" w14:textId="4151164A" w:rsidR="00C262D3" w:rsidRPr="00C262D3" w:rsidRDefault="00C262D3" w:rsidP="001D08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62D3">
              <w:rPr>
                <w:rFonts w:ascii="Times New Roman" w:hAnsi="Times New Roman"/>
                <w:sz w:val="24"/>
                <w:szCs w:val="24"/>
              </w:rPr>
              <w:t>Крахмалева</w:t>
            </w:r>
            <w:proofErr w:type="spellEnd"/>
            <w:r w:rsidRPr="00C262D3">
              <w:rPr>
                <w:rFonts w:ascii="Times New Roman" w:hAnsi="Times New Roman"/>
                <w:sz w:val="24"/>
                <w:szCs w:val="24"/>
              </w:rPr>
              <w:t xml:space="preserve"> Татьяна </w:t>
            </w:r>
            <w:r w:rsidR="001D08B6">
              <w:rPr>
                <w:rFonts w:ascii="Times New Roman" w:hAnsi="Times New Roman"/>
                <w:sz w:val="24"/>
                <w:szCs w:val="24"/>
              </w:rPr>
              <w:t>О</w:t>
            </w:r>
            <w:r w:rsidRPr="00C262D3">
              <w:rPr>
                <w:rFonts w:ascii="Times New Roman" w:hAnsi="Times New Roman"/>
                <w:sz w:val="24"/>
                <w:szCs w:val="24"/>
              </w:rPr>
              <w:t>леговна</w:t>
            </w:r>
          </w:p>
        </w:tc>
        <w:tc>
          <w:tcPr>
            <w:tcW w:w="2064" w:type="dxa"/>
            <w:tcBorders>
              <w:right w:val="single" w:sz="4" w:space="0" w:color="auto"/>
            </w:tcBorders>
          </w:tcPr>
          <w:p w14:paraId="589DFAD4" w14:textId="3F0AD4A1" w:rsidR="00C262D3" w:rsidRPr="00C262D3" w:rsidRDefault="00C262D3" w:rsidP="00764D41">
            <w:pPr>
              <w:rPr>
                <w:sz w:val="24"/>
                <w:szCs w:val="24"/>
              </w:rPr>
            </w:pPr>
            <w:r w:rsidRPr="00C262D3">
              <w:rPr>
                <w:sz w:val="24"/>
                <w:szCs w:val="24"/>
              </w:rPr>
              <w:t xml:space="preserve">МБОУ </w:t>
            </w:r>
            <w:proofErr w:type="gramStart"/>
            <w:r w:rsidRPr="00C262D3">
              <w:rPr>
                <w:sz w:val="24"/>
                <w:szCs w:val="24"/>
              </w:rPr>
              <w:t>Куйбышевская</w:t>
            </w:r>
            <w:proofErr w:type="gramEnd"/>
            <w:r w:rsidRPr="00C262D3">
              <w:rPr>
                <w:sz w:val="24"/>
                <w:szCs w:val="24"/>
              </w:rPr>
              <w:t xml:space="preserve"> СОШ им. А.А. Гречко</w:t>
            </w: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</w:tcPr>
          <w:p w14:paraId="3FAC878F" w14:textId="4CE1A756" w:rsidR="00C262D3" w:rsidRPr="00C262D3" w:rsidRDefault="00C262D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14:paraId="58D94C0B" w14:textId="5551FF25" w:rsidR="00C262D3" w:rsidRPr="00C262D3" w:rsidRDefault="00C262D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14:paraId="35B6B47B" w14:textId="77777777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417"/>
        <w:gridCol w:w="851"/>
        <w:gridCol w:w="1984"/>
        <w:gridCol w:w="1276"/>
        <w:gridCol w:w="1276"/>
      </w:tblGrid>
      <w:tr w:rsidR="008F7E11" w:rsidRPr="00F12BBE" w14:paraId="09B3B222" w14:textId="77777777" w:rsidTr="000E2ABB">
        <w:tc>
          <w:tcPr>
            <w:tcW w:w="534" w:type="dxa"/>
          </w:tcPr>
          <w:p w14:paraId="3D36B5F7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12B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12BB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14:paraId="76EF920E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17" w:type="dxa"/>
          </w:tcPr>
          <w:p w14:paraId="5FC30E4F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14:paraId="5908C3D7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14:paraId="404DF276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95B6D2A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1377A500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001A213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C83C31" w:rsidRPr="00F12BBE" w14:paraId="56ED80FD" w14:textId="77777777" w:rsidTr="004F25D6">
        <w:tc>
          <w:tcPr>
            <w:tcW w:w="534" w:type="dxa"/>
          </w:tcPr>
          <w:p w14:paraId="50BE28AD" w14:textId="77777777" w:rsidR="00C83C31" w:rsidRPr="00F12BBE" w:rsidRDefault="00C83C31" w:rsidP="004F25D6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A2B59DA" w14:textId="77777777" w:rsidR="00C83C31" w:rsidRPr="00D854E5" w:rsidRDefault="00C83C31" w:rsidP="004F25D6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Кущенко</w:t>
            </w:r>
          </w:p>
          <w:p w14:paraId="5C22D457" w14:textId="77777777" w:rsidR="00C83C31" w:rsidRPr="00D854E5" w:rsidRDefault="00C83C31" w:rsidP="004F25D6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Владимир</w:t>
            </w:r>
          </w:p>
          <w:p w14:paraId="3F38E6C5" w14:textId="77777777" w:rsidR="00C83C31" w:rsidRPr="00F12BBE" w:rsidRDefault="00C83C31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1417" w:type="dxa"/>
          </w:tcPr>
          <w:p w14:paraId="04F9F341" w14:textId="77777777" w:rsidR="00C83C31" w:rsidRPr="00F12BBE" w:rsidRDefault="00C83C31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26.12.2010</w:t>
            </w:r>
          </w:p>
        </w:tc>
        <w:tc>
          <w:tcPr>
            <w:tcW w:w="851" w:type="dxa"/>
          </w:tcPr>
          <w:p w14:paraId="03F5B65F" w14:textId="77777777" w:rsidR="00C83C31" w:rsidRPr="00F12BBE" w:rsidRDefault="00C83C31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0461FF01" w14:textId="77777777" w:rsidR="00C83C31" w:rsidRPr="00F12BBE" w:rsidRDefault="00C83C31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E808E73" w14:textId="77777777" w:rsidR="00C83C31" w:rsidRPr="00F12BBE" w:rsidRDefault="00C83C31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4E59762" w14:textId="77777777" w:rsidR="00C83C31" w:rsidRPr="00F12BBE" w:rsidRDefault="00C83C31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C31" w:rsidRPr="00F12BBE" w14:paraId="31705F2A" w14:textId="77777777" w:rsidTr="007752B4">
        <w:tc>
          <w:tcPr>
            <w:tcW w:w="534" w:type="dxa"/>
          </w:tcPr>
          <w:p w14:paraId="2B433F9A" w14:textId="77777777" w:rsidR="00C83C31" w:rsidRPr="00F12BBE" w:rsidRDefault="00C83C31" w:rsidP="007752B4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DEBB0CA" w14:textId="77777777" w:rsidR="00C83C31" w:rsidRPr="00D854E5" w:rsidRDefault="00C83C31" w:rsidP="007752B4">
            <w:pPr>
              <w:rPr>
                <w:sz w:val="24"/>
                <w:szCs w:val="24"/>
              </w:rPr>
            </w:pPr>
            <w:proofErr w:type="spellStart"/>
            <w:r w:rsidRPr="00D854E5">
              <w:rPr>
                <w:sz w:val="24"/>
                <w:szCs w:val="24"/>
              </w:rPr>
              <w:t>Джаяни</w:t>
            </w:r>
            <w:proofErr w:type="spellEnd"/>
            <w:r w:rsidRPr="00D854E5">
              <w:rPr>
                <w:sz w:val="24"/>
                <w:szCs w:val="24"/>
              </w:rPr>
              <w:t xml:space="preserve"> </w:t>
            </w:r>
          </w:p>
          <w:p w14:paraId="65EA17E9" w14:textId="77777777" w:rsidR="00C83C31" w:rsidRPr="00D854E5" w:rsidRDefault="00C83C31" w:rsidP="007752B4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Демьян</w:t>
            </w:r>
          </w:p>
          <w:p w14:paraId="60A44060" w14:textId="77777777" w:rsidR="00C83C31" w:rsidRPr="00F12BBE" w:rsidRDefault="00C83C31" w:rsidP="007752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Давыдович</w:t>
            </w:r>
          </w:p>
        </w:tc>
        <w:tc>
          <w:tcPr>
            <w:tcW w:w="1417" w:type="dxa"/>
          </w:tcPr>
          <w:p w14:paraId="184690F3" w14:textId="77777777" w:rsidR="00C83C31" w:rsidRPr="00F12BBE" w:rsidRDefault="00C83C31" w:rsidP="007752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29.04.2010</w:t>
            </w:r>
          </w:p>
        </w:tc>
        <w:tc>
          <w:tcPr>
            <w:tcW w:w="851" w:type="dxa"/>
          </w:tcPr>
          <w:p w14:paraId="6633673B" w14:textId="77777777" w:rsidR="00C83C31" w:rsidRPr="00F12BBE" w:rsidRDefault="00C83C31" w:rsidP="007752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5D0C4209" w14:textId="77777777" w:rsidR="00C83C31" w:rsidRPr="00F12BBE" w:rsidRDefault="00C83C31" w:rsidP="007752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A4E39EC" w14:textId="77777777" w:rsidR="00C83C31" w:rsidRPr="00F12BBE" w:rsidRDefault="00C83C31" w:rsidP="007752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610E6BA" w14:textId="77777777" w:rsidR="00C83C31" w:rsidRPr="00F12BBE" w:rsidRDefault="00C83C31" w:rsidP="007752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C31" w:rsidRPr="00F12BBE" w14:paraId="3FDE9087" w14:textId="77777777" w:rsidTr="004A0C32">
        <w:tc>
          <w:tcPr>
            <w:tcW w:w="534" w:type="dxa"/>
          </w:tcPr>
          <w:p w14:paraId="1985719A" w14:textId="77777777" w:rsidR="00C83C31" w:rsidRPr="00F12BBE" w:rsidRDefault="00C83C31" w:rsidP="004A0C32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F63D519" w14:textId="77777777" w:rsidR="00C83C31" w:rsidRPr="00D854E5" w:rsidRDefault="00C83C31" w:rsidP="004A0C32">
            <w:pPr>
              <w:rPr>
                <w:sz w:val="24"/>
                <w:szCs w:val="24"/>
              </w:rPr>
            </w:pPr>
            <w:proofErr w:type="spellStart"/>
            <w:r w:rsidRPr="00D854E5">
              <w:rPr>
                <w:sz w:val="24"/>
                <w:szCs w:val="24"/>
              </w:rPr>
              <w:t>Тютюнников</w:t>
            </w:r>
            <w:proofErr w:type="spellEnd"/>
          </w:p>
          <w:p w14:paraId="23F2E3BF" w14:textId="77777777" w:rsidR="00C83C31" w:rsidRPr="00D854E5" w:rsidRDefault="00C83C31" w:rsidP="004A0C32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Алексей</w:t>
            </w:r>
          </w:p>
          <w:p w14:paraId="3817CAB0" w14:textId="77777777" w:rsidR="00C83C31" w:rsidRPr="00F12BBE" w:rsidRDefault="00C83C31" w:rsidP="004A0C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1417" w:type="dxa"/>
          </w:tcPr>
          <w:p w14:paraId="03C7938A" w14:textId="77777777" w:rsidR="00C83C31" w:rsidRPr="00F12BBE" w:rsidRDefault="00C83C31" w:rsidP="004A0C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03.06.2010</w:t>
            </w:r>
          </w:p>
        </w:tc>
        <w:tc>
          <w:tcPr>
            <w:tcW w:w="851" w:type="dxa"/>
          </w:tcPr>
          <w:p w14:paraId="1A73C131" w14:textId="77777777" w:rsidR="00C83C31" w:rsidRPr="00F12BBE" w:rsidRDefault="00C83C31" w:rsidP="004A0C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65C74725" w14:textId="77777777" w:rsidR="00C83C31" w:rsidRPr="00F12BBE" w:rsidRDefault="00C83C31" w:rsidP="004A0C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901482F" w14:textId="77777777" w:rsidR="00C83C31" w:rsidRPr="00F12BBE" w:rsidRDefault="00C83C31" w:rsidP="004A0C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13B0293" w14:textId="77777777" w:rsidR="00C83C31" w:rsidRPr="00F12BBE" w:rsidRDefault="00C83C31" w:rsidP="004A0C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C31" w:rsidRPr="00F12BBE" w14:paraId="68533F8A" w14:textId="77777777" w:rsidTr="004A0C32">
        <w:tc>
          <w:tcPr>
            <w:tcW w:w="534" w:type="dxa"/>
          </w:tcPr>
          <w:p w14:paraId="585B5DB0" w14:textId="77777777" w:rsidR="00C83C31" w:rsidRPr="00F12BBE" w:rsidRDefault="00C83C31" w:rsidP="004A0C32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4261030" w14:textId="77777777" w:rsidR="00C83C31" w:rsidRPr="00D854E5" w:rsidRDefault="00C83C31" w:rsidP="004A0C32">
            <w:pPr>
              <w:rPr>
                <w:sz w:val="24"/>
                <w:szCs w:val="24"/>
              </w:rPr>
            </w:pPr>
            <w:proofErr w:type="gramStart"/>
            <w:r w:rsidRPr="00D854E5">
              <w:rPr>
                <w:sz w:val="24"/>
                <w:szCs w:val="24"/>
              </w:rPr>
              <w:t>Цацу</w:t>
            </w:r>
            <w:proofErr w:type="gramEnd"/>
            <w:r w:rsidRPr="00D854E5">
              <w:rPr>
                <w:sz w:val="24"/>
                <w:szCs w:val="24"/>
              </w:rPr>
              <w:t xml:space="preserve"> </w:t>
            </w:r>
          </w:p>
          <w:p w14:paraId="0347E6D2" w14:textId="77777777" w:rsidR="00C83C31" w:rsidRPr="00D854E5" w:rsidRDefault="00C83C31" w:rsidP="004A0C32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Василий</w:t>
            </w:r>
          </w:p>
          <w:p w14:paraId="786EB08C" w14:textId="77777777" w:rsidR="00C83C31" w:rsidRPr="00F12BBE" w:rsidRDefault="00C83C31" w:rsidP="004A0C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Филиппович</w:t>
            </w:r>
          </w:p>
        </w:tc>
        <w:tc>
          <w:tcPr>
            <w:tcW w:w="1417" w:type="dxa"/>
          </w:tcPr>
          <w:p w14:paraId="4977D5C9" w14:textId="77777777" w:rsidR="00C83C31" w:rsidRPr="00F12BBE" w:rsidRDefault="00C83C31" w:rsidP="004A0C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14.01.2010</w:t>
            </w:r>
          </w:p>
        </w:tc>
        <w:tc>
          <w:tcPr>
            <w:tcW w:w="851" w:type="dxa"/>
          </w:tcPr>
          <w:p w14:paraId="15515238" w14:textId="77777777" w:rsidR="00C83C31" w:rsidRPr="00F12BBE" w:rsidRDefault="00C83C31" w:rsidP="004A0C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6BCBEBC8" w14:textId="77777777" w:rsidR="00C83C31" w:rsidRPr="00F12BBE" w:rsidRDefault="00C83C31" w:rsidP="004A0C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92155C4" w14:textId="77777777" w:rsidR="00C83C31" w:rsidRPr="00F12BBE" w:rsidRDefault="00C83C31" w:rsidP="004A0C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EE3E84A" w14:textId="77777777" w:rsidR="00C83C31" w:rsidRPr="00F12BBE" w:rsidRDefault="00C83C31" w:rsidP="004A0C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C31" w:rsidRPr="00F12BBE" w14:paraId="19232A75" w14:textId="77777777" w:rsidTr="004A0C32">
        <w:tc>
          <w:tcPr>
            <w:tcW w:w="534" w:type="dxa"/>
          </w:tcPr>
          <w:p w14:paraId="5CB9771C" w14:textId="77777777" w:rsidR="00C83C31" w:rsidRPr="00F12BBE" w:rsidRDefault="00C83C31" w:rsidP="004A0C32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21B4F2D" w14:textId="77777777" w:rsidR="00C83C31" w:rsidRPr="00D854E5" w:rsidRDefault="00C83C31" w:rsidP="004A0C32">
            <w:pPr>
              <w:rPr>
                <w:sz w:val="24"/>
                <w:szCs w:val="24"/>
              </w:rPr>
            </w:pPr>
            <w:proofErr w:type="spellStart"/>
            <w:r w:rsidRPr="00D854E5">
              <w:rPr>
                <w:sz w:val="24"/>
                <w:szCs w:val="24"/>
              </w:rPr>
              <w:t>Ярашов</w:t>
            </w:r>
            <w:proofErr w:type="spellEnd"/>
          </w:p>
          <w:p w14:paraId="7CB961A9" w14:textId="77777777" w:rsidR="00C83C31" w:rsidRPr="00D854E5" w:rsidRDefault="00C83C31" w:rsidP="004A0C32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lastRenderedPageBreak/>
              <w:t xml:space="preserve">Иван </w:t>
            </w:r>
          </w:p>
          <w:p w14:paraId="6EE49B4F" w14:textId="77777777" w:rsidR="00C83C31" w:rsidRPr="00F12BBE" w:rsidRDefault="00C83C31" w:rsidP="004A0C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1417" w:type="dxa"/>
          </w:tcPr>
          <w:p w14:paraId="53271CE9" w14:textId="77777777" w:rsidR="00C83C31" w:rsidRPr="00F12BBE" w:rsidRDefault="00C83C31" w:rsidP="004A0C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lastRenderedPageBreak/>
              <w:t>26.11.2010</w:t>
            </w:r>
          </w:p>
        </w:tc>
        <w:tc>
          <w:tcPr>
            <w:tcW w:w="851" w:type="dxa"/>
          </w:tcPr>
          <w:p w14:paraId="1E8CF030" w14:textId="77777777" w:rsidR="00C83C31" w:rsidRPr="00F12BBE" w:rsidRDefault="00C83C31" w:rsidP="004A0C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1FE7173D" w14:textId="77777777" w:rsidR="00C83C31" w:rsidRPr="00F12BBE" w:rsidRDefault="00C83C31" w:rsidP="004A0C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</w:rPr>
              <w:lastRenderedPageBreak/>
              <w:t>Куйбышевская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F7342AB" w14:textId="77777777" w:rsidR="00C83C31" w:rsidRPr="00F12BBE" w:rsidRDefault="00C83C31" w:rsidP="004A0C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3D18D37" w14:textId="77777777" w:rsidR="00C83C31" w:rsidRPr="00F12BBE" w:rsidRDefault="00C83C31" w:rsidP="004A0C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C31" w:rsidRPr="00F12BBE" w14:paraId="14C9A8CD" w14:textId="77777777" w:rsidTr="00F821D6">
        <w:tc>
          <w:tcPr>
            <w:tcW w:w="534" w:type="dxa"/>
          </w:tcPr>
          <w:p w14:paraId="21FCCB42" w14:textId="77777777" w:rsidR="00C83C31" w:rsidRPr="00F12BBE" w:rsidRDefault="00C83C31" w:rsidP="00F821D6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A0E583F" w14:textId="77777777" w:rsidR="00C83C31" w:rsidRPr="00D854E5" w:rsidRDefault="00C83C31" w:rsidP="00F821D6">
            <w:pPr>
              <w:rPr>
                <w:sz w:val="24"/>
                <w:szCs w:val="24"/>
              </w:rPr>
            </w:pPr>
            <w:proofErr w:type="spellStart"/>
            <w:r w:rsidRPr="00D854E5">
              <w:rPr>
                <w:sz w:val="24"/>
                <w:szCs w:val="24"/>
              </w:rPr>
              <w:t>Никульников</w:t>
            </w:r>
            <w:proofErr w:type="spellEnd"/>
          </w:p>
          <w:p w14:paraId="135C6EB6" w14:textId="77777777" w:rsidR="00C83C31" w:rsidRPr="00D854E5" w:rsidRDefault="00C83C31" w:rsidP="00F821D6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Ярослав</w:t>
            </w:r>
          </w:p>
          <w:p w14:paraId="5C0FFF7A" w14:textId="77777777" w:rsidR="00C83C31" w:rsidRPr="00F12BBE" w:rsidRDefault="00C83C31" w:rsidP="00F821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Артемович</w:t>
            </w:r>
          </w:p>
        </w:tc>
        <w:tc>
          <w:tcPr>
            <w:tcW w:w="1417" w:type="dxa"/>
          </w:tcPr>
          <w:p w14:paraId="6CC8D079" w14:textId="77777777" w:rsidR="00C83C31" w:rsidRPr="00F12BBE" w:rsidRDefault="00C83C31" w:rsidP="00F821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12.08.2009</w:t>
            </w:r>
          </w:p>
        </w:tc>
        <w:tc>
          <w:tcPr>
            <w:tcW w:w="851" w:type="dxa"/>
          </w:tcPr>
          <w:p w14:paraId="6EF29409" w14:textId="77777777" w:rsidR="00C83C31" w:rsidRPr="00F12BBE" w:rsidRDefault="00C83C31" w:rsidP="00F821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6B2614A1" w14:textId="77777777" w:rsidR="00C83C31" w:rsidRPr="00F12BBE" w:rsidRDefault="00C83C31" w:rsidP="00F821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EF24BF7" w14:textId="77777777" w:rsidR="00C83C31" w:rsidRPr="00F12BBE" w:rsidRDefault="00C83C31" w:rsidP="00F821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05916BA" w14:textId="77777777" w:rsidR="00C83C31" w:rsidRPr="00F12BBE" w:rsidRDefault="00C83C31" w:rsidP="00F821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C31" w:rsidRPr="00F12BBE" w14:paraId="0B6921C0" w14:textId="77777777" w:rsidTr="009524A6">
        <w:tc>
          <w:tcPr>
            <w:tcW w:w="534" w:type="dxa"/>
          </w:tcPr>
          <w:p w14:paraId="48BBF7C3" w14:textId="77777777" w:rsidR="00C83C31" w:rsidRPr="00F12BBE" w:rsidRDefault="00C83C31" w:rsidP="009524A6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1CC8F5" w14:textId="77777777" w:rsidR="00C83C31" w:rsidRPr="00D854E5" w:rsidRDefault="00C83C31" w:rsidP="009524A6">
            <w:pPr>
              <w:rPr>
                <w:sz w:val="24"/>
                <w:szCs w:val="24"/>
              </w:rPr>
            </w:pPr>
            <w:proofErr w:type="spellStart"/>
            <w:r w:rsidRPr="00D854E5">
              <w:rPr>
                <w:sz w:val="24"/>
                <w:szCs w:val="24"/>
              </w:rPr>
              <w:t>Карас</w:t>
            </w:r>
            <w:r>
              <w:rPr>
                <w:sz w:val="24"/>
                <w:szCs w:val="24"/>
              </w:rPr>
              <w:t>ё</w:t>
            </w:r>
            <w:r w:rsidRPr="00D854E5">
              <w:rPr>
                <w:sz w:val="24"/>
                <w:szCs w:val="24"/>
              </w:rPr>
              <w:t>в</w:t>
            </w:r>
            <w:proofErr w:type="spellEnd"/>
          </w:p>
          <w:p w14:paraId="61564607" w14:textId="77777777" w:rsidR="00C83C31" w:rsidRPr="00D854E5" w:rsidRDefault="00C83C31" w:rsidP="009524A6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Арсений</w:t>
            </w:r>
          </w:p>
          <w:p w14:paraId="45C97174" w14:textId="77777777" w:rsidR="00C83C31" w:rsidRPr="00F12BBE" w:rsidRDefault="00C83C31" w:rsidP="009524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1417" w:type="dxa"/>
          </w:tcPr>
          <w:p w14:paraId="5C125318" w14:textId="77777777" w:rsidR="00C83C31" w:rsidRPr="00F12BBE" w:rsidRDefault="00C83C31" w:rsidP="009524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22.05.2009</w:t>
            </w:r>
          </w:p>
        </w:tc>
        <w:tc>
          <w:tcPr>
            <w:tcW w:w="851" w:type="dxa"/>
          </w:tcPr>
          <w:p w14:paraId="460AA565" w14:textId="77777777" w:rsidR="00C83C31" w:rsidRPr="00F12BBE" w:rsidRDefault="00C83C31" w:rsidP="009524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21780031" w14:textId="77777777" w:rsidR="00C83C31" w:rsidRPr="00F12BBE" w:rsidRDefault="00C83C31" w:rsidP="009524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3AC0BE1" w14:textId="77777777" w:rsidR="00C83C31" w:rsidRPr="00F12BBE" w:rsidRDefault="00C83C31" w:rsidP="009524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A50736E" w14:textId="77777777" w:rsidR="00C83C31" w:rsidRPr="00F12BBE" w:rsidRDefault="00C83C31" w:rsidP="009524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C31" w:rsidRPr="00F12BBE" w14:paraId="484C8895" w14:textId="77777777" w:rsidTr="009C1707">
        <w:tc>
          <w:tcPr>
            <w:tcW w:w="534" w:type="dxa"/>
          </w:tcPr>
          <w:p w14:paraId="5A692DFD" w14:textId="77777777" w:rsidR="00C83C31" w:rsidRPr="00F12BBE" w:rsidRDefault="00C83C31" w:rsidP="009C1707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0162A64" w14:textId="77777777" w:rsidR="00C83C31" w:rsidRPr="00D854E5" w:rsidRDefault="00C83C31" w:rsidP="009C1707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Раковский</w:t>
            </w:r>
          </w:p>
          <w:p w14:paraId="3D64EBE3" w14:textId="77777777" w:rsidR="00C83C31" w:rsidRPr="00D854E5" w:rsidRDefault="00C83C31" w:rsidP="009C1707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Ярослав</w:t>
            </w:r>
          </w:p>
          <w:p w14:paraId="63BA27B9" w14:textId="77777777" w:rsidR="00C83C31" w:rsidRPr="00F12BBE" w:rsidRDefault="00C83C31" w:rsidP="009C17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1417" w:type="dxa"/>
          </w:tcPr>
          <w:p w14:paraId="7792D040" w14:textId="77777777" w:rsidR="00C83C31" w:rsidRPr="00F12BBE" w:rsidRDefault="00C83C31" w:rsidP="009C17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15.04.2009</w:t>
            </w:r>
          </w:p>
        </w:tc>
        <w:tc>
          <w:tcPr>
            <w:tcW w:w="851" w:type="dxa"/>
          </w:tcPr>
          <w:p w14:paraId="564C249B" w14:textId="77777777" w:rsidR="00C83C31" w:rsidRPr="00F12BBE" w:rsidRDefault="00C83C31" w:rsidP="009C17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422523CD" w14:textId="77777777" w:rsidR="00C83C31" w:rsidRPr="00F12BBE" w:rsidRDefault="00C83C31" w:rsidP="009C17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5DB52FB" w14:textId="77777777" w:rsidR="00C83C31" w:rsidRPr="00F12BBE" w:rsidRDefault="00C83C31" w:rsidP="009C17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A0B230D" w14:textId="77777777" w:rsidR="00C83C31" w:rsidRPr="00F12BBE" w:rsidRDefault="00C83C31" w:rsidP="009C17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C31" w:rsidRPr="00F12BBE" w14:paraId="7151B641" w14:textId="77777777" w:rsidTr="00846683">
        <w:tc>
          <w:tcPr>
            <w:tcW w:w="534" w:type="dxa"/>
          </w:tcPr>
          <w:p w14:paraId="42CCB387" w14:textId="77777777" w:rsidR="00C83C31" w:rsidRPr="00F12BBE" w:rsidRDefault="00C83C31" w:rsidP="00846683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2102A1E" w14:textId="77777777" w:rsidR="00C83C31" w:rsidRPr="00D854E5" w:rsidRDefault="00C83C31" w:rsidP="00846683">
            <w:pPr>
              <w:rPr>
                <w:sz w:val="24"/>
                <w:szCs w:val="24"/>
              </w:rPr>
            </w:pPr>
            <w:proofErr w:type="spellStart"/>
            <w:r w:rsidRPr="00D854E5">
              <w:rPr>
                <w:sz w:val="24"/>
                <w:szCs w:val="24"/>
              </w:rPr>
              <w:t>Круглик</w:t>
            </w:r>
            <w:proofErr w:type="spellEnd"/>
          </w:p>
          <w:p w14:paraId="012CA635" w14:textId="77777777" w:rsidR="00C83C31" w:rsidRPr="00D854E5" w:rsidRDefault="00C83C31" w:rsidP="00846683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Дана</w:t>
            </w:r>
          </w:p>
          <w:p w14:paraId="28F0E28C" w14:textId="77777777" w:rsidR="00C83C31" w:rsidRPr="00F12BBE" w:rsidRDefault="00C83C31" w:rsidP="008466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Романовна</w:t>
            </w:r>
          </w:p>
        </w:tc>
        <w:tc>
          <w:tcPr>
            <w:tcW w:w="1417" w:type="dxa"/>
          </w:tcPr>
          <w:p w14:paraId="3C2FDD8B" w14:textId="77777777" w:rsidR="00C83C31" w:rsidRPr="00F12BBE" w:rsidRDefault="00C83C31" w:rsidP="008466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21.06.2009</w:t>
            </w:r>
          </w:p>
        </w:tc>
        <w:tc>
          <w:tcPr>
            <w:tcW w:w="851" w:type="dxa"/>
          </w:tcPr>
          <w:p w14:paraId="1352E3D2" w14:textId="77777777" w:rsidR="00C83C31" w:rsidRPr="00F12BBE" w:rsidRDefault="00C83C31" w:rsidP="008466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6DFAA1A3" w14:textId="77777777" w:rsidR="00C83C31" w:rsidRPr="00F12BBE" w:rsidRDefault="00C83C31" w:rsidP="008466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317ECD1" w14:textId="77777777" w:rsidR="00C83C31" w:rsidRPr="00F12BBE" w:rsidRDefault="00C83C31" w:rsidP="008466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7E4D87C" w14:textId="77777777" w:rsidR="00C83C31" w:rsidRPr="00F12BBE" w:rsidRDefault="00C83C31" w:rsidP="008466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C31" w:rsidRPr="00F12BBE" w14:paraId="442F600B" w14:textId="77777777" w:rsidTr="008D2C1F">
        <w:tc>
          <w:tcPr>
            <w:tcW w:w="534" w:type="dxa"/>
          </w:tcPr>
          <w:p w14:paraId="526CF560" w14:textId="77777777" w:rsidR="00C83C31" w:rsidRPr="00F12BBE" w:rsidRDefault="00C83C31" w:rsidP="008D2C1F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90E4668" w14:textId="77777777" w:rsidR="00C83C31" w:rsidRPr="00D854E5" w:rsidRDefault="00C83C31" w:rsidP="008D2C1F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Улитин</w:t>
            </w:r>
          </w:p>
          <w:p w14:paraId="73AFD826" w14:textId="77777777" w:rsidR="00C83C31" w:rsidRPr="00D854E5" w:rsidRDefault="00C83C31" w:rsidP="008D2C1F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Егор</w:t>
            </w:r>
          </w:p>
          <w:p w14:paraId="3C0417E0" w14:textId="77777777" w:rsidR="00C83C31" w:rsidRPr="00F12BBE" w:rsidRDefault="00C83C31" w:rsidP="008D2C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Артемович</w:t>
            </w:r>
          </w:p>
        </w:tc>
        <w:tc>
          <w:tcPr>
            <w:tcW w:w="1417" w:type="dxa"/>
          </w:tcPr>
          <w:p w14:paraId="0414BFC6" w14:textId="77777777" w:rsidR="00C83C31" w:rsidRPr="00F12BBE" w:rsidRDefault="00C83C31" w:rsidP="008D2C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29.04.2009</w:t>
            </w:r>
          </w:p>
        </w:tc>
        <w:tc>
          <w:tcPr>
            <w:tcW w:w="851" w:type="dxa"/>
          </w:tcPr>
          <w:p w14:paraId="2B0DC8C7" w14:textId="77777777" w:rsidR="00C83C31" w:rsidRPr="00F12BBE" w:rsidRDefault="00C83C31" w:rsidP="008D2C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4ADC3676" w14:textId="77777777" w:rsidR="00C83C31" w:rsidRPr="00F12BBE" w:rsidRDefault="00C83C31" w:rsidP="008D2C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D22213C" w14:textId="77777777" w:rsidR="00C83C31" w:rsidRPr="00F12BBE" w:rsidRDefault="00C83C31" w:rsidP="008D2C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161E8DE" w14:textId="77777777" w:rsidR="00C83C31" w:rsidRPr="00F12BBE" w:rsidRDefault="00C83C31" w:rsidP="008D2C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1B9" w:rsidRPr="00F12BBE" w14:paraId="38124CC7" w14:textId="77777777" w:rsidTr="00BF0E7E">
        <w:tc>
          <w:tcPr>
            <w:tcW w:w="534" w:type="dxa"/>
          </w:tcPr>
          <w:p w14:paraId="6294A77A" w14:textId="77777777" w:rsidR="001221B9" w:rsidRPr="00F12BBE" w:rsidRDefault="001221B9" w:rsidP="00BF0E7E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11EB766" w14:textId="77777777" w:rsidR="001221B9" w:rsidRPr="00D854E5" w:rsidRDefault="001221B9" w:rsidP="006F72FD">
            <w:pPr>
              <w:rPr>
                <w:sz w:val="24"/>
                <w:szCs w:val="24"/>
              </w:rPr>
            </w:pPr>
            <w:proofErr w:type="spellStart"/>
            <w:r w:rsidRPr="00D854E5">
              <w:rPr>
                <w:sz w:val="24"/>
                <w:szCs w:val="24"/>
              </w:rPr>
              <w:t>Чепурных</w:t>
            </w:r>
            <w:proofErr w:type="spellEnd"/>
          </w:p>
          <w:p w14:paraId="526E882A" w14:textId="77777777" w:rsidR="001221B9" w:rsidRPr="00D854E5" w:rsidRDefault="001221B9" w:rsidP="006F72FD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Мария</w:t>
            </w:r>
          </w:p>
          <w:p w14:paraId="0A8C368D" w14:textId="756A915D" w:rsidR="001221B9" w:rsidRPr="00F12BBE" w:rsidRDefault="001221B9" w:rsidP="00BF0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Максимовна</w:t>
            </w:r>
          </w:p>
        </w:tc>
        <w:tc>
          <w:tcPr>
            <w:tcW w:w="1417" w:type="dxa"/>
          </w:tcPr>
          <w:p w14:paraId="401579D1" w14:textId="1457A263" w:rsidR="001221B9" w:rsidRPr="00F12BBE" w:rsidRDefault="001221B9" w:rsidP="00BF0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11.01.2010</w:t>
            </w:r>
          </w:p>
        </w:tc>
        <w:tc>
          <w:tcPr>
            <w:tcW w:w="851" w:type="dxa"/>
          </w:tcPr>
          <w:p w14:paraId="12EF226B" w14:textId="6DD43D27" w:rsidR="001221B9" w:rsidRPr="00F12BBE" w:rsidRDefault="001221B9" w:rsidP="00BF0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7B080E07" w14:textId="11798FFF" w:rsidR="001221B9" w:rsidRPr="00F12BBE" w:rsidRDefault="001221B9" w:rsidP="00BF0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F0F145B" w14:textId="50AD6498" w:rsidR="001221B9" w:rsidRPr="00F12BBE" w:rsidRDefault="00B2280B" w:rsidP="00BF0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08CE3F8" w14:textId="77777777" w:rsidR="001221B9" w:rsidRPr="00F12BBE" w:rsidRDefault="001221B9" w:rsidP="00BF0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1B9" w:rsidRPr="00F12BBE" w14:paraId="5B641001" w14:textId="77777777" w:rsidTr="00644ADA">
        <w:tc>
          <w:tcPr>
            <w:tcW w:w="534" w:type="dxa"/>
          </w:tcPr>
          <w:p w14:paraId="1A3FC889" w14:textId="77777777" w:rsidR="001221B9" w:rsidRPr="00F12BBE" w:rsidRDefault="001221B9" w:rsidP="00644ADA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FD4FBF8" w14:textId="77777777" w:rsidR="001221B9" w:rsidRPr="00D854E5" w:rsidRDefault="001221B9" w:rsidP="006F72FD">
            <w:pPr>
              <w:rPr>
                <w:sz w:val="24"/>
                <w:szCs w:val="24"/>
              </w:rPr>
            </w:pPr>
            <w:proofErr w:type="spellStart"/>
            <w:r w:rsidRPr="00D854E5">
              <w:rPr>
                <w:sz w:val="24"/>
                <w:szCs w:val="24"/>
              </w:rPr>
              <w:t>Гунажоков</w:t>
            </w:r>
            <w:proofErr w:type="spellEnd"/>
          </w:p>
          <w:p w14:paraId="08D34944" w14:textId="77777777" w:rsidR="001221B9" w:rsidRPr="00D854E5" w:rsidRDefault="001221B9" w:rsidP="006F72FD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Денис</w:t>
            </w:r>
          </w:p>
          <w:p w14:paraId="3BFF7425" w14:textId="2CAE65F5" w:rsidR="001221B9" w:rsidRPr="00F12BBE" w:rsidRDefault="001221B9" w:rsidP="00644A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Артурович</w:t>
            </w:r>
          </w:p>
        </w:tc>
        <w:tc>
          <w:tcPr>
            <w:tcW w:w="1417" w:type="dxa"/>
          </w:tcPr>
          <w:p w14:paraId="52177CFE" w14:textId="398A40F2" w:rsidR="001221B9" w:rsidRPr="00F12BBE" w:rsidRDefault="001221B9" w:rsidP="00644A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05.12.2009</w:t>
            </w:r>
          </w:p>
        </w:tc>
        <w:tc>
          <w:tcPr>
            <w:tcW w:w="851" w:type="dxa"/>
          </w:tcPr>
          <w:p w14:paraId="6A22F609" w14:textId="2C90CC9C" w:rsidR="001221B9" w:rsidRPr="00F12BBE" w:rsidRDefault="001221B9" w:rsidP="00644A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5A45A856" w14:textId="33E30C9D" w:rsidR="001221B9" w:rsidRPr="00F12BBE" w:rsidRDefault="001221B9" w:rsidP="00644A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D57C8C1" w14:textId="3A7EB3DC" w:rsidR="001221B9" w:rsidRPr="00F12BBE" w:rsidRDefault="00B2280B" w:rsidP="00644A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BBD61F6" w14:textId="77777777" w:rsidR="001221B9" w:rsidRPr="00F12BBE" w:rsidRDefault="001221B9" w:rsidP="00644A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1B9" w:rsidRPr="00F12BBE" w14:paraId="1D5AF993" w14:textId="77777777" w:rsidTr="008E1AB1">
        <w:tc>
          <w:tcPr>
            <w:tcW w:w="534" w:type="dxa"/>
          </w:tcPr>
          <w:p w14:paraId="66EC8472" w14:textId="77777777" w:rsidR="001221B9" w:rsidRPr="00F12BBE" w:rsidRDefault="001221B9" w:rsidP="008E1AB1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4499780" w14:textId="77777777" w:rsidR="001221B9" w:rsidRPr="00D854E5" w:rsidRDefault="001221B9" w:rsidP="006F72FD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Сим</w:t>
            </w:r>
          </w:p>
          <w:p w14:paraId="3645C1B2" w14:textId="77777777" w:rsidR="001221B9" w:rsidRPr="00D854E5" w:rsidRDefault="001221B9" w:rsidP="006F72FD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Екатерина</w:t>
            </w:r>
          </w:p>
          <w:p w14:paraId="1004D74B" w14:textId="2D24AC59" w:rsidR="001221B9" w:rsidRPr="00F12BBE" w:rsidRDefault="001221B9" w:rsidP="008E1A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1417" w:type="dxa"/>
          </w:tcPr>
          <w:p w14:paraId="24C412B1" w14:textId="72F48E46" w:rsidR="001221B9" w:rsidRPr="00F12BBE" w:rsidRDefault="001221B9" w:rsidP="008E1A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28.04.2008</w:t>
            </w:r>
          </w:p>
        </w:tc>
        <w:tc>
          <w:tcPr>
            <w:tcW w:w="851" w:type="dxa"/>
          </w:tcPr>
          <w:p w14:paraId="110DDDDB" w14:textId="729C1A7D" w:rsidR="001221B9" w:rsidRPr="00F12BBE" w:rsidRDefault="001221B9" w:rsidP="008E1A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5C04CDF5" w14:textId="1FDC9949" w:rsidR="001221B9" w:rsidRPr="00F12BBE" w:rsidRDefault="001221B9" w:rsidP="008E1A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F5E2112" w14:textId="3C92454A" w:rsidR="001221B9" w:rsidRPr="00F12BBE" w:rsidRDefault="00B2280B" w:rsidP="008E1A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9278D0D" w14:textId="77777777" w:rsidR="001221B9" w:rsidRPr="00F12BBE" w:rsidRDefault="001221B9" w:rsidP="008E1A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1B9" w:rsidRPr="00F12BBE" w14:paraId="0D4B8289" w14:textId="77777777" w:rsidTr="000E2ABB">
        <w:tc>
          <w:tcPr>
            <w:tcW w:w="534" w:type="dxa"/>
          </w:tcPr>
          <w:p w14:paraId="257B450D" w14:textId="77777777" w:rsidR="001221B9" w:rsidRPr="00F12BBE" w:rsidRDefault="001221B9" w:rsidP="000E2ABB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B02F942" w14:textId="77777777" w:rsidR="001221B9" w:rsidRPr="00D854E5" w:rsidRDefault="001221B9" w:rsidP="006F72FD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Волынец</w:t>
            </w:r>
          </w:p>
          <w:p w14:paraId="2C212D1F" w14:textId="77777777" w:rsidR="001221B9" w:rsidRPr="00D854E5" w:rsidRDefault="001221B9" w:rsidP="006F72FD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София</w:t>
            </w:r>
          </w:p>
          <w:p w14:paraId="0514C9C9" w14:textId="0FCCD76E" w:rsidR="001221B9" w:rsidRPr="00F12BBE" w:rsidRDefault="001221B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417" w:type="dxa"/>
          </w:tcPr>
          <w:p w14:paraId="098DD121" w14:textId="40715048" w:rsidR="001221B9" w:rsidRPr="00F12BBE" w:rsidRDefault="001221B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25.02.2009</w:t>
            </w:r>
          </w:p>
        </w:tc>
        <w:tc>
          <w:tcPr>
            <w:tcW w:w="851" w:type="dxa"/>
          </w:tcPr>
          <w:p w14:paraId="209C9FCE" w14:textId="69B126F1" w:rsidR="001221B9" w:rsidRPr="00F12BBE" w:rsidRDefault="001221B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33AB59E2" w14:textId="6CF14F52" w:rsidR="001221B9" w:rsidRPr="00F12BBE" w:rsidRDefault="001221B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FA407D8" w14:textId="5278FFFF" w:rsidR="001221B9" w:rsidRPr="00F12BBE" w:rsidRDefault="00B2280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2CDD404" w14:textId="77777777" w:rsidR="001221B9" w:rsidRPr="00F12BBE" w:rsidRDefault="001221B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1B9" w:rsidRPr="00F12BBE" w14:paraId="1C918F10" w14:textId="77777777" w:rsidTr="000E2ABB">
        <w:tc>
          <w:tcPr>
            <w:tcW w:w="534" w:type="dxa"/>
          </w:tcPr>
          <w:p w14:paraId="175E843D" w14:textId="77777777" w:rsidR="001221B9" w:rsidRPr="00F12BBE" w:rsidRDefault="001221B9" w:rsidP="000E2ABB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D703A30" w14:textId="77777777" w:rsidR="001221B9" w:rsidRPr="00D854E5" w:rsidRDefault="001221B9" w:rsidP="006F72FD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Гончаров</w:t>
            </w:r>
          </w:p>
          <w:p w14:paraId="65751508" w14:textId="77777777" w:rsidR="001221B9" w:rsidRPr="00D854E5" w:rsidRDefault="001221B9" w:rsidP="006F72FD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Роман</w:t>
            </w:r>
          </w:p>
          <w:p w14:paraId="2003E4D0" w14:textId="57B4CCB1" w:rsidR="001221B9" w:rsidRPr="00F12BBE" w:rsidRDefault="001221B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Васильевич</w:t>
            </w:r>
          </w:p>
        </w:tc>
        <w:tc>
          <w:tcPr>
            <w:tcW w:w="1417" w:type="dxa"/>
          </w:tcPr>
          <w:p w14:paraId="506DD26F" w14:textId="4E1D74A5" w:rsidR="001221B9" w:rsidRPr="00F12BBE" w:rsidRDefault="001221B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12.05.2007</w:t>
            </w:r>
          </w:p>
        </w:tc>
        <w:tc>
          <w:tcPr>
            <w:tcW w:w="851" w:type="dxa"/>
          </w:tcPr>
          <w:p w14:paraId="202EC21F" w14:textId="7DB1B966" w:rsidR="001221B9" w:rsidRPr="00F12BBE" w:rsidRDefault="001221B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3CD9D1EA" w14:textId="306CED02" w:rsidR="001221B9" w:rsidRPr="00F12BBE" w:rsidRDefault="001221B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B56CFC2" w14:textId="0701CADB" w:rsidR="001221B9" w:rsidRPr="00F12BBE" w:rsidRDefault="00B2280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C6CFF79" w14:textId="77777777" w:rsidR="001221B9" w:rsidRPr="00F12BBE" w:rsidRDefault="001221B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1B9" w:rsidRPr="00F12BBE" w14:paraId="6656B522" w14:textId="77777777" w:rsidTr="000E2ABB">
        <w:tc>
          <w:tcPr>
            <w:tcW w:w="534" w:type="dxa"/>
          </w:tcPr>
          <w:p w14:paraId="20EF99D4" w14:textId="77777777" w:rsidR="001221B9" w:rsidRPr="00F12BBE" w:rsidRDefault="001221B9" w:rsidP="000E2ABB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B10CFAE" w14:textId="77777777" w:rsidR="001221B9" w:rsidRPr="00D854E5" w:rsidRDefault="001221B9" w:rsidP="006F72FD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Бугаев</w:t>
            </w:r>
          </w:p>
          <w:p w14:paraId="2EFC3C13" w14:textId="77777777" w:rsidR="001221B9" w:rsidRPr="00D854E5" w:rsidRDefault="001221B9" w:rsidP="006F72FD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Дмитрий</w:t>
            </w:r>
          </w:p>
          <w:p w14:paraId="22ED2D43" w14:textId="1D997407" w:rsidR="001221B9" w:rsidRPr="00F12BBE" w:rsidRDefault="001221B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1417" w:type="dxa"/>
          </w:tcPr>
          <w:p w14:paraId="7FEE359C" w14:textId="23050331" w:rsidR="001221B9" w:rsidRPr="00F12BBE" w:rsidRDefault="001221B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08.04.2007</w:t>
            </w:r>
          </w:p>
        </w:tc>
        <w:tc>
          <w:tcPr>
            <w:tcW w:w="851" w:type="dxa"/>
          </w:tcPr>
          <w:p w14:paraId="708B8C71" w14:textId="26227771" w:rsidR="001221B9" w:rsidRPr="00F12BBE" w:rsidRDefault="001221B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3497C51C" w14:textId="5DCD2F4E" w:rsidR="001221B9" w:rsidRPr="00F12BBE" w:rsidRDefault="001221B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D7198F7" w14:textId="6ACFF8A4" w:rsidR="001221B9" w:rsidRPr="00F12BBE" w:rsidRDefault="00B2280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A0614BF" w14:textId="77777777" w:rsidR="001221B9" w:rsidRPr="00F12BBE" w:rsidRDefault="001221B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1B9" w:rsidRPr="00F12BBE" w14:paraId="6FFD4842" w14:textId="77777777" w:rsidTr="000E2ABB">
        <w:tc>
          <w:tcPr>
            <w:tcW w:w="534" w:type="dxa"/>
          </w:tcPr>
          <w:p w14:paraId="03AF8710" w14:textId="77777777" w:rsidR="001221B9" w:rsidRPr="00F12BBE" w:rsidRDefault="001221B9" w:rsidP="000E2ABB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6E972B6" w14:textId="77777777" w:rsidR="001221B9" w:rsidRPr="00D854E5" w:rsidRDefault="001221B9" w:rsidP="006F72FD">
            <w:pPr>
              <w:rPr>
                <w:sz w:val="24"/>
                <w:szCs w:val="24"/>
              </w:rPr>
            </w:pPr>
            <w:proofErr w:type="spellStart"/>
            <w:r w:rsidRPr="00D854E5">
              <w:rPr>
                <w:sz w:val="24"/>
                <w:szCs w:val="24"/>
              </w:rPr>
              <w:t>Болдарева</w:t>
            </w:r>
            <w:proofErr w:type="spellEnd"/>
          </w:p>
          <w:p w14:paraId="04E29D24" w14:textId="77777777" w:rsidR="001221B9" w:rsidRPr="00D854E5" w:rsidRDefault="001221B9" w:rsidP="006F7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Дарь</w:t>
            </w:r>
            <w:r w:rsidRPr="00D854E5">
              <w:rPr>
                <w:sz w:val="24"/>
                <w:szCs w:val="24"/>
              </w:rPr>
              <w:t>я</w:t>
            </w:r>
          </w:p>
          <w:p w14:paraId="7FDD17B2" w14:textId="04B32C93" w:rsidR="001221B9" w:rsidRPr="00F12BBE" w:rsidRDefault="001221B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417" w:type="dxa"/>
          </w:tcPr>
          <w:p w14:paraId="5FE31248" w14:textId="68C1A33F" w:rsidR="001221B9" w:rsidRPr="00F12BBE" w:rsidRDefault="001221B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03.07.2006</w:t>
            </w:r>
          </w:p>
        </w:tc>
        <w:tc>
          <w:tcPr>
            <w:tcW w:w="851" w:type="dxa"/>
          </w:tcPr>
          <w:p w14:paraId="25412F7F" w14:textId="0856C4A6" w:rsidR="001221B9" w:rsidRPr="00F12BBE" w:rsidRDefault="001221B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14:paraId="50C7DEB9" w14:textId="4C68C072" w:rsidR="001221B9" w:rsidRPr="00F12BBE" w:rsidRDefault="001221B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EB832E7" w14:textId="47375BBB" w:rsidR="001221B9" w:rsidRPr="00F12BBE" w:rsidRDefault="00C83C3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B859DA3" w14:textId="77777777" w:rsidR="001221B9" w:rsidRPr="00F12BBE" w:rsidRDefault="001221B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1B9" w:rsidRPr="00F12BBE" w14:paraId="18FE9516" w14:textId="77777777" w:rsidTr="000E2ABB">
        <w:tc>
          <w:tcPr>
            <w:tcW w:w="534" w:type="dxa"/>
          </w:tcPr>
          <w:p w14:paraId="62CA0835" w14:textId="77777777" w:rsidR="001221B9" w:rsidRPr="00F12BBE" w:rsidRDefault="001221B9" w:rsidP="000E2ABB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7A0894B" w14:textId="77777777" w:rsidR="001221B9" w:rsidRPr="00D854E5" w:rsidRDefault="001221B9" w:rsidP="006F72FD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Зайцева</w:t>
            </w:r>
          </w:p>
          <w:p w14:paraId="14BFE12F" w14:textId="77777777" w:rsidR="001221B9" w:rsidRPr="00D854E5" w:rsidRDefault="001221B9" w:rsidP="006F72FD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Карина</w:t>
            </w:r>
          </w:p>
          <w:p w14:paraId="7BA9B962" w14:textId="202E80DF" w:rsidR="001221B9" w:rsidRPr="00F12BBE" w:rsidRDefault="001221B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1417" w:type="dxa"/>
          </w:tcPr>
          <w:p w14:paraId="3939E687" w14:textId="3312B8B7" w:rsidR="001221B9" w:rsidRPr="00F12BBE" w:rsidRDefault="001221B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06.04.2006</w:t>
            </w:r>
          </w:p>
        </w:tc>
        <w:tc>
          <w:tcPr>
            <w:tcW w:w="851" w:type="dxa"/>
          </w:tcPr>
          <w:p w14:paraId="7D4DA1AE" w14:textId="03C2C071" w:rsidR="001221B9" w:rsidRPr="00F12BBE" w:rsidRDefault="001221B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14:paraId="26408BD8" w14:textId="69ABC56E" w:rsidR="001221B9" w:rsidRPr="00F12BBE" w:rsidRDefault="001221B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541AC39" w14:textId="31C6DCB7" w:rsidR="001221B9" w:rsidRPr="00F12BBE" w:rsidRDefault="00C83C3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378B684" w14:textId="77777777" w:rsidR="001221B9" w:rsidRPr="00F12BBE" w:rsidRDefault="001221B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FA990D" w14:textId="77777777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56CE41F1" w14:textId="77777777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14:paraId="60E68114" w14:textId="77777777" w:rsidR="00461B81" w:rsidRDefault="00461B81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00085610" w14:textId="77777777" w:rsidR="00C262D3" w:rsidRDefault="00C262D3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5ADA47C7" w14:textId="77777777" w:rsidR="00C262D3" w:rsidRPr="0007301D" w:rsidRDefault="00C262D3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41C4998F" w14:textId="05F2B55C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2E43E914" w14:textId="77777777"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p w14:paraId="7E516DD7" w14:textId="77777777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515FBCE0" w14:textId="77777777" w:rsidR="00563A2F" w:rsidRPr="008F7E11" w:rsidRDefault="00563A2F" w:rsidP="008F7E11"/>
    <w:sectPr w:rsidR="00563A2F" w:rsidRP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178E"/>
    <w:multiLevelType w:val="hybridMultilevel"/>
    <w:tmpl w:val="C464E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0C"/>
    <w:rsid w:val="000E14CE"/>
    <w:rsid w:val="000E2ABB"/>
    <w:rsid w:val="001221B9"/>
    <w:rsid w:val="001A4829"/>
    <w:rsid w:val="001D08B6"/>
    <w:rsid w:val="002169CD"/>
    <w:rsid w:val="002445B3"/>
    <w:rsid w:val="002A23FD"/>
    <w:rsid w:val="003262A2"/>
    <w:rsid w:val="00337558"/>
    <w:rsid w:val="003D4693"/>
    <w:rsid w:val="00444180"/>
    <w:rsid w:val="00460DE2"/>
    <w:rsid w:val="00461B81"/>
    <w:rsid w:val="0051727F"/>
    <w:rsid w:val="00563A2F"/>
    <w:rsid w:val="005E0AA7"/>
    <w:rsid w:val="00640689"/>
    <w:rsid w:val="00685BA2"/>
    <w:rsid w:val="006B71D9"/>
    <w:rsid w:val="006E547C"/>
    <w:rsid w:val="00747C99"/>
    <w:rsid w:val="00764D41"/>
    <w:rsid w:val="008421E6"/>
    <w:rsid w:val="008C6B28"/>
    <w:rsid w:val="008F7E11"/>
    <w:rsid w:val="00947788"/>
    <w:rsid w:val="00963BD4"/>
    <w:rsid w:val="009B750F"/>
    <w:rsid w:val="00A85434"/>
    <w:rsid w:val="00B2280B"/>
    <w:rsid w:val="00B84592"/>
    <w:rsid w:val="00BF1F62"/>
    <w:rsid w:val="00C262D3"/>
    <w:rsid w:val="00C83C31"/>
    <w:rsid w:val="00CA3BE7"/>
    <w:rsid w:val="00CA724A"/>
    <w:rsid w:val="00CB020C"/>
    <w:rsid w:val="00E1076C"/>
    <w:rsid w:val="00E5793F"/>
    <w:rsid w:val="00EC39C2"/>
    <w:rsid w:val="00EE4145"/>
    <w:rsid w:val="00F1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FA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table" w:styleId="a4">
    <w:name w:val="Table Grid"/>
    <w:basedOn w:val="a1"/>
    <w:uiPriority w:val="59"/>
    <w:rsid w:val="000E2AB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C262D3"/>
    <w:pPr>
      <w:jc w:val="center"/>
    </w:pPr>
    <w:rPr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C262D3"/>
    <w:rPr>
      <w:rFonts w:ascii="Times New Roman" w:eastAsia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table" w:styleId="a4">
    <w:name w:val="Table Grid"/>
    <w:basedOn w:val="a1"/>
    <w:uiPriority w:val="59"/>
    <w:rsid w:val="000E2AB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C262D3"/>
    <w:pPr>
      <w:jc w:val="center"/>
    </w:pPr>
    <w:rPr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C262D3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RMK444</cp:lastModifiedBy>
  <cp:revision>4</cp:revision>
  <cp:lastPrinted>2023-11-13T13:43:00Z</cp:lastPrinted>
  <dcterms:created xsi:type="dcterms:W3CDTF">2023-11-22T07:21:00Z</dcterms:created>
  <dcterms:modified xsi:type="dcterms:W3CDTF">2023-11-22T07:50:00Z</dcterms:modified>
</cp:coreProperties>
</file>