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7798536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D4265E">
        <w:rPr>
          <w:rFonts w:ascii="Times New Roman" w:hAnsi="Times New Roman"/>
          <w:sz w:val="28"/>
          <w:szCs w:val="28"/>
        </w:rPr>
        <w:t>экономика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996ADDD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265E">
        <w:rPr>
          <w:rFonts w:ascii="Times New Roman" w:hAnsi="Times New Roman"/>
          <w:sz w:val="28"/>
          <w:szCs w:val="28"/>
        </w:rPr>
        <w:t>01.12</w:t>
      </w:r>
      <w:r w:rsidR="0051727F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4062A6">
        <w:trPr>
          <w:trHeight w:val="834"/>
        </w:trPr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1E963CC9" w14:textId="40932305" w:rsidR="004062A6" w:rsidRPr="004062A6" w:rsidRDefault="004062A6" w:rsidP="0040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2A6">
              <w:rPr>
                <w:rFonts w:ascii="Times New Roman" w:hAnsi="Times New Roman"/>
                <w:sz w:val="24"/>
                <w:szCs w:val="24"/>
              </w:rPr>
              <w:t xml:space="preserve">Светличная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14:paraId="086E708D" w14:textId="77777777" w:rsidR="004062A6" w:rsidRPr="004062A6" w:rsidRDefault="004062A6" w:rsidP="0040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5D219CBA" w:rsidR="00C262D3" w:rsidRPr="00C262D3" w:rsidRDefault="00C262D3" w:rsidP="0040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6E91D43" w14:textId="754414BA" w:rsidR="00C262D3" w:rsidRPr="00C262D3" w:rsidRDefault="004062A6" w:rsidP="004062A6">
            <w:pPr>
              <w:rPr>
                <w:sz w:val="24"/>
                <w:szCs w:val="24"/>
              </w:rPr>
            </w:pPr>
            <w:r w:rsidRPr="004062A6">
              <w:rPr>
                <w:sz w:val="24"/>
                <w:szCs w:val="24"/>
              </w:rPr>
              <w:t>МБОУ Лысогорская СОШ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621E5441" w:rsidR="00C262D3" w:rsidRPr="004062A6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2A6"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53E5F8B1" w:rsidR="00C262D3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62A6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4062A6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4062A6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25728868" w14:textId="198FC8B7" w:rsidR="004062A6" w:rsidRPr="004062A6" w:rsidRDefault="004062A6" w:rsidP="0040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2A6">
              <w:rPr>
                <w:rFonts w:ascii="Times New Roman" w:hAnsi="Times New Roman"/>
                <w:sz w:val="24"/>
                <w:szCs w:val="24"/>
              </w:rPr>
              <w:t>Вангели</w:t>
            </w:r>
            <w:proofErr w:type="spellEnd"/>
            <w:r w:rsidRPr="004062A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лександр Дмитриевич</w:t>
            </w:r>
          </w:p>
          <w:p w14:paraId="5B7FB17E" w14:textId="019D0797" w:rsidR="004062A6" w:rsidRPr="00C262D3" w:rsidRDefault="004062A6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CC91D24" w14:textId="4FDC07E6" w:rsidR="004062A6" w:rsidRPr="00C262D3" w:rsidRDefault="004062A6" w:rsidP="004062A6">
            <w:pPr>
              <w:rPr>
                <w:sz w:val="24"/>
                <w:szCs w:val="24"/>
              </w:rPr>
            </w:pPr>
            <w:r w:rsidRPr="004062A6">
              <w:rPr>
                <w:sz w:val="24"/>
                <w:szCs w:val="24"/>
              </w:rPr>
              <w:t xml:space="preserve">МБОУ </w:t>
            </w:r>
            <w:proofErr w:type="gramStart"/>
            <w:r w:rsidRPr="004062A6">
              <w:rPr>
                <w:sz w:val="24"/>
                <w:szCs w:val="24"/>
              </w:rPr>
              <w:t>Куйбышевская</w:t>
            </w:r>
            <w:proofErr w:type="gramEnd"/>
            <w:r w:rsidRPr="004062A6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4CE901A5" w:rsidR="004062A6" w:rsidRPr="004062A6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2A6"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A26C028" w:rsidR="004062A6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62A6" w:rsidRPr="00C262D3" w14:paraId="787108ED" w14:textId="77777777" w:rsidTr="00955092">
        <w:trPr>
          <w:trHeight w:val="866"/>
        </w:trPr>
        <w:tc>
          <w:tcPr>
            <w:tcW w:w="2338" w:type="dxa"/>
            <w:vMerge/>
          </w:tcPr>
          <w:p w14:paraId="6355AC1C" w14:textId="77777777" w:rsidR="004062A6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239CFC5C" w14:textId="3C13C2B6" w:rsidR="004062A6" w:rsidRPr="00955092" w:rsidRDefault="004062A6" w:rsidP="0095509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32C1E96" w14:textId="5DC280B3" w:rsidR="004062A6" w:rsidRPr="004062A6" w:rsidRDefault="004062A6" w:rsidP="00955092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  <w:r w:rsidRPr="004062A6">
              <w:rPr>
                <w:rFonts w:ascii="Times New Roman" w:eastAsia="Batang" w:hAnsi="Times New Roman"/>
                <w:sz w:val="24"/>
                <w:szCs w:val="24"/>
              </w:rPr>
              <w:t xml:space="preserve">МБОУ </w:t>
            </w:r>
            <w:proofErr w:type="gramStart"/>
            <w:r w:rsidRPr="004062A6">
              <w:rPr>
                <w:rFonts w:ascii="Times New Roman" w:eastAsia="Batang" w:hAnsi="Times New Roman"/>
                <w:sz w:val="24"/>
                <w:szCs w:val="24"/>
              </w:rPr>
              <w:t>Куйбышевская</w:t>
            </w:r>
            <w:proofErr w:type="gramEnd"/>
            <w:r w:rsidRPr="004062A6">
              <w:rPr>
                <w:rFonts w:ascii="Times New Roman" w:eastAsia="Batang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21F0E997" w:rsidR="004062A6" w:rsidRPr="004062A6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2A6"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0BA664AC" w:rsidR="004062A6" w:rsidRPr="00C262D3" w:rsidRDefault="004062A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062A6" w:rsidRPr="00F12BBE" w14:paraId="56ED80FD" w14:textId="77777777" w:rsidTr="004F25D6">
        <w:tc>
          <w:tcPr>
            <w:tcW w:w="534" w:type="dxa"/>
          </w:tcPr>
          <w:p w14:paraId="50BE28AD" w14:textId="77777777" w:rsidR="004062A6" w:rsidRPr="00F12BBE" w:rsidRDefault="004062A6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BA27A" w14:textId="77777777" w:rsidR="004062A6" w:rsidRPr="00D854E5" w:rsidRDefault="004062A6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Фролова </w:t>
            </w:r>
          </w:p>
          <w:p w14:paraId="4AD505C0" w14:textId="77777777" w:rsidR="004062A6" w:rsidRPr="00D854E5" w:rsidRDefault="004062A6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Анастасия</w:t>
            </w:r>
          </w:p>
          <w:p w14:paraId="3F38E6C5" w14:textId="694A7203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04F9F341" w14:textId="6804C011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14:paraId="03F5B65F" w14:textId="0D3B15B8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461FF01" w14:textId="6AD23932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808E73" w14:textId="14D4E0CD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E59762" w14:textId="77777777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A6" w:rsidRPr="00F12BBE" w14:paraId="419CD24C" w14:textId="77777777" w:rsidTr="004F25D6">
        <w:tc>
          <w:tcPr>
            <w:tcW w:w="534" w:type="dxa"/>
          </w:tcPr>
          <w:p w14:paraId="5902CD6E" w14:textId="77777777" w:rsidR="004062A6" w:rsidRPr="00F12BBE" w:rsidRDefault="004062A6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494A5C" w14:textId="77777777" w:rsidR="004062A6" w:rsidRPr="00D854E5" w:rsidRDefault="004062A6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2BB65A67" w14:textId="77777777" w:rsidR="004062A6" w:rsidRPr="00D854E5" w:rsidRDefault="004062A6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Валерия</w:t>
            </w:r>
          </w:p>
          <w:p w14:paraId="5B8FD2B2" w14:textId="0DB6F6FD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3792D96C" w14:textId="3F2E0C05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03.06.2006</w:t>
            </w:r>
          </w:p>
        </w:tc>
        <w:tc>
          <w:tcPr>
            <w:tcW w:w="851" w:type="dxa"/>
          </w:tcPr>
          <w:p w14:paraId="17ABC726" w14:textId="2EBCDE7B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403B826" w14:textId="1DE928F4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BC5E41" w14:textId="45C0C8E0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788BEE" w14:textId="77777777" w:rsidR="004062A6" w:rsidRPr="00F12BBE" w:rsidRDefault="004062A6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E72AB67" w14:textId="77777777" w:rsidR="00955092" w:rsidRDefault="00955092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062A6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8421E6"/>
    <w:rsid w:val="008C6B28"/>
    <w:rsid w:val="008F7E11"/>
    <w:rsid w:val="00947788"/>
    <w:rsid w:val="00955092"/>
    <w:rsid w:val="00963BD4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CD3C92"/>
    <w:rsid w:val="00D4265E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2023-12-04T08:22:00Z</dcterms:created>
  <dcterms:modified xsi:type="dcterms:W3CDTF">2023-12-04T08:26:00Z</dcterms:modified>
</cp:coreProperties>
</file>