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2E622D89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B653C6">
        <w:rPr>
          <w:rFonts w:ascii="Times New Roman" w:hAnsi="Times New Roman"/>
          <w:sz w:val="28"/>
          <w:szCs w:val="28"/>
        </w:rPr>
        <w:t>английский язык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61B6FE56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53C6">
        <w:rPr>
          <w:rFonts w:ascii="Times New Roman" w:hAnsi="Times New Roman"/>
          <w:sz w:val="28"/>
          <w:szCs w:val="28"/>
        </w:rPr>
        <w:t>23</w:t>
      </w:r>
      <w:r w:rsidR="0051727F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1934"/>
        <w:gridCol w:w="1851"/>
        <w:gridCol w:w="1397"/>
      </w:tblGrid>
      <w:tr w:rsidR="008F7E11" w:rsidRPr="000E2ABB" w14:paraId="43D07106" w14:textId="77777777" w:rsidTr="0051727F">
        <w:tc>
          <w:tcPr>
            <w:tcW w:w="2338" w:type="dxa"/>
          </w:tcPr>
          <w:p w14:paraId="4C020566" w14:textId="77777777" w:rsidR="008F7E11" w:rsidRPr="000E2AB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6D9F96CB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E2ABB" w14:paraId="0A002F47" w14:textId="77777777" w:rsidTr="0051727F">
        <w:tc>
          <w:tcPr>
            <w:tcW w:w="2338" w:type="dxa"/>
          </w:tcPr>
          <w:p w14:paraId="2E8CBAE3" w14:textId="77777777" w:rsidR="008F7E11" w:rsidRPr="000E2AB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67EA69C8" w14:textId="52B4D09F" w:rsidR="008F7E11" w:rsidRPr="008168BC" w:rsidRDefault="00B653C6" w:rsidP="00B653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8BC"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 w:rsidRPr="008168B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168BC">
              <w:rPr>
                <w:rFonts w:ascii="Times New Roman" w:hAnsi="Times New Roman"/>
                <w:sz w:val="24"/>
                <w:szCs w:val="24"/>
              </w:rPr>
              <w:t>алентина Викторовна</w:t>
            </w:r>
            <w:r w:rsidRPr="00816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26E91D43" w14:textId="01B7D893" w:rsidR="008F7E11" w:rsidRPr="008168BC" w:rsidRDefault="008168BC" w:rsidP="008168BC">
            <w:pPr>
              <w:rPr>
                <w:sz w:val="24"/>
                <w:szCs w:val="24"/>
              </w:rPr>
            </w:pPr>
            <w:r w:rsidRPr="008168BC">
              <w:rPr>
                <w:sz w:val="24"/>
                <w:szCs w:val="24"/>
              </w:rPr>
              <w:t>МБОУ Ясиновская СОШ им. 30-й гв</w:t>
            </w:r>
            <w:proofErr w:type="gramStart"/>
            <w:r w:rsidRPr="008168BC">
              <w:rPr>
                <w:sz w:val="24"/>
                <w:szCs w:val="24"/>
              </w:rPr>
              <w:t>.И</w:t>
            </w:r>
            <w:proofErr w:type="gramEnd"/>
            <w:r w:rsidRPr="008168BC">
              <w:rPr>
                <w:sz w:val="24"/>
                <w:szCs w:val="24"/>
              </w:rPr>
              <w:t>ркутско-Пинской дивизии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009D42A8" w:rsidR="008F7E11" w:rsidRPr="008168BC" w:rsidRDefault="00B653C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251D02BF" w:rsidR="008F7E11" w:rsidRPr="008168BC" w:rsidRDefault="005172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68BC" w:rsidRPr="000E2ABB" w14:paraId="61E9E639" w14:textId="77777777" w:rsidTr="0051727F">
        <w:tc>
          <w:tcPr>
            <w:tcW w:w="2338" w:type="dxa"/>
            <w:vMerge w:val="restart"/>
          </w:tcPr>
          <w:p w14:paraId="4422785B" w14:textId="77777777" w:rsidR="008168BC" w:rsidRPr="000E2ABB" w:rsidRDefault="008168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8168BC" w:rsidRPr="000E2ABB" w:rsidRDefault="008168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5B7FB17E" w14:textId="05E2D7AD" w:rsidR="008168BC" w:rsidRPr="008168BC" w:rsidRDefault="008168BC" w:rsidP="00B653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Аксенова М</w:t>
            </w:r>
            <w:r w:rsidRPr="008168BC">
              <w:rPr>
                <w:rFonts w:ascii="Times New Roman" w:hAnsi="Times New Roman"/>
                <w:sz w:val="24"/>
                <w:szCs w:val="24"/>
              </w:rPr>
              <w:t>ария Юрьевна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4CC91D24" w14:textId="63BCA6FD" w:rsidR="008168BC" w:rsidRPr="008168BC" w:rsidRDefault="008168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168B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8168BC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78071BA7" w:rsidR="008168BC" w:rsidRPr="008168BC" w:rsidRDefault="008168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7991B33C" w:rsidR="008168BC" w:rsidRPr="008168BC" w:rsidRDefault="008168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68BC" w:rsidRPr="000E2ABB" w14:paraId="34249BAD" w14:textId="77777777" w:rsidTr="0051727F">
        <w:tc>
          <w:tcPr>
            <w:tcW w:w="2338" w:type="dxa"/>
            <w:vMerge/>
          </w:tcPr>
          <w:p w14:paraId="653204FA" w14:textId="77777777" w:rsidR="008168BC" w:rsidRPr="000E2ABB" w:rsidRDefault="008168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AF5D6B7" w14:textId="31E2D16A" w:rsidR="008168BC" w:rsidRPr="008168BC" w:rsidRDefault="008168BC" w:rsidP="00B653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Боженко О</w:t>
            </w:r>
            <w:r w:rsidRPr="008168BC">
              <w:rPr>
                <w:rFonts w:ascii="Times New Roman" w:hAnsi="Times New Roman"/>
                <w:sz w:val="24"/>
                <w:szCs w:val="24"/>
              </w:rPr>
              <w:t>льга Николаевна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543B19E6" w14:textId="575F2202" w:rsidR="008168BC" w:rsidRPr="008168BC" w:rsidRDefault="008168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168B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8168BC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3B854443" w14:textId="77777777" w:rsidR="008168BC" w:rsidRPr="008168BC" w:rsidRDefault="008168BC" w:rsidP="00B653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A5D6A36" w14:textId="47D5BF3B" w:rsidR="008168BC" w:rsidRPr="008168BC" w:rsidRDefault="008168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6CC09BC4" w14:textId="6595EED2" w:rsidR="008168BC" w:rsidRPr="008168BC" w:rsidRDefault="008168B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445B3" w:rsidRPr="000E2ABB" w14:paraId="23472CB2" w14:textId="77777777" w:rsidTr="00B653C6">
        <w:trPr>
          <w:trHeight w:val="393"/>
        </w:trPr>
        <w:tc>
          <w:tcPr>
            <w:tcW w:w="2338" w:type="dxa"/>
            <w:vMerge/>
          </w:tcPr>
          <w:p w14:paraId="7B74FDDB" w14:textId="77777777" w:rsidR="002445B3" w:rsidRPr="000E2ABB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23BBBBC" w14:textId="1A5D2C8D" w:rsidR="002445B3" w:rsidRPr="008168BC" w:rsidRDefault="00B653C6" w:rsidP="0081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68BC">
              <w:rPr>
                <w:rFonts w:ascii="Times New Roman" w:hAnsi="Times New Roman"/>
                <w:sz w:val="24"/>
                <w:szCs w:val="24"/>
              </w:rPr>
              <w:t>Подгорных</w:t>
            </w:r>
            <w:proofErr w:type="gramEnd"/>
            <w:r w:rsidRPr="008168B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168BC" w:rsidRPr="008168BC">
              <w:rPr>
                <w:rFonts w:ascii="Times New Roman" w:hAnsi="Times New Roman"/>
                <w:sz w:val="24"/>
                <w:szCs w:val="24"/>
              </w:rPr>
              <w:t>алентина Ивановна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589DFAD4" w14:textId="3DD69080" w:rsidR="002445B3" w:rsidRPr="008168BC" w:rsidRDefault="008168BC" w:rsidP="008168BC">
            <w:pPr>
              <w:rPr>
                <w:sz w:val="24"/>
                <w:szCs w:val="24"/>
              </w:rPr>
            </w:pPr>
            <w:r w:rsidRPr="008168BC">
              <w:rPr>
                <w:sz w:val="24"/>
                <w:szCs w:val="24"/>
              </w:rPr>
              <w:t>МБОУ Русская СОШ  им. М.Н. Алексеева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73374A60" w14:textId="77777777" w:rsidR="00B653C6" w:rsidRPr="008168BC" w:rsidRDefault="00B653C6" w:rsidP="00B653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FAC878F" w14:textId="7A58533E" w:rsidR="002445B3" w:rsidRPr="008168BC" w:rsidRDefault="002445B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63121911" w14:textId="48589FBB" w:rsidR="002445B3" w:rsidRPr="008168BC" w:rsidRDefault="002445B3" w:rsidP="00B653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8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850"/>
        <w:gridCol w:w="2268"/>
        <w:gridCol w:w="1276"/>
        <w:gridCol w:w="1276"/>
      </w:tblGrid>
      <w:tr w:rsidR="008F7E11" w:rsidRPr="00F12BBE" w14:paraId="09B3B222" w14:textId="77777777" w:rsidTr="008168BC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168BC" w:rsidRPr="00F12BBE" w14:paraId="404A0133" w14:textId="77777777" w:rsidTr="000A1D19">
        <w:tc>
          <w:tcPr>
            <w:tcW w:w="534" w:type="dxa"/>
          </w:tcPr>
          <w:p w14:paraId="5CA3EF88" w14:textId="77777777" w:rsidR="008168BC" w:rsidRPr="00F12BBE" w:rsidRDefault="008168BC" w:rsidP="000A1D19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292720" w14:textId="77777777" w:rsidR="008168BC" w:rsidRPr="00D854E5" w:rsidRDefault="008168BC" w:rsidP="000A1D1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Раковский</w:t>
            </w:r>
          </w:p>
          <w:p w14:paraId="7DCEAD9E" w14:textId="77777777" w:rsidR="008168BC" w:rsidRPr="00D854E5" w:rsidRDefault="008168BC" w:rsidP="000A1D1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Ярослав</w:t>
            </w:r>
          </w:p>
          <w:p w14:paraId="7CE79309" w14:textId="77777777" w:rsidR="008168BC" w:rsidRPr="00F12BBE" w:rsidRDefault="008168BC" w:rsidP="000A1D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14:paraId="5B00BE39" w14:textId="77777777" w:rsidR="008168BC" w:rsidRPr="00F12BBE" w:rsidRDefault="008168BC" w:rsidP="000A1D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15.04.2009</w:t>
            </w:r>
          </w:p>
        </w:tc>
        <w:tc>
          <w:tcPr>
            <w:tcW w:w="850" w:type="dxa"/>
          </w:tcPr>
          <w:p w14:paraId="468E7795" w14:textId="77777777" w:rsidR="008168BC" w:rsidRPr="00F12BBE" w:rsidRDefault="008168BC" w:rsidP="000A1D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28E7807" w14:textId="77777777" w:rsidR="008168BC" w:rsidRPr="00F12BBE" w:rsidRDefault="008168BC" w:rsidP="000A1D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9F89C6" w14:textId="77777777" w:rsidR="008168BC" w:rsidRPr="00F12BBE" w:rsidRDefault="008168BC" w:rsidP="000A1D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75339E" w14:textId="77777777" w:rsidR="008168BC" w:rsidRPr="00F12BBE" w:rsidRDefault="008168BC" w:rsidP="000A1D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0D0F5A2B" w14:textId="77777777" w:rsidTr="00897D28">
        <w:tc>
          <w:tcPr>
            <w:tcW w:w="534" w:type="dxa"/>
          </w:tcPr>
          <w:p w14:paraId="11E40D3B" w14:textId="77777777" w:rsidR="008168BC" w:rsidRPr="00F12BBE" w:rsidRDefault="008168BC" w:rsidP="00897D28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DC5D88" w14:textId="77777777" w:rsidR="008168BC" w:rsidRPr="00D854E5" w:rsidRDefault="008168BC" w:rsidP="00897D28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Косцов</w:t>
            </w:r>
          </w:p>
          <w:p w14:paraId="44FD2716" w14:textId="77777777" w:rsidR="008168BC" w:rsidRPr="00D854E5" w:rsidRDefault="008168BC" w:rsidP="00897D28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Дмитрий</w:t>
            </w:r>
          </w:p>
          <w:p w14:paraId="3ED15A6C" w14:textId="77777777" w:rsidR="008168BC" w:rsidRPr="00F12BBE" w:rsidRDefault="008168BC" w:rsidP="00897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14:paraId="0086BC80" w14:textId="77777777" w:rsidR="008168BC" w:rsidRPr="00F12BBE" w:rsidRDefault="008168BC" w:rsidP="00897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20.02.2010</w:t>
            </w:r>
          </w:p>
        </w:tc>
        <w:tc>
          <w:tcPr>
            <w:tcW w:w="850" w:type="dxa"/>
          </w:tcPr>
          <w:p w14:paraId="4BFA371E" w14:textId="77777777" w:rsidR="008168BC" w:rsidRPr="00F12BBE" w:rsidRDefault="008168BC" w:rsidP="00897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92151B7" w14:textId="77777777" w:rsidR="008168BC" w:rsidRPr="00F12BBE" w:rsidRDefault="008168BC" w:rsidP="00897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48BA49" w14:textId="77777777" w:rsidR="008168BC" w:rsidRPr="00F12BBE" w:rsidRDefault="008168BC" w:rsidP="00897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1F766E" w14:textId="77777777" w:rsidR="008168BC" w:rsidRPr="00F12BBE" w:rsidRDefault="008168BC" w:rsidP="00897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0DE37E71" w14:textId="77777777" w:rsidTr="000649F9">
        <w:tc>
          <w:tcPr>
            <w:tcW w:w="534" w:type="dxa"/>
          </w:tcPr>
          <w:p w14:paraId="1E9055BB" w14:textId="77777777" w:rsidR="008168BC" w:rsidRPr="00F12BBE" w:rsidRDefault="008168BC" w:rsidP="000649F9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35A8CC" w14:textId="77777777" w:rsidR="008168BC" w:rsidRPr="00D854E5" w:rsidRDefault="008168BC" w:rsidP="000649F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Майко</w:t>
            </w:r>
          </w:p>
          <w:p w14:paraId="7F9966FB" w14:textId="77777777" w:rsidR="008168BC" w:rsidRPr="00D854E5" w:rsidRDefault="008168BC" w:rsidP="000649F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Анна</w:t>
            </w:r>
          </w:p>
          <w:p w14:paraId="3B10B953" w14:textId="77777777" w:rsidR="008168BC" w:rsidRPr="00F12BBE" w:rsidRDefault="008168BC" w:rsidP="00064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14:paraId="0BA26EA9" w14:textId="77777777" w:rsidR="008168BC" w:rsidRPr="00F12BBE" w:rsidRDefault="008168BC" w:rsidP="00064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19.08.2009</w:t>
            </w:r>
          </w:p>
        </w:tc>
        <w:tc>
          <w:tcPr>
            <w:tcW w:w="850" w:type="dxa"/>
          </w:tcPr>
          <w:p w14:paraId="717C0423" w14:textId="77777777" w:rsidR="008168BC" w:rsidRPr="00F12BBE" w:rsidRDefault="008168BC" w:rsidP="00064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DB79C24" w14:textId="77777777" w:rsidR="008168BC" w:rsidRPr="00F12BBE" w:rsidRDefault="008168BC" w:rsidP="00064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EDDA6F" w14:textId="77777777" w:rsidR="008168BC" w:rsidRPr="00F12BBE" w:rsidRDefault="008168BC" w:rsidP="00064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E1A780" w14:textId="77777777" w:rsidR="008168BC" w:rsidRPr="00F12BBE" w:rsidRDefault="008168BC" w:rsidP="00064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2F8FC7AE" w14:textId="77777777" w:rsidTr="00D82D26">
        <w:tc>
          <w:tcPr>
            <w:tcW w:w="534" w:type="dxa"/>
          </w:tcPr>
          <w:p w14:paraId="5FBB42FA" w14:textId="77777777" w:rsidR="008168BC" w:rsidRPr="00F12BBE" w:rsidRDefault="008168BC" w:rsidP="00D82D2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054BC9" w14:textId="77777777" w:rsidR="008168BC" w:rsidRPr="00D854E5" w:rsidRDefault="008168BC" w:rsidP="00D82D2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Казакова </w:t>
            </w:r>
          </w:p>
          <w:p w14:paraId="1C392521" w14:textId="77777777" w:rsidR="008168BC" w:rsidRPr="00D854E5" w:rsidRDefault="008168BC" w:rsidP="00D82D2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Алена</w:t>
            </w:r>
          </w:p>
          <w:p w14:paraId="575224ED" w14:textId="77777777" w:rsidR="008168BC" w:rsidRPr="00F12BBE" w:rsidRDefault="008168BC" w:rsidP="00D82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14:paraId="055F6BF2" w14:textId="77777777" w:rsidR="008168BC" w:rsidRPr="00F12BBE" w:rsidRDefault="008168BC" w:rsidP="00D82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850" w:type="dxa"/>
          </w:tcPr>
          <w:p w14:paraId="38BCE035" w14:textId="77777777" w:rsidR="008168BC" w:rsidRPr="00F12BBE" w:rsidRDefault="008168BC" w:rsidP="00D82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0F21B0F" w14:textId="77777777" w:rsidR="008168BC" w:rsidRPr="00F12BBE" w:rsidRDefault="008168BC" w:rsidP="00D82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04E512" w14:textId="77777777" w:rsidR="008168BC" w:rsidRPr="00F12BBE" w:rsidRDefault="008168BC" w:rsidP="00D82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D4961E" w14:textId="77777777" w:rsidR="008168BC" w:rsidRPr="00F12BBE" w:rsidRDefault="008168BC" w:rsidP="00D82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66CA0E8B" w14:textId="77777777" w:rsidTr="008168BC">
        <w:tc>
          <w:tcPr>
            <w:tcW w:w="534" w:type="dxa"/>
          </w:tcPr>
          <w:p w14:paraId="7BF70352" w14:textId="77777777" w:rsidR="008168BC" w:rsidRPr="00F12BBE" w:rsidRDefault="008168BC" w:rsidP="00421F0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C4E983" w14:textId="77777777" w:rsidR="008168BC" w:rsidRPr="00884DBF" w:rsidRDefault="008168BC" w:rsidP="004E7365">
            <w:pPr>
              <w:rPr>
                <w:sz w:val="24"/>
                <w:szCs w:val="24"/>
              </w:rPr>
            </w:pPr>
            <w:proofErr w:type="spellStart"/>
            <w:r w:rsidRPr="00884DBF">
              <w:rPr>
                <w:sz w:val="24"/>
                <w:szCs w:val="24"/>
              </w:rPr>
              <w:t>Бошняг</w:t>
            </w:r>
            <w:proofErr w:type="spellEnd"/>
            <w:r w:rsidRPr="00884DBF">
              <w:rPr>
                <w:sz w:val="24"/>
                <w:szCs w:val="24"/>
              </w:rPr>
              <w:t xml:space="preserve"> </w:t>
            </w:r>
          </w:p>
          <w:p w14:paraId="053EF7AC" w14:textId="77777777" w:rsidR="008168BC" w:rsidRPr="00884DBF" w:rsidRDefault="008168BC" w:rsidP="004E7365">
            <w:pPr>
              <w:rPr>
                <w:sz w:val="24"/>
                <w:szCs w:val="24"/>
              </w:rPr>
            </w:pPr>
            <w:r w:rsidRPr="00884DBF">
              <w:rPr>
                <w:sz w:val="24"/>
                <w:szCs w:val="24"/>
              </w:rPr>
              <w:t xml:space="preserve">Анастасия </w:t>
            </w:r>
          </w:p>
          <w:p w14:paraId="55ABE553" w14:textId="5BB033FC" w:rsidR="008168BC" w:rsidRPr="00F12BBE" w:rsidRDefault="008168BC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4DBF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14:paraId="3E897C57" w14:textId="11C734B9" w:rsidR="008168BC" w:rsidRPr="00F12BBE" w:rsidRDefault="008168BC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850" w:type="dxa"/>
          </w:tcPr>
          <w:p w14:paraId="3B73F19E" w14:textId="36D6EFB3" w:rsidR="008168BC" w:rsidRPr="00F12BBE" w:rsidRDefault="008168BC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A091655" w14:textId="076B1B7D" w:rsidR="008168BC" w:rsidRPr="00F12BBE" w:rsidRDefault="008168BC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AAB635" w14:textId="1DCCDDEF" w:rsidR="008168BC" w:rsidRPr="00F12BBE" w:rsidRDefault="008168BC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1D0EB5" w14:textId="77777777" w:rsidR="008168BC" w:rsidRPr="00F12BBE" w:rsidRDefault="008168BC" w:rsidP="00421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2C53E449" w14:textId="77777777" w:rsidTr="002F2B07">
        <w:tc>
          <w:tcPr>
            <w:tcW w:w="534" w:type="dxa"/>
          </w:tcPr>
          <w:p w14:paraId="667F6F5F" w14:textId="77777777" w:rsidR="008168BC" w:rsidRPr="00F12BBE" w:rsidRDefault="008168BC" w:rsidP="002F2B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E0751D" w14:textId="77777777" w:rsidR="008168BC" w:rsidRPr="00D854E5" w:rsidRDefault="008168BC" w:rsidP="002F2B0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Проценко</w:t>
            </w:r>
          </w:p>
          <w:p w14:paraId="5AF9BF10" w14:textId="77777777" w:rsidR="008168BC" w:rsidRPr="00D854E5" w:rsidRDefault="008168BC" w:rsidP="002F2B0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Милана</w:t>
            </w:r>
          </w:p>
          <w:p w14:paraId="3A23A75F" w14:textId="77777777" w:rsidR="008168BC" w:rsidRPr="00F12BBE" w:rsidRDefault="008168BC" w:rsidP="002F2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18" w:type="dxa"/>
          </w:tcPr>
          <w:p w14:paraId="04D8CA32" w14:textId="77777777" w:rsidR="008168BC" w:rsidRPr="00F12BBE" w:rsidRDefault="008168BC" w:rsidP="002F2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15.12.2010</w:t>
            </w:r>
          </w:p>
        </w:tc>
        <w:tc>
          <w:tcPr>
            <w:tcW w:w="850" w:type="dxa"/>
          </w:tcPr>
          <w:p w14:paraId="0BD19C1C" w14:textId="77777777" w:rsidR="008168BC" w:rsidRPr="00F12BBE" w:rsidRDefault="008168BC" w:rsidP="002F2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35E9DA4" w14:textId="77777777" w:rsidR="008168BC" w:rsidRPr="00F12BBE" w:rsidRDefault="008168BC" w:rsidP="002F2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r w:rsidRPr="00D854E5">
              <w:rPr>
                <w:rFonts w:ascii="Times New Roman" w:hAnsi="Times New Roman"/>
                <w:sz w:val="24"/>
                <w:szCs w:val="24"/>
              </w:rPr>
              <w:lastRenderedPageBreak/>
              <w:t>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D24A48" w14:textId="77777777" w:rsidR="008168BC" w:rsidRPr="00F12BBE" w:rsidRDefault="008168BC" w:rsidP="002F2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8A4B8" w14:textId="77777777" w:rsidR="008168BC" w:rsidRPr="00F12BBE" w:rsidRDefault="008168BC" w:rsidP="002F2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2E9C063A" w14:textId="77777777" w:rsidTr="005444B8">
        <w:tc>
          <w:tcPr>
            <w:tcW w:w="534" w:type="dxa"/>
          </w:tcPr>
          <w:p w14:paraId="2FA2D6CB" w14:textId="77777777" w:rsidR="008168BC" w:rsidRPr="00F12BBE" w:rsidRDefault="008168BC" w:rsidP="005444B8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16F19B" w14:textId="77777777" w:rsidR="008168BC" w:rsidRPr="00D854E5" w:rsidRDefault="008168BC" w:rsidP="005444B8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Коваль</w:t>
            </w:r>
          </w:p>
          <w:p w14:paraId="2C3F8234" w14:textId="77777777" w:rsidR="008168BC" w:rsidRPr="00D854E5" w:rsidRDefault="008168BC" w:rsidP="005444B8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Мария</w:t>
            </w:r>
          </w:p>
          <w:p w14:paraId="1B72D5E4" w14:textId="77777777" w:rsidR="008168BC" w:rsidRPr="00F12BBE" w:rsidRDefault="008168BC" w:rsidP="0054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14:paraId="1F844CDE" w14:textId="77777777" w:rsidR="008168BC" w:rsidRPr="00F12BBE" w:rsidRDefault="008168BC" w:rsidP="0054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24.01.2009</w:t>
            </w:r>
          </w:p>
        </w:tc>
        <w:tc>
          <w:tcPr>
            <w:tcW w:w="850" w:type="dxa"/>
          </w:tcPr>
          <w:p w14:paraId="3185AD9A" w14:textId="77777777" w:rsidR="008168BC" w:rsidRPr="00F12BBE" w:rsidRDefault="008168BC" w:rsidP="0054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061B553" w14:textId="77777777" w:rsidR="008168BC" w:rsidRPr="00F12BBE" w:rsidRDefault="008168BC" w:rsidP="0054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761CD2" w14:textId="77777777" w:rsidR="008168BC" w:rsidRPr="00F12BBE" w:rsidRDefault="008168BC" w:rsidP="0054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3CA53E" w14:textId="77777777" w:rsidR="008168BC" w:rsidRPr="00F12BBE" w:rsidRDefault="008168BC" w:rsidP="0054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3D58A358" w14:textId="77777777" w:rsidTr="008168BC">
        <w:tc>
          <w:tcPr>
            <w:tcW w:w="534" w:type="dxa"/>
          </w:tcPr>
          <w:p w14:paraId="21AE342F" w14:textId="77777777" w:rsidR="008168BC" w:rsidRPr="00F12BBE" w:rsidRDefault="008168BC" w:rsidP="00247CF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767843" w14:textId="77777777" w:rsidR="008168BC" w:rsidRPr="00D854E5" w:rsidRDefault="008168BC" w:rsidP="004E736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Степаненко</w:t>
            </w:r>
          </w:p>
          <w:p w14:paraId="22F09296" w14:textId="77777777" w:rsidR="008168BC" w:rsidRPr="00D854E5" w:rsidRDefault="008168BC" w:rsidP="004E736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Алёна</w:t>
            </w:r>
          </w:p>
          <w:p w14:paraId="718924BC" w14:textId="02343BDE" w:rsidR="008168BC" w:rsidRPr="00F12BBE" w:rsidRDefault="008168BC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14:paraId="355331AA" w14:textId="28E9700B" w:rsidR="008168BC" w:rsidRPr="00F12BBE" w:rsidRDefault="008168BC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0" w:type="dxa"/>
          </w:tcPr>
          <w:p w14:paraId="53A519DA" w14:textId="0AC9BEDD" w:rsidR="008168BC" w:rsidRPr="00F12BBE" w:rsidRDefault="008168BC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FDDAAE4" w14:textId="532166C7" w:rsidR="008168BC" w:rsidRPr="00F12BBE" w:rsidRDefault="008168BC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F1DFD7" w14:textId="7502EA9C" w:rsidR="008168BC" w:rsidRPr="00F12BBE" w:rsidRDefault="008168BC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25346A" w14:textId="28274CA4" w:rsidR="008168BC" w:rsidRPr="00F12BBE" w:rsidRDefault="008168BC" w:rsidP="00247C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7CB23F5F" w14:textId="77777777" w:rsidTr="00834388">
        <w:tc>
          <w:tcPr>
            <w:tcW w:w="534" w:type="dxa"/>
          </w:tcPr>
          <w:p w14:paraId="6CC4D27D" w14:textId="77777777" w:rsidR="008168BC" w:rsidRPr="00F12BBE" w:rsidRDefault="008168BC" w:rsidP="00834388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CBEB29" w14:textId="77777777" w:rsidR="008168BC" w:rsidRPr="00D854E5" w:rsidRDefault="008168BC" w:rsidP="00834388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Негрова</w:t>
            </w:r>
            <w:proofErr w:type="spellEnd"/>
          </w:p>
          <w:p w14:paraId="0B097783" w14:textId="77777777" w:rsidR="008168BC" w:rsidRPr="00D854E5" w:rsidRDefault="008168BC" w:rsidP="00834388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Ольга</w:t>
            </w:r>
          </w:p>
          <w:p w14:paraId="053A9A7C" w14:textId="77777777" w:rsidR="008168BC" w:rsidRPr="00F12BBE" w:rsidRDefault="008168BC" w:rsidP="008343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14:paraId="34453BDF" w14:textId="77777777" w:rsidR="008168BC" w:rsidRPr="00F12BBE" w:rsidRDefault="008168BC" w:rsidP="008343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850" w:type="dxa"/>
          </w:tcPr>
          <w:p w14:paraId="5F16B606" w14:textId="77777777" w:rsidR="008168BC" w:rsidRPr="00F12BBE" w:rsidRDefault="008168BC" w:rsidP="008343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551E01F" w14:textId="77777777" w:rsidR="008168BC" w:rsidRPr="00F12BBE" w:rsidRDefault="008168BC" w:rsidP="008343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0FB3DE" w14:textId="77777777" w:rsidR="008168BC" w:rsidRPr="00F12BBE" w:rsidRDefault="008168BC" w:rsidP="008343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7424BD" w14:textId="77777777" w:rsidR="008168BC" w:rsidRPr="00F12BBE" w:rsidRDefault="008168BC" w:rsidP="008343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7691771B" w14:textId="77777777" w:rsidTr="00067529">
        <w:tc>
          <w:tcPr>
            <w:tcW w:w="534" w:type="dxa"/>
          </w:tcPr>
          <w:p w14:paraId="7BAA8445" w14:textId="77777777" w:rsidR="008168BC" w:rsidRPr="00F12BBE" w:rsidRDefault="008168BC" w:rsidP="00067529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A155E8" w14:textId="77777777" w:rsidR="008168BC" w:rsidRPr="00D854E5" w:rsidRDefault="008168BC" w:rsidP="0006752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Бондаренко</w:t>
            </w:r>
          </w:p>
          <w:p w14:paraId="63699572" w14:textId="77777777" w:rsidR="008168BC" w:rsidRPr="00D854E5" w:rsidRDefault="008168BC" w:rsidP="00067529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Александра</w:t>
            </w:r>
          </w:p>
          <w:p w14:paraId="64973364" w14:textId="77777777" w:rsidR="008168BC" w:rsidRPr="00F12BBE" w:rsidRDefault="008168BC" w:rsidP="000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14:paraId="179B82A2" w14:textId="77777777" w:rsidR="008168BC" w:rsidRPr="00F12BBE" w:rsidRDefault="008168BC" w:rsidP="000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22.12.2006</w:t>
            </w:r>
          </w:p>
        </w:tc>
        <w:tc>
          <w:tcPr>
            <w:tcW w:w="850" w:type="dxa"/>
          </w:tcPr>
          <w:p w14:paraId="43EF4BA1" w14:textId="77777777" w:rsidR="008168BC" w:rsidRPr="00F12BBE" w:rsidRDefault="008168BC" w:rsidP="000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E3543F7" w14:textId="77777777" w:rsidR="008168BC" w:rsidRPr="00F12BBE" w:rsidRDefault="008168BC" w:rsidP="000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7D4AD2" w14:textId="77777777" w:rsidR="008168BC" w:rsidRPr="00F12BBE" w:rsidRDefault="008168BC" w:rsidP="000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AC504E" w14:textId="77777777" w:rsidR="008168BC" w:rsidRPr="00F12BBE" w:rsidRDefault="008168BC" w:rsidP="00067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BC" w:rsidRPr="00F12BBE" w14:paraId="6280B0F4" w14:textId="77777777" w:rsidTr="008168BC">
        <w:tc>
          <w:tcPr>
            <w:tcW w:w="534" w:type="dxa"/>
          </w:tcPr>
          <w:p w14:paraId="3813A4B8" w14:textId="77777777" w:rsidR="008168BC" w:rsidRPr="00F12BBE" w:rsidRDefault="008168BC" w:rsidP="00B6726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7C18E9" w14:textId="77777777" w:rsidR="008168BC" w:rsidRPr="00D854E5" w:rsidRDefault="008168BC" w:rsidP="004E7365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Корсуков</w:t>
            </w:r>
            <w:proofErr w:type="spellEnd"/>
          </w:p>
          <w:p w14:paraId="19D474FE" w14:textId="77777777" w:rsidR="008168BC" w:rsidRPr="00D854E5" w:rsidRDefault="008168BC" w:rsidP="004E7365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Евгений</w:t>
            </w:r>
          </w:p>
          <w:p w14:paraId="722AE2F3" w14:textId="0698FFA8" w:rsidR="008168BC" w:rsidRPr="00F12BBE" w:rsidRDefault="008168BC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14:paraId="72517890" w14:textId="3694792B" w:rsidR="008168BC" w:rsidRPr="00F12BBE" w:rsidRDefault="008168BC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09.06.2008</w:t>
            </w:r>
          </w:p>
        </w:tc>
        <w:tc>
          <w:tcPr>
            <w:tcW w:w="850" w:type="dxa"/>
          </w:tcPr>
          <w:p w14:paraId="3A8B28EB" w14:textId="78ABCCAB" w:rsidR="008168BC" w:rsidRPr="00F12BBE" w:rsidRDefault="008168BC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7AD9BE9" w14:textId="4370BEA1" w:rsidR="008168BC" w:rsidRPr="00F12BBE" w:rsidRDefault="008168BC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42F9A3" w14:textId="0BEF5B03" w:rsidR="008168BC" w:rsidRPr="00F12BBE" w:rsidRDefault="008168BC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6F9A56" w14:textId="77777777" w:rsidR="008168BC" w:rsidRPr="00F12BBE" w:rsidRDefault="008168BC" w:rsidP="00B672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05B3BB" w14:textId="77777777" w:rsidR="008168BC" w:rsidRPr="0007301D" w:rsidRDefault="008168BC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ABB"/>
    <w:rsid w:val="001254DD"/>
    <w:rsid w:val="001A4829"/>
    <w:rsid w:val="002169CD"/>
    <w:rsid w:val="002445B3"/>
    <w:rsid w:val="003262A2"/>
    <w:rsid w:val="00337558"/>
    <w:rsid w:val="003D4693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8168BC"/>
    <w:rsid w:val="008421E6"/>
    <w:rsid w:val="008C6B28"/>
    <w:rsid w:val="008F7E11"/>
    <w:rsid w:val="00947788"/>
    <w:rsid w:val="00963BD4"/>
    <w:rsid w:val="009B750F"/>
    <w:rsid w:val="00A85434"/>
    <w:rsid w:val="00B653C6"/>
    <w:rsid w:val="00B84592"/>
    <w:rsid w:val="00CA3BE7"/>
    <w:rsid w:val="00CA724A"/>
    <w:rsid w:val="00CB020C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3</cp:revision>
  <cp:lastPrinted>2023-11-13T13:43:00Z</cp:lastPrinted>
  <dcterms:created xsi:type="dcterms:W3CDTF">2023-11-24T06:34:00Z</dcterms:created>
  <dcterms:modified xsi:type="dcterms:W3CDTF">2023-11-24T06:41:00Z</dcterms:modified>
</cp:coreProperties>
</file>