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Рейтинговая таблица </w:t>
      </w:r>
    </w:p>
    <w:p w:rsidR="00587020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>результатов школьного этапа всероссий</w:t>
      </w:r>
      <w:r w:rsidR="00C76851" w:rsidRPr="00587020">
        <w:rPr>
          <w:rFonts w:ascii="Times New Roman" w:hAnsi="Times New Roman" w:cs="Times New Roman"/>
          <w:sz w:val="24"/>
          <w:szCs w:val="24"/>
        </w:rPr>
        <w:t>ской олимпиады школьников в 2023-2024</w:t>
      </w:r>
      <w:r w:rsidRPr="00587020">
        <w:rPr>
          <w:rFonts w:ascii="Times New Roman" w:hAnsi="Times New Roman" w:cs="Times New Roman"/>
          <w:sz w:val="24"/>
          <w:szCs w:val="24"/>
        </w:rPr>
        <w:t xml:space="preserve"> учебном году </w:t>
      </w:r>
    </w:p>
    <w:p w:rsidR="00364E12" w:rsidRPr="00587020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по </w:t>
      </w:r>
      <w:r w:rsidR="00E43CDD" w:rsidRPr="00587020">
        <w:rPr>
          <w:rFonts w:ascii="Times New Roman" w:hAnsi="Times New Roman" w:cs="Times New Roman"/>
          <w:i/>
          <w:sz w:val="24"/>
          <w:szCs w:val="24"/>
        </w:rPr>
        <w:t>праву</w:t>
      </w:r>
      <w:r w:rsidR="008A0822" w:rsidRPr="005870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>9 класс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21.09.202</w:t>
      </w:r>
      <w:r w:rsidR="007145EF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C76851" w:rsidRPr="00587020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предмету-35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1842"/>
        <w:gridCol w:w="1418"/>
        <w:gridCol w:w="1417"/>
        <w:gridCol w:w="1134"/>
        <w:gridCol w:w="1418"/>
        <w:gridCol w:w="1417"/>
        <w:gridCol w:w="1843"/>
        <w:gridCol w:w="1843"/>
      </w:tblGrid>
      <w:tr w:rsidR="00587020" w:rsidRPr="00587020" w:rsidTr="00077B00">
        <w:tc>
          <w:tcPr>
            <w:tcW w:w="540" w:type="dxa"/>
          </w:tcPr>
          <w:p w:rsidR="00587020" w:rsidRPr="00587020" w:rsidRDefault="00587020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1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587020" w:rsidRPr="00587020" w:rsidRDefault="00587020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587020" w:rsidRPr="00587020" w:rsidRDefault="00587020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587020" w:rsidRPr="00587020" w:rsidRDefault="00587020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Замковой 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30.04.2008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587020" w:rsidRPr="00587020" w:rsidRDefault="00587020" w:rsidP="00607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Коваль </w:t>
            </w:r>
          </w:p>
        </w:tc>
        <w:tc>
          <w:tcPr>
            <w:tcW w:w="1418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2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87020" w:rsidRPr="00587020" w:rsidRDefault="00587020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1417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87020" w:rsidRPr="00587020" w:rsidRDefault="00587020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87020" w:rsidRPr="00587020" w:rsidRDefault="00587020" w:rsidP="004F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587020" w:rsidRPr="00587020" w:rsidRDefault="0058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587020" w:rsidRPr="00587020" w:rsidRDefault="0058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587020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587020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587020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C76851"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>11</w:t>
      </w:r>
      <w:r w:rsidRPr="0058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E561D" w:rsidRPr="00587020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8702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22C05" w:rsidRPr="00587020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58702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76851" w:rsidRPr="00587020">
        <w:rPr>
          <w:rFonts w:ascii="Times New Roman" w:hAnsi="Times New Roman" w:cs="Times New Roman"/>
          <w:sz w:val="24"/>
          <w:szCs w:val="24"/>
          <w:u w:val="single"/>
        </w:rPr>
        <w:t>23</w:t>
      </w:r>
    </w:p>
    <w:p w:rsidR="005420C5" w:rsidRPr="00587020" w:rsidRDefault="003E561D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587020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="00C76851" w:rsidRPr="00587020">
        <w:rPr>
          <w:rFonts w:ascii="Times New Roman" w:eastAsia="Times New Roman" w:hAnsi="Times New Roman" w:cs="Times New Roman"/>
          <w:sz w:val="24"/>
          <w:szCs w:val="24"/>
        </w:rPr>
        <w:t>-4</w:t>
      </w:r>
      <w:r w:rsidR="00322C05" w:rsidRPr="0058702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87020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66"/>
        <w:gridCol w:w="1363"/>
        <w:gridCol w:w="1842"/>
        <w:gridCol w:w="1418"/>
        <w:gridCol w:w="1430"/>
        <w:gridCol w:w="1173"/>
        <w:gridCol w:w="1417"/>
        <w:gridCol w:w="1385"/>
        <w:gridCol w:w="1753"/>
        <w:gridCol w:w="1722"/>
      </w:tblGrid>
      <w:tr w:rsidR="00587020" w:rsidRPr="00587020" w:rsidTr="00077B00">
        <w:tc>
          <w:tcPr>
            <w:tcW w:w="540" w:type="dxa"/>
          </w:tcPr>
          <w:p w:rsidR="00587020" w:rsidRPr="00587020" w:rsidRDefault="00587020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66" w:type="dxa"/>
          </w:tcPr>
          <w:p w:rsidR="00587020" w:rsidRPr="00587020" w:rsidRDefault="00587020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3" w:type="dxa"/>
          </w:tcPr>
          <w:p w:rsidR="00587020" w:rsidRPr="00587020" w:rsidRDefault="00587020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2" w:type="dxa"/>
          </w:tcPr>
          <w:p w:rsidR="00587020" w:rsidRPr="00587020" w:rsidRDefault="00587020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587020" w:rsidRPr="00587020" w:rsidRDefault="00587020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30" w:type="dxa"/>
          </w:tcPr>
          <w:p w:rsidR="00587020" w:rsidRPr="00587020" w:rsidRDefault="00587020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53" w:type="dxa"/>
          </w:tcPr>
          <w:p w:rsidR="00587020" w:rsidRPr="00587020" w:rsidRDefault="00805755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75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  <w:bookmarkStart w:id="0" w:name="_GoBack"/>
            <w:bookmarkEnd w:id="0"/>
          </w:p>
        </w:tc>
        <w:tc>
          <w:tcPr>
            <w:tcW w:w="1722" w:type="dxa"/>
          </w:tcPr>
          <w:p w:rsidR="00587020" w:rsidRPr="00587020" w:rsidRDefault="00587020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36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87020" w:rsidRPr="00587020" w:rsidRDefault="00587020" w:rsidP="0007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143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</w:p>
        </w:tc>
        <w:tc>
          <w:tcPr>
            <w:tcW w:w="136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03.04.2007</w:t>
            </w:r>
          </w:p>
        </w:tc>
        <w:tc>
          <w:tcPr>
            <w:tcW w:w="143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A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6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Прокопенко</w:t>
            </w:r>
          </w:p>
        </w:tc>
        <w:tc>
          <w:tcPr>
            <w:tcW w:w="136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</w:tcPr>
          <w:p w:rsidR="00587020" w:rsidRPr="00587020" w:rsidRDefault="00587020" w:rsidP="0007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15.11.2006</w:t>
            </w:r>
          </w:p>
        </w:tc>
        <w:tc>
          <w:tcPr>
            <w:tcW w:w="143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</w:t>
            </w: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A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6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36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</w:p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3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A8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6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</w:t>
            </w:r>
          </w:p>
        </w:tc>
        <w:tc>
          <w:tcPr>
            <w:tcW w:w="136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842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18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07.03.2006</w:t>
            </w:r>
          </w:p>
        </w:tc>
        <w:tc>
          <w:tcPr>
            <w:tcW w:w="1430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  <w:tr w:rsidR="00587020" w:rsidRPr="00587020" w:rsidTr="00077B00">
        <w:tc>
          <w:tcPr>
            <w:tcW w:w="540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6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363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2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19.10.</w:t>
            </w:r>
          </w:p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430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0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5" w:type="dxa"/>
          </w:tcPr>
          <w:p w:rsidR="00587020" w:rsidRPr="00587020" w:rsidRDefault="00587020" w:rsidP="00B60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587020" w:rsidRPr="00587020" w:rsidRDefault="00587020" w:rsidP="00F34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722" w:type="dxa"/>
          </w:tcPr>
          <w:p w:rsidR="00587020" w:rsidRPr="00587020" w:rsidRDefault="00587020" w:rsidP="00B607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 w:rsidRPr="00587020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</w:tr>
    </w:tbl>
    <w:p w:rsidR="00802657" w:rsidRPr="00587020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E12" w:rsidRPr="004262B9" w:rsidRDefault="00364E12" w:rsidP="00CA088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4E12" w:rsidRPr="004262B9" w:rsidRDefault="00364E12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A7E5D" w:rsidRPr="000952FB" w:rsidSect="00587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77B00"/>
    <w:rsid w:val="000952FB"/>
    <w:rsid w:val="000A12E0"/>
    <w:rsid w:val="000A5FD6"/>
    <w:rsid w:val="000B78EF"/>
    <w:rsid w:val="000D1D11"/>
    <w:rsid w:val="0013101A"/>
    <w:rsid w:val="00164E71"/>
    <w:rsid w:val="00187BFA"/>
    <w:rsid w:val="001A0789"/>
    <w:rsid w:val="001A7E5D"/>
    <w:rsid w:val="001C750C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262B9"/>
    <w:rsid w:val="00464028"/>
    <w:rsid w:val="0048370F"/>
    <w:rsid w:val="004E2058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87020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145EF"/>
    <w:rsid w:val="00736906"/>
    <w:rsid w:val="007A5005"/>
    <w:rsid w:val="00802657"/>
    <w:rsid w:val="00805755"/>
    <w:rsid w:val="00813799"/>
    <w:rsid w:val="00880039"/>
    <w:rsid w:val="008A0822"/>
    <w:rsid w:val="00910A82"/>
    <w:rsid w:val="009200F7"/>
    <w:rsid w:val="0093147E"/>
    <w:rsid w:val="009A4B85"/>
    <w:rsid w:val="009B6302"/>
    <w:rsid w:val="009B6D6E"/>
    <w:rsid w:val="009C789C"/>
    <w:rsid w:val="009D0388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F7481"/>
    <w:rsid w:val="00D32E76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6</cp:revision>
  <cp:lastPrinted>2023-09-20T12:15:00Z</cp:lastPrinted>
  <dcterms:created xsi:type="dcterms:W3CDTF">2023-09-27T06:20:00Z</dcterms:created>
  <dcterms:modified xsi:type="dcterms:W3CDTF">2023-09-27T06:35:00Z</dcterms:modified>
</cp:coreProperties>
</file>