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6540A5">
        <w:rPr>
          <w:rFonts w:ascii="Times New Roman" w:hAnsi="Times New Roman" w:cs="Times New Roman"/>
          <w:b/>
          <w:sz w:val="24"/>
          <w:szCs w:val="24"/>
        </w:rPr>
        <w:t>ской олимпиады школьников в 2022-2023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E43CDD">
        <w:rPr>
          <w:rFonts w:ascii="Times New Roman" w:hAnsi="Times New Roman" w:cs="Times New Roman"/>
          <w:b/>
          <w:i/>
          <w:sz w:val="24"/>
          <w:szCs w:val="24"/>
        </w:rPr>
        <w:t>праву</w:t>
      </w:r>
      <w:r w:rsidR="008A08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3481" w:rsidRPr="00BC281D" w:rsidRDefault="000234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A5" w:rsidRPr="003E561D" w:rsidRDefault="006540A5" w:rsidP="00654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540A5" w:rsidRPr="003E561D" w:rsidRDefault="006540A5" w:rsidP="00654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6540A5" w:rsidRDefault="006540A5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C3711B">
        <w:rPr>
          <w:rFonts w:ascii="Times New Roman" w:eastAsia="Times New Roman" w:hAnsi="Times New Roman" w:cs="Times New Roman"/>
          <w:b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</w:p>
    <w:p w:rsidR="006540A5" w:rsidRDefault="006540A5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54" w:type="dxa"/>
        <w:tblInd w:w="-318" w:type="dxa"/>
        <w:tblLook w:val="04A0" w:firstRow="1" w:lastRow="0" w:firstColumn="1" w:lastColumn="0" w:noHBand="0" w:noVBand="1"/>
      </w:tblPr>
      <w:tblGrid>
        <w:gridCol w:w="554"/>
        <w:gridCol w:w="1432"/>
        <w:gridCol w:w="1559"/>
        <w:gridCol w:w="1559"/>
        <w:gridCol w:w="1418"/>
        <w:gridCol w:w="1573"/>
        <w:gridCol w:w="1204"/>
        <w:gridCol w:w="1437"/>
        <w:gridCol w:w="1132"/>
        <w:gridCol w:w="1937"/>
        <w:gridCol w:w="1749"/>
      </w:tblGrid>
      <w:tr w:rsidR="00123A66" w:rsidRPr="00123A66" w:rsidTr="00D704AB">
        <w:tc>
          <w:tcPr>
            <w:tcW w:w="554" w:type="dxa"/>
          </w:tcPr>
          <w:p w:rsidR="00123A66" w:rsidRPr="00123A66" w:rsidRDefault="00123A66" w:rsidP="00CA1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2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3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04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37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2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37" w:type="dxa"/>
          </w:tcPr>
          <w:p w:rsidR="00123A66" w:rsidRPr="00123A66" w:rsidRDefault="001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49" w:type="dxa"/>
          </w:tcPr>
          <w:p w:rsidR="00123A66" w:rsidRPr="00123A66" w:rsidRDefault="00123A66" w:rsidP="00CA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23A66" w:rsidRPr="00123A66" w:rsidTr="00D704AB">
        <w:tc>
          <w:tcPr>
            <w:tcW w:w="554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1573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04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123A66" w:rsidRPr="00123A66" w:rsidRDefault="00123A66" w:rsidP="00B6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23A66" w:rsidRP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4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54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559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559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573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04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132" w:type="dxa"/>
          </w:tcPr>
          <w:p w:rsidR="00123A66" w:rsidRPr="00123A66" w:rsidRDefault="00123A66" w:rsidP="00CA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23A66" w:rsidRP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49" w:type="dxa"/>
          </w:tcPr>
          <w:p w:rsidR="00123A66" w:rsidRPr="00123A66" w:rsidRDefault="00123A66" w:rsidP="00CA1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880039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3E561D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880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E561D" w:rsidRPr="003E561D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22C05">
        <w:rPr>
          <w:rFonts w:ascii="Times New Roman" w:hAnsi="Times New Roman" w:cs="Times New Roman"/>
          <w:b/>
          <w:sz w:val="24"/>
          <w:szCs w:val="24"/>
          <w:u w:val="single"/>
        </w:rPr>
        <w:t>20.09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880039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3E561D" w:rsidRDefault="003E561D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322C05">
        <w:rPr>
          <w:rFonts w:ascii="Times New Roman" w:eastAsia="Times New Roman" w:hAnsi="Times New Roman" w:cs="Times New Roman"/>
          <w:b/>
          <w:sz w:val="24"/>
          <w:szCs w:val="24"/>
        </w:rPr>
        <w:t>-38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420C5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9"/>
        <w:gridCol w:w="1467"/>
        <w:gridCol w:w="1559"/>
        <w:gridCol w:w="1559"/>
        <w:gridCol w:w="1417"/>
        <w:gridCol w:w="1560"/>
        <w:gridCol w:w="1236"/>
        <w:gridCol w:w="1417"/>
        <w:gridCol w:w="1418"/>
        <w:gridCol w:w="1820"/>
        <w:gridCol w:w="1779"/>
      </w:tblGrid>
      <w:tr w:rsidR="00123A66" w:rsidRPr="00123A66" w:rsidTr="00D704AB">
        <w:tc>
          <w:tcPr>
            <w:tcW w:w="519" w:type="dxa"/>
          </w:tcPr>
          <w:p w:rsidR="00123A66" w:rsidRPr="00123A66" w:rsidRDefault="00123A66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7" w:type="dxa"/>
          </w:tcPr>
          <w:p w:rsidR="00123A66" w:rsidRPr="00123A66" w:rsidRDefault="00123A66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123A66" w:rsidRPr="00123A66" w:rsidRDefault="00123A66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23A66" w:rsidRPr="00123A66" w:rsidRDefault="00123A66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6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20" w:type="dxa"/>
          </w:tcPr>
          <w:p w:rsidR="00123A66" w:rsidRDefault="001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9" w:type="dxa"/>
          </w:tcPr>
          <w:p w:rsidR="00123A66" w:rsidRPr="00123A66" w:rsidRDefault="00123A66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560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23A66" w:rsidRPr="00123A66" w:rsidRDefault="00123A66" w:rsidP="00B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0" w:type="dxa"/>
          </w:tcPr>
          <w:p w:rsid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7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560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23A66" w:rsidRPr="00123A66" w:rsidRDefault="00123A66" w:rsidP="00B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0" w:type="dxa"/>
          </w:tcPr>
          <w:p w:rsid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77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1560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23A66" w:rsidRPr="00123A66" w:rsidRDefault="00123A66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7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Марокова</w:t>
            </w:r>
            <w:proofErr w:type="spellEnd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55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560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23A66" w:rsidRPr="00123A66" w:rsidRDefault="00123A66" w:rsidP="00B6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79" w:type="dxa"/>
          </w:tcPr>
          <w:p w:rsidR="00123A66" w:rsidRPr="00123A66" w:rsidRDefault="00123A66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55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5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560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23A66" w:rsidRPr="00123A66" w:rsidRDefault="00123A66" w:rsidP="005F2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23A66" w:rsidRDefault="001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9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D704AB">
        <w:tc>
          <w:tcPr>
            <w:tcW w:w="519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559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560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6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23A66" w:rsidRPr="00123A66" w:rsidRDefault="00123A66" w:rsidP="00C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23A66" w:rsidRDefault="00123A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79" w:type="dxa"/>
          </w:tcPr>
          <w:p w:rsidR="00123A66" w:rsidRPr="00123A66" w:rsidRDefault="00123A66" w:rsidP="00CA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5420C5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57" w:rsidRDefault="00802657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57" w:rsidRDefault="00802657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80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0265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 w:rsidR="0080265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802657">
        <w:rPr>
          <w:rFonts w:ascii="Times New Roman" w:eastAsia="Times New Roman" w:hAnsi="Times New Roman" w:cs="Times New Roman"/>
          <w:b/>
          <w:sz w:val="24"/>
          <w:szCs w:val="24"/>
        </w:rPr>
        <w:t>-48 баллов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547"/>
        <w:gridCol w:w="1458"/>
        <w:gridCol w:w="1559"/>
        <w:gridCol w:w="1418"/>
        <w:gridCol w:w="1417"/>
        <w:gridCol w:w="1276"/>
        <w:gridCol w:w="1417"/>
        <w:gridCol w:w="1418"/>
        <w:gridCol w:w="1843"/>
        <w:gridCol w:w="1722"/>
      </w:tblGrid>
      <w:tr w:rsidR="00123A66" w:rsidRPr="00123A66" w:rsidTr="00123A66">
        <w:tc>
          <w:tcPr>
            <w:tcW w:w="540" w:type="dxa"/>
          </w:tcPr>
          <w:p w:rsidR="00123A66" w:rsidRPr="00123A66" w:rsidRDefault="00123A66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58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123A66" w:rsidRPr="00123A66" w:rsidRDefault="00123A66" w:rsidP="00123A66">
            <w:pPr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123A66" w:rsidRDefault="00123A66" w:rsidP="00123A66">
            <w:pPr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123A66" w:rsidRPr="00123A66" w:rsidRDefault="00123A66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123A66" w:rsidRPr="00123A66" w:rsidTr="00123A66">
        <w:tc>
          <w:tcPr>
            <w:tcW w:w="540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123A66" w:rsidRPr="00123A66" w:rsidRDefault="00123A66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</w:p>
        </w:tc>
        <w:tc>
          <w:tcPr>
            <w:tcW w:w="1458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23A66" w:rsidRPr="00123A66" w:rsidRDefault="00123A66" w:rsidP="00123A66">
            <w:pPr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123A66" w:rsidRDefault="00123A66" w:rsidP="00123A66">
            <w:pPr>
              <w:ind w:left="-75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123A66" w:rsidRPr="00123A66" w:rsidTr="00123A66">
        <w:tc>
          <w:tcPr>
            <w:tcW w:w="540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Роскосов</w:t>
            </w:r>
            <w:proofErr w:type="spellEnd"/>
          </w:p>
        </w:tc>
        <w:tc>
          <w:tcPr>
            <w:tcW w:w="1458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</w:p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28.01.2006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23A66" w:rsidRPr="00123A66" w:rsidRDefault="00123A66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23A66" w:rsidRPr="00123A66" w:rsidRDefault="00123A66" w:rsidP="00123A66">
            <w:pPr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123A66" w:rsidRDefault="00123A66" w:rsidP="00123A66">
            <w:pPr>
              <w:ind w:left="-75" w:firstLin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722" w:type="dxa"/>
          </w:tcPr>
          <w:p w:rsidR="00123A66" w:rsidRPr="00123A66" w:rsidRDefault="00123A66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</w:t>
            </w:r>
            <w:proofErr w:type="spellEnd"/>
            <w:r w:rsidRPr="00123A66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5420C5" w:rsidRPr="003E561D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82C" w:rsidRDefault="0034682C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23481"/>
    <w:rsid w:val="00044C5E"/>
    <w:rsid w:val="00050EE0"/>
    <w:rsid w:val="0005465F"/>
    <w:rsid w:val="00072A99"/>
    <w:rsid w:val="000A12E0"/>
    <w:rsid w:val="000A5FD6"/>
    <w:rsid w:val="000B78EF"/>
    <w:rsid w:val="000D1D11"/>
    <w:rsid w:val="00123A66"/>
    <w:rsid w:val="0013101A"/>
    <w:rsid w:val="00164E71"/>
    <w:rsid w:val="00187BFA"/>
    <w:rsid w:val="001A0789"/>
    <w:rsid w:val="001A7E5D"/>
    <w:rsid w:val="001C750C"/>
    <w:rsid w:val="002171DE"/>
    <w:rsid w:val="0026558E"/>
    <w:rsid w:val="002A0264"/>
    <w:rsid w:val="002B4B37"/>
    <w:rsid w:val="002F1590"/>
    <w:rsid w:val="00322C05"/>
    <w:rsid w:val="003323D4"/>
    <w:rsid w:val="0034682C"/>
    <w:rsid w:val="00361CF1"/>
    <w:rsid w:val="00363113"/>
    <w:rsid w:val="00364E12"/>
    <w:rsid w:val="00375A5A"/>
    <w:rsid w:val="003E561D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108D4"/>
    <w:rsid w:val="00652BAE"/>
    <w:rsid w:val="006540A5"/>
    <w:rsid w:val="006F35A0"/>
    <w:rsid w:val="00736906"/>
    <w:rsid w:val="007A5005"/>
    <w:rsid w:val="00802657"/>
    <w:rsid w:val="00813799"/>
    <w:rsid w:val="00880039"/>
    <w:rsid w:val="008A0822"/>
    <w:rsid w:val="00910A82"/>
    <w:rsid w:val="009200F7"/>
    <w:rsid w:val="0093147E"/>
    <w:rsid w:val="009A4B85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221AF"/>
    <w:rsid w:val="00C3711B"/>
    <w:rsid w:val="00C94F4D"/>
    <w:rsid w:val="00CA0886"/>
    <w:rsid w:val="00CF7481"/>
    <w:rsid w:val="00D32E76"/>
    <w:rsid w:val="00D50B35"/>
    <w:rsid w:val="00D704AB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5</cp:revision>
  <cp:lastPrinted>2022-09-19T12:41:00Z</cp:lastPrinted>
  <dcterms:created xsi:type="dcterms:W3CDTF">2022-09-26T08:23:00Z</dcterms:created>
  <dcterms:modified xsi:type="dcterms:W3CDTF">2022-09-27T07:22:00Z</dcterms:modified>
</cp:coreProperties>
</file>