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E12" w:rsidRPr="00B0212A" w:rsidRDefault="00364E12" w:rsidP="00B021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212A">
        <w:rPr>
          <w:rFonts w:ascii="Times New Roman" w:hAnsi="Times New Roman" w:cs="Times New Roman"/>
          <w:b/>
          <w:sz w:val="24"/>
          <w:szCs w:val="24"/>
        </w:rPr>
        <w:t xml:space="preserve">Рейтинговая таблица </w:t>
      </w:r>
    </w:p>
    <w:p w:rsidR="00364E12" w:rsidRPr="00B0212A" w:rsidRDefault="00364E12" w:rsidP="00B021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0212A">
        <w:rPr>
          <w:rFonts w:ascii="Times New Roman" w:hAnsi="Times New Roman" w:cs="Times New Roman"/>
          <w:b/>
          <w:sz w:val="24"/>
          <w:szCs w:val="24"/>
        </w:rPr>
        <w:t>результатов школьного этапа всероссий</w:t>
      </w:r>
      <w:r w:rsidR="005F2CBA" w:rsidRPr="00B0212A">
        <w:rPr>
          <w:rFonts w:ascii="Times New Roman" w:hAnsi="Times New Roman" w:cs="Times New Roman"/>
          <w:b/>
          <w:sz w:val="24"/>
          <w:szCs w:val="24"/>
        </w:rPr>
        <w:t>ской олимпиады школьников в 202</w:t>
      </w:r>
      <w:r w:rsidR="00E52C0A" w:rsidRPr="00B0212A">
        <w:rPr>
          <w:rFonts w:ascii="Times New Roman" w:hAnsi="Times New Roman" w:cs="Times New Roman"/>
          <w:b/>
          <w:sz w:val="24"/>
          <w:szCs w:val="24"/>
        </w:rPr>
        <w:t>2</w:t>
      </w:r>
      <w:r w:rsidR="005F2CBA" w:rsidRPr="00B0212A">
        <w:rPr>
          <w:rFonts w:ascii="Times New Roman" w:hAnsi="Times New Roman" w:cs="Times New Roman"/>
          <w:b/>
          <w:sz w:val="24"/>
          <w:szCs w:val="24"/>
        </w:rPr>
        <w:t>-202</w:t>
      </w:r>
      <w:r w:rsidR="00E52C0A" w:rsidRPr="00B0212A">
        <w:rPr>
          <w:rFonts w:ascii="Times New Roman" w:hAnsi="Times New Roman" w:cs="Times New Roman"/>
          <w:b/>
          <w:sz w:val="24"/>
          <w:szCs w:val="24"/>
        </w:rPr>
        <w:t>3</w:t>
      </w:r>
      <w:r w:rsidRPr="00B0212A">
        <w:rPr>
          <w:rFonts w:ascii="Times New Roman" w:hAnsi="Times New Roman" w:cs="Times New Roman"/>
          <w:b/>
          <w:sz w:val="24"/>
          <w:szCs w:val="24"/>
        </w:rPr>
        <w:t xml:space="preserve"> учебном году по </w:t>
      </w:r>
      <w:r w:rsidR="000E096B">
        <w:rPr>
          <w:rFonts w:ascii="Times New Roman" w:hAnsi="Times New Roman" w:cs="Times New Roman"/>
          <w:b/>
          <w:i/>
          <w:sz w:val="24"/>
          <w:szCs w:val="24"/>
        </w:rPr>
        <w:t>астрономии</w:t>
      </w:r>
    </w:p>
    <w:p w:rsidR="000316F6" w:rsidRPr="00B0212A" w:rsidRDefault="000316F6" w:rsidP="00C439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316F6" w:rsidRPr="00B0212A" w:rsidRDefault="000316F6" w:rsidP="00B021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E096B" w:rsidRPr="00B0212A" w:rsidRDefault="000E096B" w:rsidP="000E096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0212A">
        <w:rPr>
          <w:rFonts w:ascii="Times New Roman" w:eastAsia="Times New Roman" w:hAnsi="Times New Roman" w:cs="Times New Roman"/>
          <w:b/>
          <w:sz w:val="24"/>
          <w:szCs w:val="24"/>
        </w:rPr>
        <w:t xml:space="preserve">Класс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11 </w:t>
      </w:r>
      <w:r w:rsidRPr="00B0212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класс</w:t>
      </w:r>
    </w:p>
    <w:p w:rsidR="000E096B" w:rsidRPr="00B0212A" w:rsidRDefault="000E096B" w:rsidP="000E096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212A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Pr="00B0212A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B0212A">
        <w:rPr>
          <w:rFonts w:ascii="Times New Roman" w:hAnsi="Times New Roman" w:cs="Times New Roman"/>
          <w:b/>
          <w:sz w:val="24"/>
          <w:szCs w:val="24"/>
          <w:u w:val="single"/>
        </w:rPr>
        <w:t>.10.2022</w:t>
      </w:r>
    </w:p>
    <w:p w:rsidR="000E096B" w:rsidRPr="00B0212A" w:rsidRDefault="000E096B" w:rsidP="000E096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212A">
        <w:rPr>
          <w:rFonts w:ascii="Times New Roman" w:eastAsia="Times New Roman" w:hAnsi="Times New Roman" w:cs="Times New Roman"/>
          <w:b/>
          <w:sz w:val="24"/>
          <w:szCs w:val="24"/>
        </w:rPr>
        <w:t>Проходной балл-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36 баллов</w:t>
      </w:r>
    </w:p>
    <w:p w:rsidR="000E096B" w:rsidRPr="00B0212A" w:rsidRDefault="000E096B" w:rsidP="000E09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16017" w:type="dxa"/>
        <w:jc w:val="center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843"/>
        <w:gridCol w:w="1984"/>
        <w:gridCol w:w="1418"/>
        <w:gridCol w:w="850"/>
        <w:gridCol w:w="1133"/>
        <w:gridCol w:w="1418"/>
        <w:gridCol w:w="1417"/>
        <w:gridCol w:w="1843"/>
        <w:gridCol w:w="16"/>
        <w:gridCol w:w="1543"/>
      </w:tblGrid>
      <w:tr w:rsidR="000E096B" w:rsidRPr="00B0212A" w:rsidTr="00E71F6B">
        <w:trPr>
          <w:jc w:val="center"/>
        </w:trPr>
        <w:tc>
          <w:tcPr>
            <w:tcW w:w="567" w:type="dxa"/>
          </w:tcPr>
          <w:p w:rsidR="000E096B" w:rsidRPr="00B0212A" w:rsidRDefault="000E096B" w:rsidP="00E71F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12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B0212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0212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85" w:type="dxa"/>
          </w:tcPr>
          <w:p w:rsidR="000E096B" w:rsidRPr="00B0212A" w:rsidRDefault="000E096B" w:rsidP="00E71F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12A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843" w:type="dxa"/>
          </w:tcPr>
          <w:p w:rsidR="000E096B" w:rsidRPr="00B0212A" w:rsidRDefault="000E096B" w:rsidP="00E71F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12A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984" w:type="dxa"/>
          </w:tcPr>
          <w:p w:rsidR="000E096B" w:rsidRPr="00B0212A" w:rsidRDefault="000E096B" w:rsidP="00E71F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12A">
              <w:rPr>
                <w:rFonts w:ascii="Times New Roman" w:hAnsi="Times New Roman" w:cs="Times New Roman"/>
                <w:sz w:val="24"/>
                <w:szCs w:val="24"/>
              </w:rPr>
              <w:t>Отечество</w:t>
            </w:r>
          </w:p>
        </w:tc>
        <w:tc>
          <w:tcPr>
            <w:tcW w:w="1418" w:type="dxa"/>
          </w:tcPr>
          <w:p w:rsidR="000E096B" w:rsidRPr="00B0212A" w:rsidRDefault="000E096B" w:rsidP="00E71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12A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850" w:type="dxa"/>
          </w:tcPr>
          <w:p w:rsidR="000E096B" w:rsidRPr="00B0212A" w:rsidRDefault="000E096B" w:rsidP="00E71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12A"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  <w:tc>
          <w:tcPr>
            <w:tcW w:w="1133" w:type="dxa"/>
          </w:tcPr>
          <w:p w:rsidR="000E096B" w:rsidRPr="00B0212A" w:rsidRDefault="000E096B" w:rsidP="00E71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12A">
              <w:rPr>
                <w:rFonts w:ascii="Times New Roman" w:hAnsi="Times New Roman" w:cs="Times New Roman"/>
                <w:sz w:val="24"/>
                <w:szCs w:val="24"/>
              </w:rPr>
              <w:t>Уровень (класс)</w:t>
            </w:r>
          </w:p>
          <w:p w:rsidR="000E096B" w:rsidRPr="00B0212A" w:rsidRDefault="000E096B" w:rsidP="00E71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12A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</w:tc>
        <w:tc>
          <w:tcPr>
            <w:tcW w:w="1418" w:type="dxa"/>
          </w:tcPr>
          <w:p w:rsidR="000E096B" w:rsidRPr="00B0212A" w:rsidRDefault="000E096B" w:rsidP="00E71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12A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417" w:type="dxa"/>
          </w:tcPr>
          <w:p w:rsidR="000E096B" w:rsidRPr="00B0212A" w:rsidRDefault="000E096B" w:rsidP="00E71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12A">
              <w:rPr>
                <w:rFonts w:ascii="Times New Roman" w:hAnsi="Times New Roman" w:cs="Times New Roman"/>
                <w:sz w:val="24"/>
                <w:szCs w:val="24"/>
              </w:rPr>
              <w:t>Тип диплома</w:t>
            </w:r>
          </w:p>
        </w:tc>
        <w:tc>
          <w:tcPr>
            <w:tcW w:w="1843" w:type="dxa"/>
          </w:tcPr>
          <w:p w:rsidR="000E096B" w:rsidRPr="00B0212A" w:rsidRDefault="000E096B" w:rsidP="00E71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12A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1559" w:type="dxa"/>
            <w:gridSpan w:val="2"/>
          </w:tcPr>
          <w:p w:rsidR="000E096B" w:rsidRPr="00B0212A" w:rsidRDefault="000E096B" w:rsidP="00E71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12A">
              <w:rPr>
                <w:rFonts w:ascii="Times New Roman" w:hAnsi="Times New Roman" w:cs="Times New Roman"/>
                <w:sz w:val="24"/>
                <w:szCs w:val="24"/>
              </w:rPr>
              <w:t>Ф.И.О. наставника (полностью)</w:t>
            </w:r>
          </w:p>
        </w:tc>
      </w:tr>
      <w:tr w:rsidR="008D3458" w:rsidRPr="00B0212A" w:rsidTr="00E71F6B">
        <w:trPr>
          <w:jc w:val="center"/>
        </w:trPr>
        <w:tc>
          <w:tcPr>
            <w:tcW w:w="567" w:type="dxa"/>
          </w:tcPr>
          <w:p w:rsidR="008D3458" w:rsidRPr="00B0212A" w:rsidRDefault="008D3458" w:rsidP="008D3458">
            <w:pPr>
              <w:pStyle w:val="a4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3458" w:rsidRDefault="008D34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</w:t>
            </w:r>
          </w:p>
        </w:tc>
        <w:tc>
          <w:tcPr>
            <w:tcW w:w="1843" w:type="dxa"/>
          </w:tcPr>
          <w:p w:rsidR="008D3458" w:rsidRDefault="008D34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Михаил</w:t>
            </w:r>
          </w:p>
        </w:tc>
        <w:tc>
          <w:tcPr>
            <w:tcW w:w="1984" w:type="dxa"/>
          </w:tcPr>
          <w:p w:rsidR="008D3458" w:rsidRDefault="008D34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1418" w:type="dxa"/>
          </w:tcPr>
          <w:p w:rsidR="008D3458" w:rsidRDefault="008D34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16.12.2005</w:t>
            </w:r>
          </w:p>
        </w:tc>
        <w:tc>
          <w:tcPr>
            <w:tcW w:w="850" w:type="dxa"/>
          </w:tcPr>
          <w:p w:rsidR="008D3458" w:rsidRDefault="008D34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3" w:type="dxa"/>
          </w:tcPr>
          <w:p w:rsidR="008D3458" w:rsidRDefault="008D34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8D3458" w:rsidRDefault="008D3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1417" w:type="dxa"/>
          </w:tcPr>
          <w:p w:rsidR="008D3458" w:rsidRDefault="008D3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</w:tcPr>
          <w:p w:rsidR="008D3458" w:rsidRDefault="008D34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Куйбышевской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им.А.А.Гречко</w:t>
            </w:r>
          </w:p>
        </w:tc>
        <w:tc>
          <w:tcPr>
            <w:tcW w:w="1559" w:type="dxa"/>
            <w:gridSpan w:val="2"/>
          </w:tcPr>
          <w:p w:rsidR="008D3458" w:rsidRDefault="008D3458" w:rsidP="003066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Маличенко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Владимир Иванович</w:t>
            </w:r>
          </w:p>
        </w:tc>
      </w:tr>
      <w:tr w:rsidR="008D3458" w:rsidRPr="00B0212A" w:rsidTr="00E71F6B">
        <w:trPr>
          <w:jc w:val="center"/>
        </w:trPr>
        <w:tc>
          <w:tcPr>
            <w:tcW w:w="567" w:type="dxa"/>
          </w:tcPr>
          <w:p w:rsidR="008D3458" w:rsidRPr="00B0212A" w:rsidRDefault="008D3458" w:rsidP="008D3458">
            <w:pPr>
              <w:pStyle w:val="a4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3458" w:rsidRDefault="008D34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Безуглов</w:t>
            </w:r>
          </w:p>
        </w:tc>
        <w:tc>
          <w:tcPr>
            <w:tcW w:w="1843" w:type="dxa"/>
          </w:tcPr>
          <w:p w:rsidR="008D3458" w:rsidRDefault="008D34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Никита</w:t>
            </w:r>
          </w:p>
        </w:tc>
        <w:tc>
          <w:tcPr>
            <w:tcW w:w="1984" w:type="dxa"/>
          </w:tcPr>
          <w:p w:rsidR="008D3458" w:rsidRDefault="008D34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Витальевич</w:t>
            </w:r>
          </w:p>
        </w:tc>
        <w:tc>
          <w:tcPr>
            <w:tcW w:w="1418" w:type="dxa"/>
          </w:tcPr>
          <w:p w:rsidR="008D3458" w:rsidRDefault="008D34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09.02.2006</w:t>
            </w:r>
          </w:p>
        </w:tc>
        <w:tc>
          <w:tcPr>
            <w:tcW w:w="850" w:type="dxa"/>
          </w:tcPr>
          <w:p w:rsidR="008D3458" w:rsidRDefault="008D34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3" w:type="dxa"/>
          </w:tcPr>
          <w:p w:rsidR="008D3458" w:rsidRDefault="008D34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8D3458" w:rsidRDefault="008D3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1417" w:type="dxa"/>
          </w:tcPr>
          <w:p w:rsidR="008D3458" w:rsidRDefault="008D3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D3458" w:rsidRDefault="008D3458" w:rsidP="00E71F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Куйбышевской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им.А.А.Гречко</w:t>
            </w:r>
          </w:p>
        </w:tc>
        <w:tc>
          <w:tcPr>
            <w:tcW w:w="1559" w:type="dxa"/>
            <w:gridSpan w:val="2"/>
          </w:tcPr>
          <w:p w:rsidR="008D3458" w:rsidRDefault="008D3458" w:rsidP="003066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Маличенко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Владимир Иванович</w:t>
            </w:r>
          </w:p>
        </w:tc>
      </w:tr>
      <w:tr w:rsidR="008D3458" w:rsidRPr="00B0212A" w:rsidTr="008D3458">
        <w:trPr>
          <w:jc w:val="center"/>
        </w:trPr>
        <w:tc>
          <w:tcPr>
            <w:tcW w:w="567" w:type="dxa"/>
          </w:tcPr>
          <w:p w:rsidR="008D3458" w:rsidRPr="00B0212A" w:rsidRDefault="008D3458" w:rsidP="008D3458">
            <w:pPr>
              <w:pStyle w:val="a4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3458" w:rsidRDefault="008D3458" w:rsidP="008D34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Грунтовой </w:t>
            </w:r>
          </w:p>
        </w:tc>
        <w:tc>
          <w:tcPr>
            <w:tcW w:w="1843" w:type="dxa"/>
          </w:tcPr>
          <w:p w:rsidR="008D3458" w:rsidRDefault="008D3458" w:rsidP="008D34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Никита</w:t>
            </w:r>
          </w:p>
        </w:tc>
        <w:tc>
          <w:tcPr>
            <w:tcW w:w="1984" w:type="dxa"/>
          </w:tcPr>
          <w:p w:rsidR="008D3458" w:rsidRDefault="008D3458" w:rsidP="008D34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Дмитриевич</w:t>
            </w:r>
          </w:p>
        </w:tc>
        <w:tc>
          <w:tcPr>
            <w:tcW w:w="1418" w:type="dxa"/>
          </w:tcPr>
          <w:p w:rsidR="008D3458" w:rsidRDefault="008D3458" w:rsidP="008D34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22.06.2005</w:t>
            </w:r>
          </w:p>
        </w:tc>
        <w:tc>
          <w:tcPr>
            <w:tcW w:w="850" w:type="dxa"/>
          </w:tcPr>
          <w:p w:rsidR="008D3458" w:rsidRDefault="008D3458" w:rsidP="008D34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3" w:type="dxa"/>
          </w:tcPr>
          <w:p w:rsidR="008D3458" w:rsidRDefault="008D3458" w:rsidP="008D34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8D3458" w:rsidRDefault="008D3458" w:rsidP="008D34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7" w:type="dxa"/>
          </w:tcPr>
          <w:p w:rsidR="008D3458" w:rsidRDefault="008D3458" w:rsidP="008D34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8D3458" w:rsidRDefault="008D3458" w:rsidP="008D34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Русская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им.М.Н.Алексеева</w:t>
            </w:r>
            <w:proofErr w:type="spellEnd"/>
          </w:p>
        </w:tc>
        <w:tc>
          <w:tcPr>
            <w:tcW w:w="1543" w:type="dxa"/>
          </w:tcPr>
          <w:p w:rsidR="008D3458" w:rsidRDefault="008D3458" w:rsidP="008D34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Бойко Лариса Анатольевна</w:t>
            </w:r>
          </w:p>
        </w:tc>
      </w:tr>
      <w:tr w:rsidR="008D3458" w:rsidRPr="00B0212A" w:rsidTr="008D3458">
        <w:trPr>
          <w:jc w:val="center"/>
        </w:trPr>
        <w:tc>
          <w:tcPr>
            <w:tcW w:w="567" w:type="dxa"/>
          </w:tcPr>
          <w:p w:rsidR="008D3458" w:rsidRPr="00B0212A" w:rsidRDefault="008D3458" w:rsidP="008D3458">
            <w:pPr>
              <w:pStyle w:val="a4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3458" w:rsidRDefault="008D3458" w:rsidP="008D34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Гупаленко</w:t>
            </w:r>
            <w:proofErr w:type="spellEnd"/>
          </w:p>
        </w:tc>
        <w:tc>
          <w:tcPr>
            <w:tcW w:w="1843" w:type="dxa"/>
          </w:tcPr>
          <w:p w:rsidR="008D3458" w:rsidRDefault="008D3458" w:rsidP="008D34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Ангелина</w:t>
            </w:r>
          </w:p>
        </w:tc>
        <w:tc>
          <w:tcPr>
            <w:tcW w:w="1984" w:type="dxa"/>
          </w:tcPr>
          <w:p w:rsidR="008D3458" w:rsidRDefault="008D3458" w:rsidP="008D34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1418" w:type="dxa"/>
          </w:tcPr>
          <w:p w:rsidR="008D3458" w:rsidRDefault="008D3458" w:rsidP="008D34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14.02.2006</w:t>
            </w:r>
          </w:p>
        </w:tc>
        <w:tc>
          <w:tcPr>
            <w:tcW w:w="850" w:type="dxa"/>
          </w:tcPr>
          <w:p w:rsidR="008D3458" w:rsidRDefault="008D3458" w:rsidP="008D34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3" w:type="dxa"/>
          </w:tcPr>
          <w:p w:rsidR="008D3458" w:rsidRDefault="008D3458" w:rsidP="008D34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8D3458" w:rsidRDefault="008D3458" w:rsidP="008D34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7" w:type="dxa"/>
          </w:tcPr>
          <w:p w:rsidR="008D3458" w:rsidRDefault="008D3458" w:rsidP="008D34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8D3458" w:rsidRDefault="008D3458" w:rsidP="008D34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Русская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им.М.Н.Алексеева</w:t>
            </w:r>
            <w:proofErr w:type="spellEnd"/>
          </w:p>
        </w:tc>
        <w:tc>
          <w:tcPr>
            <w:tcW w:w="1543" w:type="dxa"/>
          </w:tcPr>
          <w:p w:rsidR="008D3458" w:rsidRDefault="008D3458" w:rsidP="008D34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Бойко Лариса Анатольевна</w:t>
            </w:r>
          </w:p>
        </w:tc>
      </w:tr>
    </w:tbl>
    <w:p w:rsidR="000E096B" w:rsidRPr="00B0212A" w:rsidRDefault="000E096B" w:rsidP="00B021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0E096B" w:rsidRPr="00B0212A" w:rsidSect="00364E1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B14D7"/>
    <w:multiLevelType w:val="hybridMultilevel"/>
    <w:tmpl w:val="73AE4AB4"/>
    <w:lvl w:ilvl="0" w:tplc="2DDA69D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56713"/>
    <w:multiLevelType w:val="hybridMultilevel"/>
    <w:tmpl w:val="73AE4AB4"/>
    <w:lvl w:ilvl="0" w:tplc="2DDA69D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D1D8B"/>
    <w:multiLevelType w:val="hybridMultilevel"/>
    <w:tmpl w:val="EDB27F0E"/>
    <w:lvl w:ilvl="0" w:tplc="2DDA69D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6D583B"/>
    <w:multiLevelType w:val="hybridMultilevel"/>
    <w:tmpl w:val="EDB27F0E"/>
    <w:lvl w:ilvl="0" w:tplc="2DDA69D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9B530F"/>
    <w:multiLevelType w:val="hybridMultilevel"/>
    <w:tmpl w:val="3FC4B660"/>
    <w:lvl w:ilvl="0" w:tplc="2DDA69D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453164"/>
    <w:multiLevelType w:val="hybridMultilevel"/>
    <w:tmpl w:val="B2FAB9C8"/>
    <w:lvl w:ilvl="0" w:tplc="2DDA69D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22636"/>
    <w:multiLevelType w:val="hybridMultilevel"/>
    <w:tmpl w:val="3FC4B660"/>
    <w:lvl w:ilvl="0" w:tplc="2DDA69D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656795"/>
    <w:multiLevelType w:val="hybridMultilevel"/>
    <w:tmpl w:val="A81262EC"/>
    <w:lvl w:ilvl="0" w:tplc="2DDA69D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A36743"/>
    <w:multiLevelType w:val="hybridMultilevel"/>
    <w:tmpl w:val="A81262EC"/>
    <w:lvl w:ilvl="0" w:tplc="2DDA69D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D86CE5"/>
    <w:multiLevelType w:val="hybridMultilevel"/>
    <w:tmpl w:val="18A61C30"/>
    <w:lvl w:ilvl="0" w:tplc="2DDA69D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A4019B"/>
    <w:multiLevelType w:val="hybridMultilevel"/>
    <w:tmpl w:val="EED6119E"/>
    <w:lvl w:ilvl="0" w:tplc="2DDA69D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CB48BC"/>
    <w:multiLevelType w:val="hybridMultilevel"/>
    <w:tmpl w:val="76984570"/>
    <w:lvl w:ilvl="0" w:tplc="2DDA69D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A707FA"/>
    <w:multiLevelType w:val="hybridMultilevel"/>
    <w:tmpl w:val="18A61C30"/>
    <w:lvl w:ilvl="0" w:tplc="2DDA69D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A40A07"/>
    <w:multiLevelType w:val="hybridMultilevel"/>
    <w:tmpl w:val="3FC4B660"/>
    <w:lvl w:ilvl="0" w:tplc="2DDA69D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D22375"/>
    <w:multiLevelType w:val="hybridMultilevel"/>
    <w:tmpl w:val="EED6119E"/>
    <w:lvl w:ilvl="0" w:tplc="2DDA69D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12"/>
  </w:num>
  <w:num w:numId="8">
    <w:abstractNumId w:val="7"/>
  </w:num>
  <w:num w:numId="9">
    <w:abstractNumId w:val="4"/>
  </w:num>
  <w:num w:numId="10">
    <w:abstractNumId w:val="13"/>
  </w:num>
  <w:num w:numId="11">
    <w:abstractNumId w:val="9"/>
  </w:num>
  <w:num w:numId="12">
    <w:abstractNumId w:val="1"/>
  </w:num>
  <w:num w:numId="13">
    <w:abstractNumId w:val="8"/>
  </w:num>
  <w:num w:numId="14">
    <w:abstractNumId w:val="1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E12"/>
    <w:rsid w:val="000316F6"/>
    <w:rsid w:val="00044C5E"/>
    <w:rsid w:val="00050EE0"/>
    <w:rsid w:val="00052CB7"/>
    <w:rsid w:val="0005465F"/>
    <w:rsid w:val="00072A99"/>
    <w:rsid w:val="000A12E0"/>
    <w:rsid w:val="000A5FD6"/>
    <w:rsid w:val="000B11A2"/>
    <w:rsid w:val="000B78EF"/>
    <w:rsid w:val="000E096B"/>
    <w:rsid w:val="00102815"/>
    <w:rsid w:val="0013101A"/>
    <w:rsid w:val="001329A3"/>
    <w:rsid w:val="00164E71"/>
    <w:rsid w:val="001A0789"/>
    <w:rsid w:val="001A7E5D"/>
    <w:rsid w:val="001C750C"/>
    <w:rsid w:val="00213027"/>
    <w:rsid w:val="002171DE"/>
    <w:rsid w:val="00250E29"/>
    <w:rsid w:val="0026558E"/>
    <w:rsid w:val="002A0264"/>
    <w:rsid w:val="002B4B37"/>
    <w:rsid w:val="003323D4"/>
    <w:rsid w:val="0034682C"/>
    <w:rsid w:val="00361A93"/>
    <w:rsid w:val="00361CF1"/>
    <w:rsid w:val="00363113"/>
    <w:rsid w:val="00364E12"/>
    <w:rsid w:val="00375A5A"/>
    <w:rsid w:val="003B72C5"/>
    <w:rsid w:val="003C43F6"/>
    <w:rsid w:val="003E561D"/>
    <w:rsid w:val="003F3D8E"/>
    <w:rsid w:val="00422B18"/>
    <w:rsid w:val="004373A5"/>
    <w:rsid w:val="004423C6"/>
    <w:rsid w:val="0048370F"/>
    <w:rsid w:val="004A7B18"/>
    <w:rsid w:val="004D05F4"/>
    <w:rsid w:val="004D08DF"/>
    <w:rsid w:val="004D586D"/>
    <w:rsid w:val="004E5787"/>
    <w:rsid w:val="004F2329"/>
    <w:rsid w:val="004F5B2C"/>
    <w:rsid w:val="00514C08"/>
    <w:rsid w:val="0051625B"/>
    <w:rsid w:val="00516A9E"/>
    <w:rsid w:val="00540637"/>
    <w:rsid w:val="005420C5"/>
    <w:rsid w:val="00551581"/>
    <w:rsid w:val="00562679"/>
    <w:rsid w:val="005652E0"/>
    <w:rsid w:val="00585760"/>
    <w:rsid w:val="005A6803"/>
    <w:rsid w:val="005A7F2B"/>
    <w:rsid w:val="005B4252"/>
    <w:rsid w:val="005C3E34"/>
    <w:rsid w:val="005F2254"/>
    <w:rsid w:val="005F2CBA"/>
    <w:rsid w:val="005F3AFD"/>
    <w:rsid w:val="005F5ADD"/>
    <w:rsid w:val="006016A6"/>
    <w:rsid w:val="006028BA"/>
    <w:rsid w:val="006108D4"/>
    <w:rsid w:val="00610BDB"/>
    <w:rsid w:val="00614912"/>
    <w:rsid w:val="00650E31"/>
    <w:rsid w:val="00652BAE"/>
    <w:rsid w:val="00671617"/>
    <w:rsid w:val="006E5897"/>
    <w:rsid w:val="007048F2"/>
    <w:rsid w:val="007055AD"/>
    <w:rsid w:val="00736906"/>
    <w:rsid w:val="0074413A"/>
    <w:rsid w:val="00754FCF"/>
    <w:rsid w:val="007710DA"/>
    <w:rsid w:val="00781515"/>
    <w:rsid w:val="007817F5"/>
    <w:rsid w:val="00782AD6"/>
    <w:rsid w:val="007A5005"/>
    <w:rsid w:val="007C6451"/>
    <w:rsid w:val="007C75FF"/>
    <w:rsid w:val="007E46BF"/>
    <w:rsid w:val="007E5AFE"/>
    <w:rsid w:val="00807127"/>
    <w:rsid w:val="00825C82"/>
    <w:rsid w:val="00850D7B"/>
    <w:rsid w:val="00864FEA"/>
    <w:rsid w:val="00895225"/>
    <w:rsid w:val="008A0822"/>
    <w:rsid w:val="008B3494"/>
    <w:rsid w:val="008C3175"/>
    <w:rsid w:val="008D13E0"/>
    <w:rsid w:val="008D3458"/>
    <w:rsid w:val="008E1E3A"/>
    <w:rsid w:val="00910A82"/>
    <w:rsid w:val="00910E1D"/>
    <w:rsid w:val="009200F7"/>
    <w:rsid w:val="00921BD3"/>
    <w:rsid w:val="00923187"/>
    <w:rsid w:val="0092504F"/>
    <w:rsid w:val="0093147E"/>
    <w:rsid w:val="009375B2"/>
    <w:rsid w:val="009576FE"/>
    <w:rsid w:val="009A377E"/>
    <w:rsid w:val="009B6302"/>
    <w:rsid w:val="009B6D6E"/>
    <w:rsid w:val="009C789C"/>
    <w:rsid w:val="009D0388"/>
    <w:rsid w:val="00A07F93"/>
    <w:rsid w:val="00A302E4"/>
    <w:rsid w:val="00A332AB"/>
    <w:rsid w:val="00A65964"/>
    <w:rsid w:val="00A669D3"/>
    <w:rsid w:val="00A83319"/>
    <w:rsid w:val="00A86E8A"/>
    <w:rsid w:val="00AC3A80"/>
    <w:rsid w:val="00AF2A74"/>
    <w:rsid w:val="00B0212A"/>
    <w:rsid w:val="00B14648"/>
    <w:rsid w:val="00B36A6A"/>
    <w:rsid w:val="00B36F4B"/>
    <w:rsid w:val="00B65A20"/>
    <w:rsid w:val="00B84557"/>
    <w:rsid w:val="00BA0989"/>
    <w:rsid w:val="00BC281D"/>
    <w:rsid w:val="00BC6339"/>
    <w:rsid w:val="00BE65DD"/>
    <w:rsid w:val="00BF3B16"/>
    <w:rsid w:val="00BF42F0"/>
    <w:rsid w:val="00C01F4B"/>
    <w:rsid w:val="00C2151F"/>
    <w:rsid w:val="00C43947"/>
    <w:rsid w:val="00C94F4D"/>
    <w:rsid w:val="00CA0886"/>
    <w:rsid w:val="00CB50C7"/>
    <w:rsid w:val="00CF7481"/>
    <w:rsid w:val="00D2541D"/>
    <w:rsid w:val="00D32E76"/>
    <w:rsid w:val="00D50B35"/>
    <w:rsid w:val="00D71A84"/>
    <w:rsid w:val="00D75B7A"/>
    <w:rsid w:val="00D7754B"/>
    <w:rsid w:val="00D86F62"/>
    <w:rsid w:val="00DD3511"/>
    <w:rsid w:val="00DF10B2"/>
    <w:rsid w:val="00E002B1"/>
    <w:rsid w:val="00E43CDD"/>
    <w:rsid w:val="00E52C0A"/>
    <w:rsid w:val="00E5447C"/>
    <w:rsid w:val="00E75718"/>
    <w:rsid w:val="00E86D4C"/>
    <w:rsid w:val="00E92459"/>
    <w:rsid w:val="00E945B5"/>
    <w:rsid w:val="00EA25FF"/>
    <w:rsid w:val="00EC3CE5"/>
    <w:rsid w:val="00ED7B9C"/>
    <w:rsid w:val="00EE4438"/>
    <w:rsid w:val="00EF5C57"/>
    <w:rsid w:val="00F4024A"/>
    <w:rsid w:val="00F7632F"/>
    <w:rsid w:val="00F769B3"/>
    <w:rsid w:val="00F8170A"/>
    <w:rsid w:val="00F8295A"/>
    <w:rsid w:val="00F82F92"/>
    <w:rsid w:val="00F84D18"/>
    <w:rsid w:val="00F86D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C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20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22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C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20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22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1401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Аминистрация</dc:creator>
  <cp:lastModifiedBy>RMK444</cp:lastModifiedBy>
  <cp:revision>53</cp:revision>
  <cp:lastPrinted>2017-10-30T10:11:00Z</cp:lastPrinted>
  <dcterms:created xsi:type="dcterms:W3CDTF">2021-10-06T11:09:00Z</dcterms:created>
  <dcterms:modified xsi:type="dcterms:W3CDTF">2022-11-09T06:57:00Z</dcterms:modified>
</cp:coreProperties>
</file>