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64B6FAE6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F11546">
        <w:rPr>
          <w:rFonts w:ascii="Times New Roman" w:hAnsi="Times New Roman"/>
          <w:sz w:val="28"/>
          <w:szCs w:val="28"/>
        </w:rPr>
        <w:t>право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360F5781" w:rsidR="008F7E11" w:rsidRDefault="00B012AC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11546">
        <w:rPr>
          <w:rFonts w:ascii="Times New Roman" w:hAnsi="Times New Roman"/>
          <w:sz w:val="28"/>
          <w:szCs w:val="28"/>
        </w:rPr>
        <w:t>9</w:t>
      </w:r>
      <w:r w:rsidR="009E530F">
        <w:rPr>
          <w:rFonts w:ascii="Times New Roman" w:hAnsi="Times New Roman"/>
          <w:sz w:val="28"/>
          <w:szCs w:val="28"/>
        </w:rPr>
        <w:t>.11.2021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784D43" w:rsidRPr="00E044F1" w14:paraId="02DF5A10" w14:textId="77777777" w:rsidTr="00013250">
        <w:tc>
          <w:tcPr>
            <w:tcW w:w="2369" w:type="dxa"/>
          </w:tcPr>
          <w:p w14:paraId="3DB308EB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869EEA6" w14:textId="77777777" w:rsidR="00784D43" w:rsidRPr="00E044F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32F51086" w14:textId="77777777" w:rsidR="00784D43" w:rsidRPr="00E044F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7E87C3AF" w14:textId="77777777" w:rsidR="00784D43" w:rsidRPr="00E044F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96B1D11" w14:textId="77777777" w:rsidR="00784D43" w:rsidRPr="00E044F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D46DED4" w14:textId="77777777" w:rsidR="00784D43" w:rsidRPr="00E044F1" w:rsidRDefault="00784D43" w:rsidP="000132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84D43" w:rsidRPr="00E044F1" w14:paraId="7FB9F101" w14:textId="77777777" w:rsidTr="00013250">
        <w:tc>
          <w:tcPr>
            <w:tcW w:w="2369" w:type="dxa"/>
          </w:tcPr>
          <w:p w14:paraId="4D8ED2A1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7B335AE1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Вангели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  <w:p w14:paraId="7C326C43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70305D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BFC3A86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065DFF40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F15E22F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руководитель РМО, учитель</w:t>
            </w:r>
          </w:p>
          <w:p w14:paraId="65931E28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57F8D2C0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4D43" w:rsidRPr="00E044F1" w14:paraId="07DB02BD" w14:textId="77777777" w:rsidTr="00013250">
        <w:tc>
          <w:tcPr>
            <w:tcW w:w="2369" w:type="dxa"/>
            <w:vMerge w:val="restart"/>
          </w:tcPr>
          <w:p w14:paraId="1B5FAABA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2562AF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7547A77E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Дадукина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8F17765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27E49D0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01E28E87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B827BF9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4D43" w:rsidRPr="00E044F1" w14:paraId="7D94B134" w14:textId="77777777" w:rsidTr="00013250">
        <w:tc>
          <w:tcPr>
            <w:tcW w:w="2369" w:type="dxa"/>
            <w:vMerge/>
          </w:tcPr>
          <w:p w14:paraId="7804B9D7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685A5B3F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Мирошниченко И.Н.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6B80B0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034C2FE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13296936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6B5F56A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4D43" w:rsidRPr="00E044F1" w14:paraId="01C51F51" w14:textId="77777777" w:rsidTr="00013250">
        <w:tc>
          <w:tcPr>
            <w:tcW w:w="2369" w:type="dxa"/>
            <w:vMerge/>
          </w:tcPr>
          <w:p w14:paraId="4C5F25F4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793FEA76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Михно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412B57E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044F1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CC969BA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5EA054C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0DDA10D9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84D43" w:rsidRPr="00E044F1" w14:paraId="28D08624" w14:textId="77777777" w:rsidTr="00013250">
        <w:tc>
          <w:tcPr>
            <w:tcW w:w="2369" w:type="dxa"/>
            <w:vMerge/>
          </w:tcPr>
          <w:p w14:paraId="024F08AC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2D0C6257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Полухина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F256264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 xml:space="preserve">МБОУ Ясиновская СОШ им. 30-й </w:t>
            </w:r>
            <w:proofErr w:type="spellStart"/>
            <w:r w:rsidRPr="00E044F1">
              <w:rPr>
                <w:rFonts w:ascii="Times New Roman" w:hAnsi="Times New Roman"/>
                <w:sz w:val="24"/>
                <w:szCs w:val="24"/>
              </w:rPr>
              <w:t>гв</w:t>
            </w:r>
            <w:proofErr w:type="spellEnd"/>
            <w:r w:rsidRPr="00E044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3C70C4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Иркутско-Пинской дивизии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1BEF241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044F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4560ACC3" w14:textId="77777777" w:rsidR="00784D43" w:rsidRPr="00E044F1" w:rsidRDefault="00784D43" w:rsidP="000132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657763DE" w14:textId="77777777" w:rsidR="00F11546" w:rsidRDefault="00F11546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2FD38062" w14:textId="77777777" w:rsidR="00313385" w:rsidRDefault="00313385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417"/>
        <w:gridCol w:w="851"/>
        <w:gridCol w:w="2268"/>
        <w:gridCol w:w="1276"/>
        <w:gridCol w:w="1276"/>
      </w:tblGrid>
      <w:tr w:rsidR="008F7E11" w:rsidRPr="007D1F99" w14:paraId="09B3B222" w14:textId="77777777" w:rsidTr="00B44FAD">
        <w:tc>
          <w:tcPr>
            <w:tcW w:w="534" w:type="dxa"/>
          </w:tcPr>
          <w:p w14:paraId="3D36B5F7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D1F9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1F9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14:paraId="76EF920E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404DF276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7D1F9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B5D65" w:rsidRPr="007D1F99" w14:paraId="12FCD38B" w14:textId="77777777" w:rsidTr="00745843">
        <w:tc>
          <w:tcPr>
            <w:tcW w:w="534" w:type="dxa"/>
          </w:tcPr>
          <w:p w14:paraId="150DE878" w14:textId="77777777" w:rsidR="00BB5D65" w:rsidRPr="007D1F99" w:rsidRDefault="00BB5D65" w:rsidP="00745843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9BFE43" w14:textId="77777777" w:rsidR="00BB5D65" w:rsidRPr="007D1F99" w:rsidRDefault="00BB5D65" w:rsidP="00745843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 xml:space="preserve">Фролова </w:t>
            </w:r>
          </w:p>
          <w:p w14:paraId="687632CB" w14:textId="77777777" w:rsidR="00BB5D65" w:rsidRPr="007D1F99" w:rsidRDefault="00BB5D65" w:rsidP="00745843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>Анастасия</w:t>
            </w:r>
          </w:p>
          <w:p w14:paraId="19878983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14:paraId="7FB3326A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19.10.2006</w:t>
            </w:r>
          </w:p>
        </w:tc>
        <w:tc>
          <w:tcPr>
            <w:tcW w:w="851" w:type="dxa"/>
          </w:tcPr>
          <w:p w14:paraId="18A205D2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AC5FFC4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D1F9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D1F9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D1F99">
              <w:rPr>
                <w:rFonts w:ascii="Times New Roman" w:hAnsi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F1B7B4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C214264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5D65" w:rsidRPr="007D1F99" w14:paraId="321DB6B0" w14:textId="77777777" w:rsidTr="00745843">
        <w:tc>
          <w:tcPr>
            <w:tcW w:w="534" w:type="dxa"/>
          </w:tcPr>
          <w:p w14:paraId="084C2D7A" w14:textId="77777777" w:rsidR="00BB5D65" w:rsidRPr="007D1F99" w:rsidRDefault="00BB5D65" w:rsidP="00745843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795AB7" w14:textId="77777777" w:rsidR="00BB5D65" w:rsidRPr="007D1F99" w:rsidRDefault="00BB5D65" w:rsidP="00745843">
            <w:pPr>
              <w:rPr>
                <w:sz w:val="24"/>
                <w:szCs w:val="24"/>
              </w:rPr>
            </w:pPr>
            <w:proofErr w:type="spellStart"/>
            <w:r w:rsidRPr="007D1F99">
              <w:rPr>
                <w:sz w:val="24"/>
                <w:szCs w:val="24"/>
              </w:rPr>
              <w:t>Химиченко</w:t>
            </w:r>
            <w:proofErr w:type="spellEnd"/>
            <w:r w:rsidRPr="007D1F99">
              <w:rPr>
                <w:sz w:val="24"/>
                <w:szCs w:val="24"/>
              </w:rPr>
              <w:t xml:space="preserve"> </w:t>
            </w:r>
          </w:p>
          <w:p w14:paraId="6399FD90" w14:textId="77777777" w:rsidR="00BB5D65" w:rsidRPr="007D1F99" w:rsidRDefault="00BB5D65" w:rsidP="00745843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>Анна</w:t>
            </w:r>
          </w:p>
          <w:p w14:paraId="25A16A7C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3C7EE379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07.02.2007</w:t>
            </w:r>
          </w:p>
        </w:tc>
        <w:tc>
          <w:tcPr>
            <w:tcW w:w="851" w:type="dxa"/>
          </w:tcPr>
          <w:p w14:paraId="6AE97D49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1A783BAE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D1F9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D1F9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D1F99">
              <w:rPr>
                <w:rFonts w:ascii="Times New Roman" w:hAnsi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9633E4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5175B6" w14:textId="77777777" w:rsidR="00BB5D65" w:rsidRPr="007D1F99" w:rsidRDefault="00BB5D65" w:rsidP="007458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546" w:rsidRPr="007D1F99" w14:paraId="0D6A572F" w14:textId="77777777" w:rsidTr="00B44FAD">
        <w:tc>
          <w:tcPr>
            <w:tcW w:w="534" w:type="dxa"/>
          </w:tcPr>
          <w:p w14:paraId="4DC58650" w14:textId="77777777" w:rsidR="00F11546" w:rsidRPr="007D1F99" w:rsidRDefault="00F11546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9D5B71" w14:textId="77777777" w:rsidR="00F11546" w:rsidRPr="007D1F99" w:rsidRDefault="00F11546" w:rsidP="00013250">
            <w:pPr>
              <w:rPr>
                <w:sz w:val="24"/>
                <w:szCs w:val="24"/>
              </w:rPr>
            </w:pPr>
            <w:proofErr w:type="spellStart"/>
            <w:r w:rsidRPr="007D1F99">
              <w:rPr>
                <w:sz w:val="24"/>
                <w:szCs w:val="24"/>
              </w:rPr>
              <w:t>Вихтинская</w:t>
            </w:r>
            <w:proofErr w:type="spellEnd"/>
            <w:r w:rsidRPr="007D1F99">
              <w:rPr>
                <w:sz w:val="24"/>
                <w:szCs w:val="24"/>
              </w:rPr>
              <w:t xml:space="preserve"> </w:t>
            </w:r>
          </w:p>
          <w:p w14:paraId="12C9DE90" w14:textId="77777777" w:rsidR="00F11546" w:rsidRPr="007D1F99" w:rsidRDefault="00F11546" w:rsidP="00013250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>Нонна</w:t>
            </w:r>
          </w:p>
          <w:p w14:paraId="2DBE7B3D" w14:textId="656BEBFD" w:rsidR="00F11546" w:rsidRPr="007D1F99" w:rsidRDefault="00F11546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</w:tcPr>
          <w:p w14:paraId="7F8A9445" w14:textId="6C823B84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18.08.2006</w:t>
            </w:r>
          </w:p>
        </w:tc>
        <w:tc>
          <w:tcPr>
            <w:tcW w:w="851" w:type="dxa"/>
          </w:tcPr>
          <w:p w14:paraId="0267155A" w14:textId="496518F3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47AAE1F4" w14:textId="6A7E1480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D1F9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D1F9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D1F99">
              <w:rPr>
                <w:rFonts w:ascii="Times New Roman" w:hAnsi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77E03585" w:rsidR="00F11546" w:rsidRPr="007D1F99" w:rsidRDefault="00BB5D6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77777777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546" w:rsidRPr="007D1F99" w14:paraId="0B704A89" w14:textId="77777777" w:rsidTr="00B44FAD">
        <w:tc>
          <w:tcPr>
            <w:tcW w:w="534" w:type="dxa"/>
          </w:tcPr>
          <w:p w14:paraId="484D29D2" w14:textId="77777777" w:rsidR="00F11546" w:rsidRPr="007D1F99" w:rsidRDefault="00F11546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54A631" w14:textId="77777777" w:rsidR="00F11546" w:rsidRPr="007D1F99" w:rsidRDefault="00F11546" w:rsidP="00013250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 xml:space="preserve">Бойко </w:t>
            </w:r>
          </w:p>
          <w:p w14:paraId="68787838" w14:textId="77777777" w:rsidR="00F11546" w:rsidRPr="007D1F99" w:rsidRDefault="00F11546" w:rsidP="00013250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>Марина</w:t>
            </w:r>
          </w:p>
          <w:p w14:paraId="534A3EEB" w14:textId="70A8F50D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417" w:type="dxa"/>
          </w:tcPr>
          <w:p w14:paraId="625CB135" w14:textId="4CB96D15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12.04.2004</w:t>
            </w:r>
          </w:p>
        </w:tc>
        <w:tc>
          <w:tcPr>
            <w:tcW w:w="851" w:type="dxa"/>
          </w:tcPr>
          <w:p w14:paraId="1907376A" w14:textId="1E5033A4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44E5AC55" w14:textId="0A4E61FC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D1F9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D1F9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D1F99">
              <w:rPr>
                <w:rFonts w:ascii="Times New Roman" w:hAnsi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11604" w14:textId="77770B77" w:rsidR="00F11546" w:rsidRPr="007D1F99" w:rsidRDefault="00BB5D6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8668D3" w14:textId="77777777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546" w:rsidRPr="007D1F99" w14:paraId="138306DB" w14:textId="77777777" w:rsidTr="00B44FAD">
        <w:tc>
          <w:tcPr>
            <w:tcW w:w="534" w:type="dxa"/>
          </w:tcPr>
          <w:p w14:paraId="6DE8221D" w14:textId="77777777" w:rsidR="00F11546" w:rsidRPr="007D1F99" w:rsidRDefault="00F11546" w:rsidP="00131025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CDE577" w14:textId="77777777" w:rsidR="00F11546" w:rsidRPr="007D1F99" w:rsidRDefault="00F11546" w:rsidP="00013250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 xml:space="preserve">Протасенко </w:t>
            </w:r>
          </w:p>
          <w:p w14:paraId="21E8D5E2" w14:textId="77777777" w:rsidR="00F11546" w:rsidRPr="007D1F99" w:rsidRDefault="00F11546" w:rsidP="00013250">
            <w:pPr>
              <w:rPr>
                <w:sz w:val="24"/>
                <w:szCs w:val="24"/>
              </w:rPr>
            </w:pPr>
            <w:r w:rsidRPr="007D1F99">
              <w:rPr>
                <w:sz w:val="24"/>
                <w:szCs w:val="24"/>
              </w:rPr>
              <w:t>Анастасия</w:t>
            </w:r>
          </w:p>
          <w:p w14:paraId="7D71A326" w14:textId="7C61F5CC" w:rsidR="00F11546" w:rsidRPr="007D1F99" w:rsidRDefault="00F11546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14:paraId="0B8CE94F" w14:textId="009A9806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23.03.2004</w:t>
            </w:r>
          </w:p>
        </w:tc>
        <w:tc>
          <w:tcPr>
            <w:tcW w:w="851" w:type="dxa"/>
          </w:tcPr>
          <w:p w14:paraId="37DF42F5" w14:textId="05D9D0C1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0B1880E2" w14:textId="7C11B691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9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7D1F9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7D1F9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7D1F99">
              <w:rPr>
                <w:rFonts w:ascii="Times New Roman" w:hAnsi="Times New Roman"/>
                <w:sz w:val="24"/>
                <w:szCs w:val="24"/>
              </w:rPr>
              <w:t>имА.А.Гречко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69F587CC" w:rsidR="00F11546" w:rsidRPr="007D1F99" w:rsidRDefault="00DF7AC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2E0503" w14:textId="77777777" w:rsidR="00F11546" w:rsidRPr="007D1F99" w:rsidRDefault="00F1154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467"/>
    <w:multiLevelType w:val="hybridMultilevel"/>
    <w:tmpl w:val="3E467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61C5F"/>
    <w:rsid w:val="00090C00"/>
    <w:rsid w:val="000A6DB8"/>
    <w:rsid w:val="000C0B9D"/>
    <w:rsid w:val="000E14CE"/>
    <w:rsid w:val="000F0814"/>
    <w:rsid w:val="00131025"/>
    <w:rsid w:val="00133DEB"/>
    <w:rsid w:val="00184657"/>
    <w:rsid w:val="001A08E1"/>
    <w:rsid w:val="001A4829"/>
    <w:rsid w:val="002169CD"/>
    <w:rsid w:val="00282DF6"/>
    <w:rsid w:val="00313385"/>
    <w:rsid w:val="003262A2"/>
    <w:rsid w:val="00337558"/>
    <w:rsid w:val="00410EA8"/>
    <w:rsid w:val="00460DE2"/>
    <w:rsid w:val="004E7A2E"/>
    <w:rsid w:val="00563A2F"/>
    <w:rsid w:val="005B0C6A"/>
    <w:rsid w:val="005E0AA7"/>
    <w:rsid w:val="005F2D63"/>
    <w:rsid w:val="00640689"/>
    <w:rsid w:val="00685BA2"/>
    <w:rsid w:val="006910FB"/>
    <w:rsid w:val="006E547C"/>
    <w:rsid w:val="007166A1"/>
    <w:rsid w:val="00784D43"/>
    <w:rsid w:val="007D1F99"/>
    <w:rsid w:val="00823EF3"/>
    <w:rsid w:val="00827BF3"/>
    <w:rsid w:val="008C6B28"/>
    <w:rsid w:val="008E3EF0"/>
    <w:rsid w:val="008F7E11"/>
    <w:rsid w:val="00947788"/>
    <w:rsid w:val="00963BD4"/>
    <w:rsid w:val="009B750F"/>
    <w:rsid w:val="009D2487"/>
    <w:rsid w:val="009E530F"/>
    <w:rsid w:val="00AF4AF2"/>
    <w:rsid w:val="00B012AC"/>
    <w:rsid w:val="00B44FAD"/>
    <w:rsid w:val="00B84592"/>
    <w:rsid w:val="00BB5D65"/>
    <w:rsid w:val="00BF7D35"/>
    <w:rsid w:val="00C02E8E"/>
    <w:rsid w:val="00C367C8"/>
    <w:rsid w:val="00C71576"/>
    <w:rsid w:val="00CA3BE7"/>
    <w:rsid w:val="00CA724A"/>
    <w:rsid w:val="00CB020C"/>
    <w:rsid w:val="00CC7C58"/>
    <w:rsid w:val="00D92ABB"/>
    <w:rsid w:val="00DF7ACB"/>
    <w:rsid w:val="00E044F1"/>
    <w:rsid w:val="00E1076C"/>
    <w:rsid w:val="00E2244B"/>
    <w:rsid w:val="00E24DAF"/>
    <w:rsid w:val="00EC39C2"/>
    <w:rsid w:val="00EE4145"/>
    <w:rsid w:val="00F1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1338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Title"/>
    <w:basedOn w:val="a"/>
    <w:link w:val="a5"/>
    <w:qFormat/>
    <w:rsid w:val="004E7A2E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4E7A2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313385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6</cp:revision>
  <cp:lastPrinted>2013-11-29T11:43:00Z</cp:lastPrinted>
  <dcterms:created xsi:type="dcterms:W3CDTF">2021-11-18T07:56:00Z</dcterms:created>
  <dcterms:modified xsi:type="dcterms:W3CDTF">2021-11-29T08:50:00Z</dcterms:modified>
</cp:coreProperties>
</file>