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BC281D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0F54E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>
        <w:rPr>
          <w:rFonts w:ascii="Times New Roman" w:hAnsi="Times New Roman" w:cs="Times New Roman"/>
          <w:b/>
          <w:sz w:val="24"/>
          <w:szCs w:val="24"/>
        </w:rPr>
        <w:t>ской олимпиады школьников в 2021-2022</w:t>
      </w:r>
      <w:r w:rsidRPr="00BC281D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9D03FA">
        <w:rPr>
          <w:rFonts w:ascii="Times New Roman" w:hAnsi="Times New Roman" w:cs="Times New Roman"/>
          <w:b/>
          <w:i/>
          <w:sz w:val="24"/>
          <w:szCs w:val="24"/>
        </w:rPr>
        <w:t>немецкому языку</w:t>
      </w:r>
    </w:p>
    <w:p w:rsidR="000F54E0" w:rsidRDefault="000F54E0" w:rsidP="00CA08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2CBA" w:rsidRPr="003E561D" w:rsidRDefault="005F2CBA" w:rsidP="005F2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0F54E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54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3E5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F2CBA" w:rsidRPr="003E561D" w:rsidRDefault="005F2CBA" w:rsidP="005F2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F54E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80D6E">
        <w:rPr>
          <w:rFonts w:ascii="Times New Roman" w:hAnsi="Times New Roman" w:cs="Times New Roman"/>
          <w:b/>
          <w:sz w:val="24"/>
          <w:szCs w:val="24"/>
          <w:u w:val="single"/>
        </w:rPr>
        <w:t>1.10</w:t>
      </w:r>
      <w:r w:rsidRPr="003E561D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:rsidR="005F2CBA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20018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F54E0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="0020018F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5F2CBA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570" w:type="dxa"/>
        <w:tblInd w:w="-459" w:type="dxa"/>
        <w:tblLook w:val="04A0" w:firstRow="1" w:lastRow="0" w:firstColumn="1" w:lastColumn="0" w:noHBand="0" w:noVBand="1"/>
      </w:tblPr>
      <w:tblGrid>
        <w:gridCol w:w="559"/>
        <w:gridCol w:w="1639"/>
        <w:gridCol w:w="1291"/>
        <w:gridCol w:w="1736"/>
        <w:gridCol w:w="1311"/>
        <w:gridCol w:w="1589"/>
        <w:gridCol w:w="1215"/>
        <w:gridCol w:w="1449"/>
        <w:gridCol w:w="1278"/>
        <w:gridCol w:w="1937"/>
        <w:gridCol w:w="1566"/>
      </w:tblGrid>
      <w:tr w:rsidR="000F54E0" w:rsidRPr="0018167E" w:rsidTr="000F54E0">
        <w:tc>
          <w:tcPr>
            <w:tcW w:w="559" w:type="dxa"/>
          </w:tcPr>
          <w:p w:rsidR="0018167E" w:rsidRPr="0018167E" w:rsidRDefault="0018167E" w:rsidP="00E67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9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91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36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11" w:type="dxa"/>
          </w:tcPr>
          <w:p w:rsidR="0018167E" w:rsidRPr="0018167E" w:rsidRDefault="0018167E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89" w:type="dxa"/>
          </w:tcPr>
          <w:p w:rsidR="0018167E" w:rsidRPr="0018167E" w:rsidRDefault="0018167E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15" w:type="dxa"/>
          </w:tcPr>
          <w:p w:rsidR="0018167E" w:rsidRPr="0018167E" w:rsidRDefault="0018167E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8167E" w:rsidRPr="0018167E" w:rsidRDefault="0018167E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9" w:type="dxa"/>
          </w:tcPr>
          <w:p w:rsidR="0018167E" w:rsidRPr="0018167E" w:rsidRDefault="0018167E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78" w:type="dxa"/>
          </w:tcPr>
          <w:p w:rsidR="0018167E" w:rsidRPr="0018167E" w:rsidRDefault="0018167E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37" w:type="dxa"/>
          </w:tcPr>
          <w:p w:rsidR="0018167E" w:rsidRPr="0018167E" w:rsidRDefault="0018167E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66" w:type="dxa"/>
          </w:tcPr>
          <w:p w:rsidR="0018167E" w:rsidRPr="0018167E" w:rsidRDefault="0018167E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0F54E0" w:rsidRPr="0018167E" w:rsidTr="000F54E0">
        <w:tc>
          <w:tcPr>
            <w:tcW w:w="559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167E" w:rsidRPr="0018167E" w:rsidRDefault="000F54E0" w:rsidP="00200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291" w:type="dxa"/>
          </w:tcPr>
          <w:p w:rsidR="0018167E" w:rsidRPr="0018167E" w:rsidRDefault="000F54E0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36" w:type="dxa"/>
          </w:tcPr>
          <w:p w:rsidR="0018167E" w:rsidRPr="0018167E" w:rsidRDefault="000F54E0" w:rsidP="000F5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11" w:type="dxa"/>
          </w:tcPr>
          <w:p w:rsidR="0018167E" w:rsidRPr="0018167E" w:rsidRDefault="000F54E0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1589" w:type="dxa"/>
          </w:tcPr>
          <w:p w:rsidR="0018167E" w:rsidRPr="0018167E" w:rsidRDefault="000F54E0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5" w:type="dxa"/>
          </w:tcPr>
          <w:p w:rsidR="0018167E" w:rsidRPr="0018167E" w:rsidRDefault="000F54E0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18167E" w:rsidRPr="0018167E" w:rsidRDefault="000F54E0" w:rsidP="00AC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:rsidR="0018167E" w:rsidRPr="0018167E" w:rsidRDefault="000F54E0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18167E" w:rsidRPr="0018167E" w:rsidRDefault="000F54E0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66" w:type="dxa"/>
          </w:tcPr>
          <w:p w:rsidR="0018167E" w:rsidRPr="0018167E" w:rsidRDefault="000F54E0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tr w:rsidR="000F54E0" w:rsidRPr="0018167E" w:rsidTr="000F54E0">
        <w:tc>
          <w:tcPr>
            <w:tcW w:w="559" w:type="dxa"/>
          </w:tcPr>
          <w:p w:rsidR="000F54E0" w:rsidRPr="0018167E" w:rsidRDefault="000F54E0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0" w:colLast="10"/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0F54E0" w:rsidRPr="0018167E" w:rsidRDefault="000F54E0" w:rsidP="00200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Скоробогатов</w:t>
            </w:r>
          </w:p>
        </w:tc>
        <w:tc>
          <w:tcPr>
            <w:tcW w:w="1291" w:type="dxa"/>
          </w:tcPr>
          <w:p w:rsidR="000F54E0" w:rsidRPr="0018167E" w:rsidRDefault="000F54E0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736" w:type="dxa"/>
          </w:tcPr>
          <w:p w:rsidR="000F54E0" w:rsidRPr="0018167E" w:rsidRDefault="000F54E0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311" w:type="dxa"/>
          </w:tcPr>
          <w:p w:rsidR="000F54E0" w:rsidRPr="0018167E" w:rsidRDefault="000F54E0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18.08.2008</w:t>
            </w:r>
          </w:p>
        </w:tc>
        <w:tc>
          <w:tcPr>
            <w:tcW w:w="1589" w:type="dxa"/>
          </w:tcPr>
          <w:p w:rsidR="000F54E0" w:rsidRPr="0018167E" w:rsidRDefault="000F54E0" w:rsidP="001B4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5" w:type="dxa"/>
          </w:tcPr>
          <w:p w:rsidR="000F54E0" w:rsidRPr="0018167E" w:rsidRDefault="000F54E0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0F54E0" w:rsidRPr="0018167E" w:rsidRDefault="000F54E0" w:rsidP="00AC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F54E0" w:rsidRPr="0018167E" w:rsidRDefault="000F54E0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F54E0" w:rsidRPr="0018167E" w:rsidRDefault="000F54E0" w:rsidP="001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66" w:type="dxa"/>
          </w:tcPr>
          <w:p w:rsidR="000F54E0" w:rsidRPr="0018167E" w:rsidRDefault="000F54E0" w:rsidP="001B4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tr w:rsidR="000F54E0" w:rsidRPr="0018167E" w:rsidTr="000F54E0">
        <w:tc>
          <w:tcPr>
            <w:tcW w:w="559" w:type="dxa"/>
          </w:tcPr>
          <w:p w:rsidR="000F54E0" w:rsidRPr="0018167E" w:rsidRDefault="000F54E0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0F54E0" w:rsidRPr="0018167E" w:rsidRDefault="000F54E0" w:rsidP="005F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291" w:type="dxa"/>
          </w:tcPr>
          <w:p w:rsidR="000F54E0" w:rsidRPr="0018167E" w:rsidRDefault="000F54E0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36" w:type="dxa"/>
          </w:tcPr>
          <w:p w:rsidR="000F54E0" w:rsidRPr="0018167E" w:rsidRDefault="000F54E0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311" w:type="dxa"/>
          </w:tcPr>
          <w:p w:rsidR="000F54E0" w:rsidRPr="0018167E" w:rsidRDefault="000F54E0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589" w:type="dxa"/>
          </w:tcPr>
          <w:p w:rsidR="000F54E0" w:rsidRPr="0018167E" w:rsidRDefault="000F54E0" w:rsidP="001B4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5" w:type="dxa"/>
          </w:tcPr>
          <w:p w:rsidR="000F54E0" w:rsidRPr="0018167E" w:rsidRDefault="000F54E0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0F54E0" w:rsidRPr="0018167E" w:rsidRDefault="000F54E0" w:rsidP="00AC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</w:tcPr>
          <w:p w:rsidR="000F54E0" w:rsidRPr="0018167E" w:rsidRDefault="000F54E0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F54E0" w:rsidRPr="0018167E" w:rsidRDefault="000F54E0" w:rsidP="001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66" w:type="dxa"/>
          </w:tcPr>
          <w:p w:rsidR="000F54E0" w:rsidRPr="0018167E" w:rsidRDefault="000F54E0" w:rsidP="001B4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tr w:rsidR="000F54E0" w:rsidRPr="0018167E" w:rsidTr="000F54E0">
        <w:trPr>
          <w:trHeight w:val="73"/>
        </w:trPr>
        <w:tc>
          <w:tcPr>
            <w:tcW w:w="559" w:type="dxa"/>
          </w:tcPr>
          <w:p w:rsidR="000F54E0" w:rsidRPr="0018167E" w:rsidRDefault="000F54E0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0F54E0" w:rsidRPr="0018167E" w:rsidRDefault="000F54E0" w:rsidP="005F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291" w:type="dxa"/>
          </w:tcPr>
          <w:p w:rsidR="000F54E0" w:rsidRPr="0018167E" w:rsidRDefault="000F54E0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36" w:type="dxa"/>
          </w:tcPr>
          <w:p w:rsidR="000F54E0" w:rsidRPr="0018167E" w:rsidRDefault="000F54E0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311" w:type="dxa"/>
          </w:tcPr>
          <w:p w:rsidR="000F54E0" w:rsidRPr="0018167E" w:rsidRDefault="000F54E0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02.09.2008</w:t>
            </w:r>
          </w:p>
        </w:tc>
        <w:tc>
          <w:tcPr>
            <w:tcW w:w="1589" w:type="dxa"/>
          </w:tcPr>
          <w:p w:rsidR="000F54E0" w:rsidRPr="0018167E" w:rsidRDefault="000F54E0" w:rsidP="001B4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15" w:type="dxa"/>
          </w:tcPr>
          <w:p w:rsidR="000F54E0" w:rsidRPr="0018167E" w:rsidRDefault="000F54E0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0F54E0" w:rsidRPr="0018167E" w:rsidRDefault="000F54E0" w:rsidP="00AC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</w:tcPr>
          <w:p w:rsidR="000F54E0" w:rsidRPr="0018167E" w:rsidRDefault="000F54E0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F54E0" w:rsidRPr="0018167E" w:rsidRDefault="000F54E0" w:rsidP="001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66" w:type="dxa"/>
          </w:tcPr>
          <w:p w:rsidR="000F54E0" w:rsidRPr="0018167E" w:rsidRDefault="000F54E0" w:rsidP="001B4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bookmarkEnd w:id="0"/>
    </w:tbl>
    <w:p w:rsidR="005F2CBA" w:rsidRDefault="005F2CBA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E12" w:rsidRPr="00BC281D" w:rsidRDefault="00364E12" w:rsidP="00CA08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4E12" w:rsidRPr="00BC281D" w:rsidRDefault="00364E12" w:rsidP="00CA0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BC281D" w:rsidRDefault="001A7E5D" w:rsidP="00CA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5D" w:rsidRPr="00BC281D" w:rsidRDefault="001A7E5D" w:rsidP="00CA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BC281D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A12E0"/>
    <w:rsid w:val="000A5FD6"/>
    <w:rsid w:val="000B78EF"/>
    <w:rsid w:val="000F54E0"/>
    <w:rsid w:val="0013095D"/>
    <w:rsid w:val="0013101A"/>
    <w:rsid w:val="00164E71"/>
    <w:rsid w:val="0018167E"/>
    <w:rsid w:val="001A0789"/>
    <w:rsid w:val="001A7E5D"/>
    <w:rsid w:val="001C750C"/>
    <w:rsid w:val="0020018F"/>
    <w:rsid w:val="002171DE"/>
    <w:rsid w:val="0026558E"/>
    <w:rsid w:val="002A0264"/>
    <w:rsid w:val="002B4B37"/>
    <w:rsid w:val="003323D4"/>
    <w:rsid w:val="0034682C"/>
    <w:rsid w:val="00361CF1"/>
    <w:rsid w:val="00363113"/>
    <w:rsid w:val="00364E12"/>
    <w:rsid w:val="00375A5A"/>
    <w:rsid w:val="003E561D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A6803"/>
    <w:rsid w:val="005C3E34"/>
    <w:rsid w:val="005F2CBA"/>
    <w:rsid w:val="006016A6"/>
    <w:rsid w:val="006108D4"/>
    <w:rsid w:val="00652BAE"/>
    <w:rsid w:val="00736906"/>
    <w:rsid w:val="007A5005"/>
    <w:rsid w:val="00864D75"/>
    <w:rsid w:val="00880D6E"/>
    <w:rsid w:val="008A0822"/>
    <w:rsid w:val="00910A82"/>
    <w:rsid w:val="009200F7"/>
    <w:rsid w:val="0093147E"/>
    <w:rsid w:val="009B6302"/>
    <w:rsid w:val="009B6D6E"/>
    <w:rsid w:val="009C789C"/>
    <w:rsid w:val="009D0388"/>
    <w:rsid w:val="009D03FA"/>
    <w:rsid w:val="00A65964"/>
    <w:rsid w:val="00A86E8A"/>
    <w:rsid w:val="00AC3A80"/>
    <w:rsid w:val="00AF2A74"/>
    <w:rsid w:val="00B14648"/>
    <w:rsid w:val="00B36A6A"/>
    <w:rsid w:val="00BC281D"/>
    <w:rsid w:val="00BE65DD"/>
    <w:rsid w:val="00BF42F0"/>
    <w:rsid w:val="00C94F4D"/>
    <w:rsid w:val="00CA0886"/>
    <w:rsid w:val="00CF7481"/>
    <w:rsid w:val="00D32E76"/>
    <w:rsid w:val="00D50B35"/>
    <w:rsid w:val="00D75B7A"/>
    <w:rsid w:val="00D7754B"/>
    <w:rsid w:val="00DD3511"/>
    <w:rsid w:val="00E002B1"/>
    <w:rsid w:val="00E43CDD"/>
    <w:rsid w:val="00E5447C"/>
    <w:rsid w:val="00E75718"/>
    <w:rsid w:val="00E86D4C"/>
    <w:rsid w:val="00E945B5"/>
    <w:rsid w:val="00ED7B9C"/>
    <w:rsid w:val="00EE4438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4</cp:revision>
  <cp:lastPrinted>2017-10-30T10:11:00Z</cp:lastPrinted>
  <dcterms:created xsi:type="dcterms:W3CDTF">2021-10-06T13:34:00Z</dcterms:created>
  <dcterms:modified xsi:type="dcterms:W3CDTF">2021-10-15T09:34:00Z</dcterms:modified>
</cp:coreProperties>
</file>