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5AAAE172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6D44D9">
        <w:rPr>
          <w:rFonts w:ascii="Times New Roman" w:hAnsi="Times New Roman"/>
          <w:sz w:val="28"/>
          <w:szCs w:val="28"/>
        </w:rPr>
        <w:t>технология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72176D3" w:rsidR="008F7E11" w:rsidRDefault="006D44D9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9E530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9E530F">
        <w:rPr>
          <w:rFonts w:ascii="Times New Roman" w:hAnsi="Times New Roman"/>
          <w:sz w:val="28"/>
          <w:szCs w:val="28"/>
        </w:rPr>
        <w:t>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6D44D9" w14:paraId="43D07106" w14:textId="77777777" w:rsidTr="009E530F">
        <w:tc>
          <w:tcPr>
            <w:tcW w:w="2369" w:type="dxa"/>
          </w:tcPr>
          <w:p w14:paraId="4C020566" w14:textId="77777777" w:rsidR="008F7E11" w:rsidRPr="006D44D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6D44D9" w:rsidRPr="006D44D9" w14:paraId="0A002F47" w14:textId="77777777" w:rsidTr="009E530F">
        <w:tc>
          <w:tcPr>
            <w:tcW w:w="2369" w:type="dxa"/>
          </w:tcPr>
          <w:p w14:paraId="2E8CBAE3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2D75308F" w14:textId="1AC853EE" w:rsidR="006D44D9" w:rsidRPr="006D44D9" w:rsidRDefault="006F1B98" w:rsidP="001F3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Шевцова Н.Н.</w:t>
            </w:r>
            <w:bookmarkStart w:id="0" w:name="_GoBack"/>
            <w:bookmarkEnd w:id="0"/>
          </w:p>
          <w:p w14:paraId="40ADCBAF" w14:textId="2F805D8A" w:rsidR="006D44D9" w:rsidRPr="006D44D9" w:rsidRDefault="006D44D9" w:rsidP="001F3CAB">
            <w:pPr>
              <w:rPr>
                <w:sz w:val="24"/>
                <w:szCs w:val="24"/>
              </w:rPr>
            </w:pPr>
          </w:p>
          <w:p w14:paraId="67EA69C8" w14:textId="219025A8" w:rsidR="006D44D9" w:rsidRPr="006D44D9" w:rsidRDefault="006D44D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6E91D43" w14:textId="68A3D29F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6D44D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6D44D9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0B28227C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 xml:space="preserve">руководитель РМО, учитель 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77EB7688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44D9" w:rsidRPr="006D44D9" w14:paraId="61E9E639" w14:textId="77777777" w:rsidTr="009E530F">
        <w:tc>
          <w:tcPr>
            <w:tcW w:w="2369" w:type="dxa"/>
            <w:vMerge w:val="restart"/>
          </w:tcPr>
          <w:p w14:paraId="4422785B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5B7FB17E" w14:textId="7BE33171" w:rsidR="006D44D9" w:rsidRPr="006D44D9" w:rsidRDefault="006D44D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Гузенко Г.А.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CC91D24" w14:textId="6FD40144" w:rsidR="006D44D9" w:rsidRPr="006D44D9" w:rsidRDefault="006D44D9" w:rsidP="006D44D9">
            <w:pPr>
              <w:rPr>
                <w:sz w:val="24"/>
                <w:szCs w:val="24"/>
              </w:rPr>
            </w:pPr>
            <w:r w:rsidRPr="006D44D9">
              <w:rPr>
                <w:sz w:val="24"/>
                <w:szCs w:val="24"/>
              </w:rPr>
              <w:t xml:space="preserve">МБОУ </w:t>
            </w:r>
            <w:proofErr w:type="gramStart"/>
            <w:r w:rsidRPr="006D44D9">
              <w:rPr>
                <w:sz w:val="24"/>
                <w:szCs w:val="24"/>
              </w:rPr>
              <w:t>Куйбышевская</w:t>
            </w:r>
            <w:proofErr w:type="gramEnd"/>
            <w:r w:rsidRPr="006D44D9">
              <w:rPr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6A4082A" w14:textId="77777777" w:rsidR="006D44D9" w:rsidRPr="006D44D9" w:rsidRDefault="006D44D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4870232C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44D9" w:rsidRPr="006D44D9" w14:paraId="34249BAD" w14:textId="77777777" w:rsidTr="009E530F">
        <w:tc>
          <w:tcPr>
            <w:tcW w:w="2369" w:type="dxa"/>
            <w:vMerge/>
          </w:tcPr>
          <w:p w14:paraId="653204FA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F5D6B7" w14:textId="31F2179B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44D9">
              <w:rPr>
                <w:rFonts w:ascii="Times New Roman" w:hAnsi="Times New Roman"/>
                <w:sz w:val="24"/>
                <w:szCs w:val="24"/>
              </w:rPr>
              <w:t>Штенский</w:t>
            </w:r>
            <w:proofErr w:type="spellEnd"/>
            <w:r w:rsidRPr="006D44D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43B19E6" w14:textId="33416FEF" w:rsidR="006D44D9" w:rsidRPr="006D44D9" w:rsidRDefault="006D44D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6D44D9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6D44D9">
              <w:rPr>
                <w:rFonts w:ascii="Times New Roman" w:hAnsi="Times New Roman"/>
                <w:sz w:val="24"/>
                <w:szCs w:val="24"/>
              </w:rPr>
              <w:t xml:space="preserve">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6A44626" w14:textId="77777777" w:rsidR="006D44D9" w:rsidRPr="006D44D9" w:rsidRDefault="006D44D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7A5D6A36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C09BC4" w14:textId="11023138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BCB9946" w:rsidR="008F7E11" w:rsidRDefault="00456681" w:rsidP="004566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Девушки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851"/>
        <w:gridCol w:w="1984"/>
        <w:gridCol w:w="1276"/>
        <w:gridCol w:w="1276"/>
      </w:tblGrid>
      <w:tr w:rsidR="008F7E11" w:rsidRPr="00E56153" w14:paraId="09B3B222" w14:textId="77777777" w:rsidTr="00252D2C">
        <w:tc>
          <w:tcPr>
            <w:tcW w:w="534" w:type="dxa"/>
          </w:tcPr>
          <w:p w14:paraId="3D36B5F7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561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61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14:paraId="76EF920E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E56153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56153" w:rsidRPr="00E56153" w14:paraId="0D6A572F" w14:textId="77777777" w:rsidTr="00252D2C">
        <w:tc>
          <w:tcPr>
            <w:tcW w:w="534" w:type="dxa"/>
          </w:tcPr>
          <w:p w14:paraId="4DC58650" w14:textId="77777777" w:rsidR="00E56153" w:rsidRPr="00E56153" w:rsidRDefault="00E56153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CB12FC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proofErr w:type="spellStart"/>
            <w:r w:rsidRPr="00E56153">
              <w:rPr>
                <w:sz w:val="24"/>
                <w:szCs w:val="24"/>
              </w:rPr>
              <w:t>Имомова</w:t>
            </w:r>
            <w:proofErr w:type="spellEnd"/>
          </w:p>
          <w:p w14:paraId="06A4079F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Диана</w:t>
            </w:r>
          </w:p>
          <w:p w14:paraId="2DBE7B3D" w14:textId="5DC50978" w:rsidR="00E56153" w:rsidRPr="00E56153" w:rsidRDefault="00E56153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6153">
              <w:rPr>
                <w:rFonts w:ascii="Times New Roman" w:hAnsi="Times New Roman"/>
                <w:sz w:val="24"/>
                <w:szCs w:val="24"/>
              </w:rPr>
              <w:t>Хакназаровна</w:t>
            </w:r>
            <w:proofErr w:type="spellEnd"/>
          </w:p>
        </w:tc>
        <w:tc>
          <w:tcPr>
            <w:tcW w:w="1417" w:type="dxa"/>
          </w:tcPr>
          <w:p w14:paraId="7F8A9445" w14:textId="604C54B7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18.05.2008</w:t>
            </w:r>
          </w:p>
        </w:tc>
        <w:tc>
          <w:tcPr>
            <w:tcW w:w="851" w:type="dxa"/>
          </w:tcPr>
          <w:p w14:paraId="0267155A" w14:textId="399C397A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7AAE1F4" w14:textId="70E96AE5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56153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56153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E56153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16E0DBA3" w:rsidR="00E56153" w:rsidRPr="00E56153" w:rsidRDefault="0045668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2EF8F63F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3" w:rsidRPr="00E56153" w14:paraId="0B704A89" w14:textId="77777777" w:rsidTr="00252D2C">
        <w:tc>
          <w:tcPr>
            <w:tcW w:w="534" w:type="dxa"/>
          </w:tcPr>
          <w:p w14:paraId="484D29D2" w14:textId="77777777" w:rsidR="00E56153" w:rsidRPr="00E56153" w:rsidRDefault="00E56153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117767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Синявская</w:t>
            </w:r>
          </w:p>
          <w:p w14:paraId="461EAE71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Юнона</w:t>
            </w:r>
          </w:p>
          <w:p w14:paraId="534A3EEB" w14:textId="221700FD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</w:tc>
        <w:tc>
          <w:tcPr>
            <w:tcW w:w="1417" w:type="dxa"/>
          </w:tcPr>
          <w:p w14:paraId="625CB135" w14:textId="79A965C7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22.08.2008</w:t>
            </w:r>
          </w:p>
        </w:tc>
        <w:tc>
          <w:tcPr>
            <w:tcW w:w="851" w:type="dxa"/>
          </w:tcPr>
          <w:p w14:paraId="1907376A" w14:textId="3FAC63F2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44E5AC55" w14:textId="1ABD0305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56153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56153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E56153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111604" w14:textId="4B56B2EA" w:rsidR="00E56153" w:rsidRPr="00E56153" w:rsidRDefault="0045668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8668D3" w14:textId="77777777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3" w:rsidRPr="00E56153" w14:paraId="138306DB" w14:textId="77777777" w:rsidTr="00252D2C">
        <w:tc>
          <w:tcPr>
            <w:tcW w:w="534" w:type="dxa"/>
          </w:tcPr>
          <w:p w14:paraId="6DE8221D" w14:textId="77777777" w:rsidR="00E56153" w:rsidRPr="00E56153" w:rsidRDefault="00E56153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8DBEE0" w14:textId="77777777" w:rsidR="00E56153" w:rsidRPr="00E56153" w:rsidRDefault="00E56153" w:rsidP="001F3CAB">
            <w:pPr>
              <w:tabs>
                <w:tab w:val="left" w:pos="-284"/>
                <w:tab w:val="left" w:pos="2415"/>
              </w:tabs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 xml:space="preserve">Матющенко </w:t>
            </w:r>
          </w:p>
          <w:p w14:paraId="43E096D4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 xml:space="preserve">Полина </w:t>
            </w:r>
          </w:p>
          <w:p w14:paraId="7D71A326" w14:textId="1A071BBC" w:rsidR="00E56153" w:rsidRPr="00E56153" w:rsidRDefault="00E56153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1417" w:type="dxa"/>
          </w:tcPr>
          <w:p w14:paraId="0B8CE94F" w14:textId="72B276D4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11.12.2007</w:t>
            </w:r>
          </w:p>
        </w:tc>
        <w:tc>
          <w:tcPr>
            <w:tcW w:w="851" w:type="dxa"/>
          </w:tcPr>
          <w:p w14:paraId="37DF42F5" w14:textId="53830FBB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B1880E2" w14:textId="6029A138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6150357" w14:textId="581A8569" w:rsidR="00E56153" w:rsidRPr="00E56153" w:rsidRDefault="00456681" w:rsidP="002475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2E0503" w14:textId="719ACF39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3" w:rsidRPr="00E56153" w14:paraId="25757B6F" w14:textId="77777777" w:rsidTr="008765E6">
        <w:tc>
          <w:tcPr>
            <w:tcW w:w="534" w:type="dxa"/>
          </w:tcPr>
          <w:p w14:paraId="1517016C" w14:textId="77777777" w:rsidR="00E56153" w:rsidRPr="00E56153" w:rsidRDefault="00E56153" w:rsidP="008765E6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DBFB12C" w14:textId="77777777" w:rsidR="00E56153" w:rsidRPr="00E56153" w:rsidRDefault="00E56153" w:rsidP="001F3CAB">
            <w:pPr>
              <w:tabs>
                <w:tab w:val="left" w:pos="-284"/>
                <w:tab w:val="left" w:pos="2415"/>
              </w:tabs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 xml:space="preserve">Левченко </w:t>
            </w:r>
          </w:p>
          <w:p w14:paraId="5DFCAF76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 xml:space="preserve">Диана </w:t>
            </w:r>
          </w:p>
          <w:p w14:paraId="2E9E4C86" w14:textId="41E430D6" w:rsidR="00E56153" w:rsidRPr="00E56153" w:rsidRDefault="00E56153" w:rsidP="00876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Артуровна</w:t>
            </w:r>
          </w:p>
        </w:tc>
        <w:tc>
          <w:tcPr>
            <w:tcW w:w="1417" w:type="dxa"/>
          </w:tcPr>
          <w:p w14:paraId="09EA84AE" w14:textId="4385A6D1" w:rsidR="00E56153" w:rsidRPr="00E56153" w:rsidRDefault="00E56153" w:rsidP="00876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12.11.2008</w:t>
            </w:r>
          </w:p>
        </w:tc>
        <w:tc>
          <w:tcPr>
            <w:tcW w:w="851" w:type="dxa"/>
          </w:tcPr>
          <w:p w14:paraId="04F0AC14" w14:textId="65FF6A73" w:rsidR="00E56153" w:rsidRPr="00E56153" w:rsidRDefault="00E56153" w:rsidP="00876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20063CD5" w14:textId="381AC958" w:rsidR="00E56153" w:rsidRPr="00E56153" w:rsidRDefault="00E56153" w:rsidP="00876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586862" w14:textId="0C7CF526" w:rsidR="00E56153" w:rsidRPr="00E56153" w:rsidRDefault="00456681" w:rsidP="00876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CA94980" w14:textId="2144A211" w:rsidR="00E56153" w:rsidRPr="00E56153" w:rsidRDefault="00E56153" w:rsidP="008765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3" w:rsidRPr="00E56153" w14:paraId="7D2BE9CE" w14:textId="77777777" w:rsidTr="00252D2C">
        <w:tc>
          <w:tcPr>
            <w:tcW w:w="534" w:type="dxa"/>
          </w:tcPr>
          <w:p w14:paraId="24AAACF8" w14:textId="77777777" w:rsidR="00E56153" w:rsidRPr="00E56153" w:rsidRDefault="00E56153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F7CAA5" w14:textId="77777777" w:rsidR="00E56153" w:rsidRPr="00E56153" w:rsidRDefault="00E56153" w:rsidP="001F3CAB">
            <w:pPr>
              <w:tabs>
                <w:tab w:val="left" w:pos="-284"/>
                <w:tab w:val="left" w:pos="2415"/>
              </w:tabs>
              <w:rPr>
                <w:sz w:val="24"/>
                <w:szCs w:val="24"/>
              </w:rPr>
            </w:pPr>
            <w:proofErr w:type="spellStart"/>
            <w:r w:rsidRPr="00E56153">
              <w:rPr>
                <w:sz w:val="24"/>
                <w:szCs w:val="24"/>
              </w:rPr>
              <w:t>Круглик</w:t>
            </w:r>
            <w:proofErr w:type="spellEnd"/>
            <w:r w:rsidRPr="00E56153">
              <w:rPr>
                <w:sz w:val="24"/>
                <w:szCs w:val="24"/>
              </w:rPr>
              <w:t xml:space="preserve"> </w:t>
            </w:r>
          </w:p>
          <w:p w14:paraId="3925EC1E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Анастасия</w:t>
            </w:r>
          </w:p>
          <w:p w14:paraId="42BA5C6B" w14:textId="7EDFFC02" w:rsidR="00E56153" w:rsidRPr="00E56153" w:rsidRDefault="00E56153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</w:tcPr>
          <w:p w14:paraId="027842CD" w14:textId="430A9F78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23.07.2007</w:t>
            </w:r>
          </w:p>
        </w:tc>
        <w:tc>
          <w:tcPr>
            <w:tcW w:w="851" w:type="dxa"/>
          </w:tcPr>
          <w:p w14:paraId="5AA7625A" w14:textId="6039898A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274F328" w14:textId="3C03D1FE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BA13BEB" w14:textId="30D56AC7" w:rsidR="00E56153" w:rsidRPr="00E56153" w:rsidRDefault="0045668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3847FE9" w14:textId="77777777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3" w:rsidRPr="00E56153" w14:paraId="5EB805CD" w14:textId="77777777" w:rsidTr="00252D2C">
        <w:tc>
          <w:tcPr>
            <w:tcW w:w="534" w:type="dxa"/>
          </w:tcPr>
          <w:p w14:paraId="36089B47" w14:textId="77777777" w:rsidR="00E56153" w:rsidRPr="00E56153" w:rsidRDefault="00E56153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D3D302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proofErr w:type="spellStart"/>
            <w:r w:rsidRPr="00E56153">
              <w:rPr>
                <w:sz w:val="24"/>
                <w:szCs w:val="24"/>
              </w:rPr>
              <w:t>Шкаврова</w:t>
            </w:r>
            <w:proofErr w:type="spellEnd"/>
          </w:p>
          <w:p w14:paraId="6652DE59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Диана</w:t>
            </w:r>
          </w:p>
          <w:p w14:paraId="0339D627" w14:textId="1428E875" w:rsidR="00E56153" w:rsidRPr="00E56153" w:rsidRDefault="00E56153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14:paraId="5CD94419" w14:textId="09948913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23.08.2007</w:t>
            </w:r>
          </w:p>
        </w:tc>
        <w:tc>
          <w:tcPr>
            <w:tcW w:w="851" w:type="dxa"/>
          </w:tcPr>
          <w:p w14:paraId="16165A30" w14:textId="1A5E64F4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28EAB84" w14:textId="799BC98C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56DD1D" w14:textId="757B472B" w:rsidR="00E56153" w:rsidRPr="00E56153" w:rsidRDefault="0045668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D6D8C9C" w14:textId="7B85DC9B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3" w:rsidRPr="00E56153" w14:paraId="4A6E47E5" w14:textId="77777777" w:rsidTr="00252D2C">
        <w:tc>
          <w:tcPr>
            <w:tcW w:w="534" w:type="dxa"/>
          </w:tcPr>
          <w:p w14:paraId="54C36E1A" w14:textId="77777777" w:rsidR="00E56153" w:rsidRPr="00E56153" w:rsidRDefault="00E56153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6A881B" w14:textId="77777777" w:rsidR="00E56153" w:rsidRPr="00E56153" w:rsidRDefault="00E56153" w:rsidP="001F3CAB">
            <w:pPr>
              <w:tabs>
                <w:tab w:val="left" w:pos="-284"/>
                <w:tab w:val="left" w:pos="2415"/>
              </w:tabs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 xml:space="preserve">Гончаренко </w:t>
            </w:r>
          </w:p>
          <w:p w14:paraId="11F41EBF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Карина</w:t>
            </w:r>
          </w:p>
          <w:p w14:paraId="6863B31C" w14:textId="5D4C3BEF" w:rsidR="00E56153" w:rsidRPr="00E56153" w:rsidRDefault="00E56153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17" w:type="dxa"/>
          </w:tcPr>
          <w:p w14:paraId="53DB26F1" w14:textId="225B6683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lastRenderedPageBreak/>
              <w:t>26.06.2006</w:t>
            </w:r>
          </w:p>
        </w:tc>
        <w:tc>
          <w:tcPr>
            <w:tcW w:w="851" w:type="dxa"/>
          </w:tcPr>
          <w:p w14:paraId="1971C95D" w14:textId="325394BF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3D46B825" w14:textId="688FFC9D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МБОУ Лысогорская </w:t>
            </w:r>
            <w:r w:rsidRPr="00E56153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D134898" w14:textId="066E2213" w:rsidR="00E56153" w:rsidRPr="00E56153" w:rsidRDefault="0045668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7D4D14D" w14:textId="77777777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153" w:rsidRPr="00E56153" w14:paraId="257C394C" w14:textId="77777777" w:rsidTr="00252D2C">
        <w:tc>
          <w:tcPr>
            <w:tcW w:w="534" w:type="dxa"/>
          </w:tcPr>
          <w:p w14:paraId="0BBB6A50" w14:textId="77777777" w:rsidR="00E56153" w:rsidRPr="00E56153" w:rsidRDefault="00E56153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E4158B" w14:textId="77777777" w:rsidR="00E56153" w:rsidRPr="00E56153" w:rsidRDefault="00E56153" w:rsidP="001F3CAB">
            <w:pPr>
              <w:tabs>
                <w:tab w:val="left" w:pos="-284"/>
                <w:tab w:val="left" w:pos="2415"/>
              </w:tabs>
              <w:rPr>
                <w:sz w:val="24"/>
                <w:szCs w:val="24"/>
              </w:rPr>
            </w:pPr>
            <w:proofErr w:type="spellStart"/>
            <w:r w:rsidRPr="00E56153">
              <w:rPr>
                <w:sz w:val="24"/>
                <w:szCs w:val="24"/>
              </w:rPr>
              <w:t>Хегай</w:t>
            </w:r>
            <w:proofErr w:type="spellEnd"/>
          </w:p>
          <w:p w14:paraId="591B5CE6" w14:textId="77777777" w:rsidR="00E56153" w:rsidRPr="00E56153" w:rsidRDefault="00E56153" w:rsidP="001F3CAB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Виолетта</w:t>
            </w:r>
          </w:p>
          <w:p w14:paraId="2FEA23C7" w14:textId="09C7BEE5" w:rsidR="00E56153" w:rsidRPr="00E56153" w:rsidRDefault="00E56153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</w:tcPr>
          <w:p w14:paraId="446B6348" w14:textId="1A8CF3AD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color w:val="1D1B11"/>
                <w:sz w:val="24"/>
                <w:szCs w:val="24"/>
              </w:rPr>
              <w:t>05.08.2004</w:t>
            </w:r>
          </w:p>
        </w:tc>
        <w:tc>
          <w:tcPr>
            <w:tcW w:w="851" w:type="dxa"/>
          </w:tcPr>
          <w:p w14:paraId="66CCA0C3" w14:textId="54F68B10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5340505A" w14:textId="04C9BC7B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575BAB" w14:textId="4A1DD4D8" w:rsidR="00E56153" w:rsidRPr="00E56153" w:rsidRDefault="0045668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649A31" w14:textId="77777777" w:rsidR="00E56153" w:rsidRPr="00E56153" w:rsidRDefault="00E56153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4CC4042C" w:rsidR="009E530F" w:rsidRDefault="00456681" w:rsidP="004566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Юноши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851"/>
        <w:gridCol w:w="1984"/>
        <w:gridCol w:w="1276"/>
        <w:gridCol w:w="1276"/>
      </w:tblGrid>
      <w:tr w:rsidR="00456681" w:rsidRPr="00E56153" w14:paraId="5ECFD31C" w14:textId="77777777" w:rsidTr="00456681">
        <w:tc>
          <w:tcPr>
            <w:tcW w:w="534" w:type="dxa"/>
          </w:tcPr>
          <w:p w14:paraId="49BA379F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561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561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14:paraId="07F49FC3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4EA1BCE1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2DD7D0B1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B6DDEAE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04A4E2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3A364C9E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0260D0F" w14:textId="77777777" w:rsidR="00456681" w:rsidRPr="00E56153" w:rsidRDefault="00456681" w:rsidP="00AF7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456681" w:rsidRPr="00E56153" w14:paraId="2B829C40" w14:textId="77777777" w:rsidTr="00456681">
        <w:tc>
          <w:tcPr>
            <w:tcW w:w="534" w:type="dxa"/>
          </w:tcPr>
          <w:p w14:paraId="430B992C" w14:textId="77777777" w:rsidR="00456681" w:rsidRPr="00E56153" w:rsidRDefault="00456681" w:rsidP="00456681">
            <w:pPr>
              <w:pStyle w:val="a3"/>
              <w:numPr>
                <w:ilvl w:val="0"/>
                <w:numId w:val="3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00095F" w14:textId="77777777" w:rsidR="00456681" w:rsidRPr="00E56153" w:rsidRDefault="00456681" w:rsidP="00AF7512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 xml:space="preserve">Замковой </w:t>
            </w:r>
          </w:p>
          <w:p w14:paraId="2F7459EE" w14:textId="77777777" w:rsidR="00456681" w:rsidRPr="00E56153" w:rsidRDefault="00456681" w:rsidP="00AF7512">
            <w:pPr>
              <w:rPr>
                <w:sz w:val="24"/>
                <w:szCs w:val="24"/>
              </w:rPr>
            </w:pPr>
            <w:r w:rsidRPr="00E56153">
              <w:rPr>
                <w:sz w:val="24"/>
                <w:szCs w:val="24"/>
              </w:rPr>
              <w:t>Егор</w:t>
            </w:r>
          </w:p>
          <w:p w14:paraId="1DAABFD4" w14:textId="77777777" w:rsidR="00456681" w:rsidRPr="00E56153" w:rsidRDefault="00456681" w:rsidP="00AF7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14:paraId="3A8DDC9E" w14:textId="77777777" w:rsidR="00456681" w:rsidRPr="00E56153" w:rsidRDefault="00456681" w:rsidP="00AF7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30.04.2008</w:t>
            </w:r>
          </w:p>
        </w:tc>
        <w:tc>
          <w:tcPr>
            <w:tcW w:w="851" w:type="dxa"/>
          </w:tcPr>
          <w:p w14:paraId="6F556081" w14:textId="77777777" w:rsidR="00456681" w:rsidRPr="00E56153" w:rsidRDefault="00456681" w:rsidP="00AF7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39641D2A" w14:textId="77777777" w:rsidR="00456681" w:rsidRPr="00E56153" w:rsidRDefault="00456681" w:rsidP="00AF7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6153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E56153">
              <w:rPr>
                <w:rFonts w:ascii="Times New Roman" w:hAnsi="Times New Roman"/>
                <w:sz w:val="24"/>
                <w:szCs w:val="24"/>
              </w:rPr>
              <w:t>Куйбышевская</w:t>
            </w:r>
            <w:proofErr w:type="gramEnd"/>
            <w:r w:rsidRPr="00E56153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proofErr w:type="spellStart"/>
            <w:r w:rsidRPr="00E56153">
              <w:rPr>
                <w:rFonts w:ascii="Times New Roman" w:hAnsi="Times New Roman"/>
                <w:sz w:val="24"/>
                <w:szCs w:val="24"/>
              </w:rPr>
              <w:t>им.А.А.Гречко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BFA81A" w14:textId="1566419F" w:rsidR="00456681" w:rsidRPr="00E56153" w:rsidRDefault="00456681" w:rsidP="00AF7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3A0D119" w14:textId="77777777" w:rsidR="00456681" w:rsidRPr="00E56153" w:rsidRDefault="00456681" w:rsidP="00AF75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F221E7" w14:textId="77777777" w:rsidR="00456681" w:rsidRDefault="0045668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0EF03420" w14:textId="77777777" w:rsidR="00456681" w:rsidRDefault="0045668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8CF"/>
    <w:multiLevelType w:val="hybridMultilevel"/>
    <w:tmpl w:val="4202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2497D"/>
    <w:multiLevelType w:val="hybridMultilevel"/>
    <w:tmpl w:val="4202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E14CE"/>
    <w:rsid w:val="00193660"/>
    <w:rsid w:val="001A4829"/>
    <w:rsid w:val="002169CD"/>
    <w:rsid w:val="00247520"/>
    <w:rsid w:val="00252D2C"/>
    <w:rsid w:val="00311DC6"/>
    <w:rsid w:val="003262A2"/>
    <w:rsid w:val="00337558"/>
    <w:rsid w:val="00456681"/>
    <w:rsid w:val="00460DE2"/>
    <w:rsid w:val="00563A2F"/>
    <w:rsid w:val="005E0AA7"/>
    <w:rsid w:val="0060327B"/>
    <w:rsid w:val="00640689"/>
    <w:rsid w:val="00685BA2"/>
    <w:rsid w:val="006910FB"/>
    <w:rsid w:val="006D44D9"/>
    <w:rsid w:val="006E547C"/>
    <w:rsid w:val="006F1B98"/>
    <w:rsid w:val="00831374"/>
    <w:rsid w:val="008C6B28"/>
    <w:rsid w:val="008F7E11"/>
    <w:rsid w:val="00947788"/>
    <w:rsid w:val="00963BD4"/>
    <w:rsid w:val="009B750F"/>
    <w:rsid w:val="009E530F"/>
    <w:rsid w:val="00B84592"/>
    <w:rsid w:val="00CA3BE7"/>
    <w:rsid w:val="00CA724A"/>
    <w:rsid w:val="00CB020C"/>
    <w:rsid w:val="00E066E3"/>
    <w:rsid w:val="00E1076C"/>
    <w:rsid w:val="00E21358"/>
    <w:rsid w:val="00E56153"/>
    <w:rsid w:val="00EC39C2"/>
    <w:rsid w:val="00EE4145"/>
    <w:rsid w:val="00F32D38"/>
    <w:rsid w:val="00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D44D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44D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D44D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44D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5</cp:revision>
  <cp:lastPrinted>2021-12-06T11:39:00Z</cp:lastPrinted>
  <dcterms:created xsi:type="dcterms:W3CDTF">2021-11-22T08:14:00Z</dcterms:created>
  <dcterms:modified xsi:type="dcterms:W3CDTF">2021-12-06T11:39:00Z</dcterms:modified>
</cp:coreProperties>
</file>