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AC" w:rsidRPr="0068177C" w:rsidRDefault="00C058AC" w:rsidP="00C058AC">
      <w:pPr>
        <w:pStyle w:val="2"/>
      </w:pPr>
      <w:r w:rsidRPr="0068177C">
        <w:t>Состав жюри</w:t>
      </w:r>
    </w:p>
    <w:p w:rsidR="00C058AC" w:rsidRPr="0068177C" w:rsidRDefault="00C058AC" w:rsidP="00C058AC">
      <w:pPr>
        <w:jc w:val="center"/>
        <w:rPr>
          <w:b/>
          <w:bCs/>
          <w:sz w:val="28"/>
        </w:rPr>
      </w:pPr>
      <w:r w:rsidRPr="0068177C">
        <w:rPr>
          <w:b/>
          <w:bCs/>
          <w:sz w:val="28"/>
        </w:rPr>
        <w:t xml:space="preserve">муниципального этапа всероссийской олимпиады школьников </w:t>
      </w:r>
    </w:p>
    <w:p w:rsidR="00C058AC" w:rsidRPr="0068177C" w:rsidRDefault="00C058AC" w:rsidP="00C058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2021</w:t>
      </w:r>
      <w:r w:rsidRPr="0068177C">
        <w:rPr>
          <w:b/>
          <w:bCs/>
          <w:sz w:val="28"/>
        </w:rPr>
        <w:t>-</w:t>
      </w:r>
      <w:r>
        <w:rPr>
          <w:b/>
          <w:bCs/>
          <w:sz w:val="28"/>
        </w:rPr>
        <w:t>2022</w:t>
      </w:r>
      <w:r w:rsidRPr="0068177C">
        <w:rPr>
          <w:b/>
          <w:bCs/>
          <w:sz w:val="28"/>
        </w:rPr>
        <w:t xml:space="preserve"> учебном году</w:t>
      </w:r>
    </w:p>
    <w:p w:rsidR="00C058AC" w:rsidRDefault="00C058AC" w:rsidP="00C058AC">
      <w:pPr>
        <w:jc w:val="center"/>
        <w:rPr>
          <w:b/>
          <w:bCs/>
          <w:sz w:val="28"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2521"/>
        <w:gridCol w:w="3131"/>
        <w:gridCol w:w="4140"/>
      </w:tblGrid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C058AC" w:rsidRDefault="00C058AC" w:rsidP="00760976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Предмет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Ф.И.О.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Образовательная </w:t>
            </w:r>
          </w:p>
          <w:p w:rsidR="00C058AC" w:rsidRDefault="00C058AC" w:rsidP="007609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организация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pStyle w:val="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rPr>
                <w:b/>
                <w:bCs/>
              </w:rPr>
            </w:pPr>
            <w:r>
              <w:rPr>
                <w:b/>
                <w:bCs/>
              </w:rPr>
              <w:t>Семенцова В.Н.</w:t>
            </w:r>
          </w:p>
          <w:p w:rsidR="00C058AC" w:rsidRDefault="00C058AC" w:rsidP="00760976">
            <w:r>
              <w:t>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Pr="000156C5" w:rsidRDefault="00C058AC" w:rsidP="00760976">
            <w:pPr>
              <w:rPr>
                <w:b/>
                <w:bCs/>
              </w:rPr>
            </w:pPr>
            <w:r w:rsidRPr="000156C5">
              <w:rPr>
                <w:b/>
                <w:bCs/>
              </w:rPr>
              <w:t>Дмитренко С.А.</w:t>
            </w:r>
            <w:r w:rsidRPr="000156C5">
              <w:rPr>
                <w:b/>
              </w:rPr>
              <w:t>,</w:t>
            </w:r>
            <w:r w:rsidRPr="000156C5">
              <w:t xml:space="preserve"> учитель</w:t>
            </w:r>
          </w:p>
          <w:p w:rsidR="00C058AC" w:rsidRDefault="00C058AC" w:rsidP="00760976">
            <w:pPr>
              <w:rPr>
                <w:b/>
                <w:bCs/>
              </w:rPr>
            </w:pPr>
          </w:p>
          <w:p w:rsidR="00C058AC" w:rsidRDefault="00C058AC" w:rsidP="00760976">
            <w:proofErr w:type="spellStart"/>
            <w:r>
              <w:rPr>
                <w:b/>
                <w:bCs/>
              </w:rPr>
              <w:t>Сикоренко</w:t>
            </w:r>
            <w:proofErr w:type="spellEnd"/>
            <w:r>
              <w:rPr>
                <w:b/>
                <w:bCs/>
              </w:rPr>
              <w:t xml:space="preserve"> И.В</w:t>
            </w:r>
            <w:r>
              <w:t>., учитель</w:t>
            </w:r>
          </w:p>
          <w:p w:rsidR="00C058AC" w:rsidRDefault="00C058AC" w:rsidP="00760976">
            <w:pPr>
              <w:rPr>
                <w:b/>
                <w:bCs/>
              </w:rPr>
            </w:pPr>
          </w:p>
          <w:p w:rsidR="00C058AC" w:rsidRDefault="00C058AC" w:rsidP="00760976">
            <w:r>
              <w:rPr>
                <w:b/>
                <w:bCs/>
              </w:rPr>
              <w:t xml:space="preserve">Макуха Т.Г., </w:t>
            </w:r>
            <w:r>
              <w:t>учитель</w:t>
            </w:r>
          </w:p>
          <w:p w:rsidR="00C058AC" w:rsidRDefault="00C058AC" w:rsidP="00760976">
            <w:r w:rsidRPr="00F714D9">
              <w:rPr>
                <w:b/>
              </w:rPr>
              <w:t xml:space="preserve">Федченко </w:t>
            </w:r>
            <w:r>
              <w:rPr>
                <w:b/>
              </w:rPr>
              <w:t xml:space="preserve">С.Н., </w:t>
            </w:r>
            <w:r w:rsidRPr="00F714D9">
              <w:t>учитель</w:t>
            </w:r>
          </w:p>
          <w:p w:rsidR="00C058AC" w:rsidRDefault="00C058AC" w:rsidP="00760976"/>
          <w:p w:rsidR="00C058AC" w:rsidRPr="00F714D9" w:rsidRDefault="00C058AC" w:rsidP="00760976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>МБОУ Русская СОШ им. М.Н. Алексеева</w:t>
            </w:r>
          </w:p>
          <w:p w:rsidR="00C058AC" w:rsidRDefault="00C058AC" w:rsidP="00760976">
            <w:r>
              <w:t>МБОУ Лысогорская СОШ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Исмаилова</w:t>
            </w:r>
            <w:proofErr w:type="spellEnd"/>
            <w:r>
              <w:rPr>
                <w:b/>
                <w:bCs/>
              </w:rPr>
              <w:t xml:space="preserve"> Т.В.</w:t>
            </w:r>
          </w:p>
          <w:p w:rsidR="00C058AC" w:rsidRDefault="00C058AC" w:rsidP="00760976">
            <w:r>
              <w:t>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Default="00C058AC" w:rsidP="00760976">
            <w:r>
              <w:rPr>
                <w:b/>
                <w:bCs/>
              </w:rPr>
              <w:t xml:space="preserve">Полякова Л.С., </w:t>
            </w:r>
            <w:r>
              <w:t>учитель</w:t>
            </w:r>
          </w:p>
          <w:p w:rsidR="00C058AC" w:rsidRDefault="00C058AC" w:rsidP="00760976"/>
          <w:p w:rsidR="00C058AC" w:rsidRPr="00E33D8F" w:rsidRDefault="00C058AC" w:rsidP="00760976">
            <w:pPr>
              <w:rPr>
                <w:b/>
              </w:rPr>
            </w:pPr>
            <w:r w:rsidRPr="00E33D8F">
              <w:rPr>
                <w:b/>
              </w:rPr>
              <w:t xml:space="preserve">Колинько Г.В., </w:t>
            </w:r>
            <w:bookmarkStart w:id="0" w:name="_GoBack"/>
            <w:r w:rsidRPr="00C058AC">
              <w:t>учитель</w:t>
            </w:r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>МБОУ Крюковская СОШ</w:t>
            </w:r>
          </w:p>
          <w:p w:rsidR="00C058AC" w:rsidRDefault="00C058AC" w:rsidP="00760976"/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 w:rsidRPr="00E33D8F">
              <w:t>МБОУ Русская СОШ им. М.Н. Алексеева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Исмаилова</w:t>
            </w:r>
            <w:proofErr w:type="spellEnd"/>
            <w:r>
              <w:rPr>
                <w:b/>
                <w:bCs/>
              </w:rPr>
              <w:t xml:space="preserve"> Т.В.</w:t>
            </w:r>
          </w:p>
          <w:p w:rsidR="00C058AC" w:rsidRDefault="00C058AC" w:rsidP="00760976">
            <w:r>
              <w:t>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Default="00C058AC" w:rsidP="00760976">
            <w:r>
              <w:rPr>
                <w:b/>
                <w:bCs/>
              </w:rPr>
              <w:t xml:space="preserve">Шипико С.В., </w:t>
            </w:r>
            <w:r>
              <w:rPr>
                <w:bCs/>
              </w:rPr>
              <w:t>учитель</w:t>
            </w:r>
          </w:p>
          <w:p w:rsidR="00C058AC" w:rsidRDefault="00C058AC" w:rsidP="00760976">
            <w:pPr>
              <w:rPr>
                <w:bCs/>
              </w:rPr>
            </w:pPr>
          </w:p>
          <w:p w:rsidR="00C058AC" w:rsidRPr="008632D7" w:rsidRDefault="00C058AC" w:rsidP="00760976">
            <w:pPr>
              <w:rPr>
                <w:b/>
                <w:bCs/>
              </w:rPr>
            </w:pPr>
            <w:r w:rsidRPr="008632D7">
              <w:rPr>
                <w:b/>
                <w:bCs/>
              </w:rPr>
              <w:t xml:space="preserve">Колинько Г.В., </w:t>
            </w:r>
            <w:r w:rsidRPr="003B43C9">
              <w:rPr>
                <w:bCs/>
              </w:rPr>
              <w:t>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>МБОУ Крюковская СОШ</w:t>
            </w:r>
          </w:p>
          <w:p w:rsidR="00C058AC" w:rsidRDefault="00C058AC" w:rsidP="00760976"/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 w:rsidRPr="008632D7">
              <w:t>МБОУ Русская СОШ им. М.Н. Алексеева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8971FB" w:rsidRDefault="00C058AC" w:rsidP="00760976">
            <w:pPr>
              <w:rPr>
                <w:color w:val="000000"/>
              </w:rPr>
            </w:pPr>
            <w:r w:rsidRPr="008971FB">
              <w:rPr>
                <w:b/>
                <w:bCs/>
                <w:color w:val="000000"/>
              </w:rPr>
              <w:t>Светличная   М.И.,</w:t>
            </w:r>
          </w:p>
          <w:p w:rsidR="00C058AC" w:rsidRPr="008971FB" w:rsidRDefault="00C058AC" w:rsidP="00760976">
            <w:pPr>
              <w:rPr>
                <w:color w:val="000000"/>
              </w:rPr>
            </w:pPr>
            <w:r w:rsidRPr="008971FB">
              <w:rPr>
                <w:color w:val="000000"/>
              </w:rPr>
              <w:t>председатель жюри, учитель</w:t>
            </w: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  <w:r w:rsidRPr="008971FB">
              <w:rPr>
                <w:b/>
                <w:bCs/>
                <w:color w:val="000000"/>
              </w:rPr>
              <w:t>Окулова</w:t>
            </w:r>
            <w:r>
              <w:rPr>
                <w:b/>
                <w:bCs/>
                <w:color w:val="000000"/>
              </w:rPr>
              <w:t xml:space="preserve"> </w:t>
            </w:r>
            <w:r w:rsidRPr="008971FB">
              <w:rPr>
                <w:b/>
                <w:bCs/>
                <w:color w:val="000000"/>
              </w:rPr>
              <w:t xml:space="preserve">Е.И., </w:t>
            </w:r>
            <w:r w:rsidRPr="008971FB">
              <w:rPr>
                <w:color w:val="000000"/>
              </w:rPr>
              <w:t>руководитель РМО, учитель</w:t>
            </w: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  <w:proofErr w:type="spellStart"/>
            <w:r w:rsidRPr="008971FB">
              <w:rPr>
                <w:b/>
                <w:bCs/>
                <w:color w:val="000000"/>
              </w:rPr>
              <w:t>Басакин</w:t>
            </w:r>
            <w:proofErr w:type="spellEnd"/>
            <w:r w:rsidRPr="008971FB">
              <w:rPr>
                <w:b/>
                <w:bCs/>
                <w:color w:val="000000"/>
              </w:rPr>
              <w:t xml:space="preserve"> В.В.,</w:t>
            </w:r>
            <w:r w:rsidRPr="008971FB">
              <w:rPr>
                <w:color w:val="000000"/>
              </w:rPr>
              <w:t xml:space="preserve"> учитель</w:t>
            </w:r>
          </w:p>
          <w:p w:rsidR="00C058AC" w:rsidRPr="008971FB" w:rsidRDefault="00C058AC" w:rsidP="00760976">
            <w:pPr>
              <w:rPr>
                <w:b/>
                <w:bCs/>
                <w:color w:val="000000"/>
              </w:rPr>
            </w:pPr>
          </w:p>
          <w:p w:rsidR="00C058AC" w:rsidRDefault="00C058AC" w:rsidP="00760976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Цапова</w:t>
            </w:r>
            <w:proofErr w:type="spellEnd"/>
            <w:r>
              <w:rPr>
                <w:b/>
                <w:bCs/>
                <w:color w:val="000000"/>
              </w:rPr>
              <w:t xml:space="preserve"> Н.В</w:t>
            </w:r>
            <w:r w:rsidRPr="008971FB">
              <w:rPr>
                <w:b/>
                <w:bCs/>
                <w:color w:val="000000"/>
              </w:rPr>
              <w:t xml:space="preserve">., </w:t>
            </w:r>
            <w:r w:rsidRPr="008971FB">
              <w:rPr>
                <w:color w:val="000000"/>
              </w:rPr>
              <w:t xml:space="preserve"> учитель</w:t>
            </w:r>
          </w:p>
          <w:p w:rsidR="00C058AC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  <w:r w:rsidRPr="00717612">
              <w:rPr>
                <w:b/>
                <w:color w:val="000000"/>
              </w:rPr>
              <w:t>Хор-</w:t>
            </w:r>
            <w:proofErr w:type="spellStart"/>
            <w:r w:rsidRPr="00717612">
              <w:rPr>
                <w:b/>
                <w:color w:val="000000"/>
              </w:rPr>
              <w:t>Оглы</w:t>
            </w:r>
            <w:proofErr w:type="spellEnd"/>
            <w:r w:rsidRPr="00717612">
              <w:rPr>
                <w:b/>
                <w:color w:val="000000"/>
              </w:rPr>
              <w:t xml:space="preserve"> С.Ф</w:t>
            </w:r>
            <w:r w:rsidRPr="00717612">
              <w:rPr>
                <w:color w:val="000000"/>
              </w:rPr>
              <w:t>.,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8971FB" w:rsidRDefault="00C058AC" w:rsidP="00760976">
            <w:pPr>
              <w:rPr>
                <w:color w:val="000000"/>
              </w:rPr>
            </w:pPr>
            <w:r w:rsidRPr="008971FB">
              <w:rPr>
                <w:color w:val="000000"/>
              </w:rPr>
              <w:t xml:space="preserve">МБОУ Лысогорская СОШ </w:t>
            </w: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  <w:r w:rsidRPr="008971FB">
              <w:rPr>
                <w:color w:val="000000"/>
              </w:rPr>
              <w:t>МБОУ Крюковская СОШ</w:t>
            </w: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</w:p>
          <w:p w:rsidR="00C058AC" w:rsidRPr="008971FB" w:rsidRDefault="00C058AC" w:rsidP="00760976">
            <w:pPr>
              <w:rPr>
                <w:color w:val="000000"/>
              </w:rPr>
            </w:pPr>
            <w:r w:rsidRPr="008971FB">
              <w:rPr>
                <w:color w:val="000000"/>
              </w:rPr>
              <w:t>МБОУ Русская СОШ им. М.Н. Алексеева</w:t>
            </w:r>
          </w:p>
          <w:p w:rsidR="00C058AC" w:rsidRDefault="00C058AC" w:rsidP="00760976">
            <w:pPr>
              <w:rPr>
                <w:color w:val="000000"/>
              </w:rPr>
            </w:pPr>
            <w:r w:rsidRPr="008971FB">
              <w:rPr>
                <w:color w:val="000000"/>
              </w:rPr>
              <w:t xml:space="preserve">МБОУ </w:t>
            </w:r>
            <w:proofErr w:type="gramStart"/>
            <w:r w:rsidRPr="008971FB">
              <w:rPr>
                <w:color w:val="000000"/>
              </w:rPr>
              <w:t>Куйбышевская</w:t>
            </w:r>
            <w:proofErr w:type="gramEnd"/>
            <w:r w:rsidRPr="008971FB">
              <w:rPr>
                <w:color w:val="000000"/>
              </w:rPr>
              <w:t xml:space="preserve"> СОШ им. А.А. Гречко</w:t>
            </w:r>
          </w:p>
          <w:p w:rsidR="00C058AC" w:rsidRPr="00717612" w:rsidRDefault="00C058AC" w:rsidP="00760976">
            <w:pPr>
              <w:rPr>
                <w:color w:val="000000"/>
              </w:rPr>
            </w:pPr>
            <w:r w:rsidRPr="00717612">
              <w:rPr>
                <w:color w:val="000000"/>
              </w:rPr>
              <w:t xml:space="preserve">МБОУ Ясиновская СОШ им. 30-й </w:t>
            </w:r>
            <w:proofErr w:type="spellStart"/>
            <w:r w:rsidRPr="00717612">
              <w:rPr>
                <w:color w:val="000000"/>
              </w:rPr>
              <w:t>гв</w:t>
            </w:r>
            <w:proofErr w:type="spellEnd"/>
            <w:r w:rsidRPr="00717612">
              <w:rPr>
                <w:color w:val="000000"/>
              </w:rPr>
              <w:t>.</w:t>
            </w:r>
          </w:p>
          <w:p w:rsidR="00C058AC" w:rsidRPr="008971FB" w:rsidRDefault="00C058AC" w:rsidP="00760976">
            <w:pPr>
              <w:rPr>
                <w:color w:val="000000"/>
              </w:rPr>
            </w:pPr>
            <w:r w:rsidRPr="00717612">
              <w:rPr>
                <w:color w:val="000000"/>
              </w:rPr>
              <w:t>Иркутско-Пинской дивизии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Астрономия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rPr>
                <w:b/>
                <w:bCs/>
              </w:rPr>
            </w:pPr>
            <w:r>
              <w:rPr>
                <w:b/>
                <w:bCs/>
              </w:rPr>
              <w:t>Гордиенко С.В.,</w:t>
            </w:r>
          </w:p>
          <w:p w:rsidR="00C058AC" w:rsidRDefault="00C058AC" w:rsidP="00760976">
            <w:r>
              <w:t>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Default="00C058AC" w:rsidP="00760976">
            <w:proofErr w:type="spellStart"/>
            <w:r>
              <w:rPr>
                <w:b/>
                <w:bCs/>
              </w:rPr>
              <w:t>Кучмиева</w:t>
            </w:r>
            <w:proofErr w:type="spellEnd"/>
            <w:r>
              <w:rPr>
                <w:b/>
                <w:bCs/>
              </w:rPr>
              <w:t xml:space="preserve"> С.А.,</w:t>
            </w:r>
            <w:r>
              <w:t xml:space="preserve"> учитель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r>
              <w:rPr>
                <w:b/>
              </w:rPr>
              <w:t>Бойко Л.А</w:t>
            </w:r>
            <w:r>
              <w:t>., учитель</w:t>
            </w:r>
          </w:p>
          <w:p w:rsidR="00C058AC" w:rsidRDefault="00C058AC" w:rsidP="00760976">
            <w:pPr>
              <w:rPr>
                <w:b/>
                <w:bCs/>
              </w:rPr>
            </w:pPr>
          </w:p>
          <w:p w:rsidR="00C058AC" w:rsidRDefault="00C058AC" w:rsidP="00760976">
            <w:r>
              <w:rPr>
                <w:b/>
                <w:bCs/>
              </w:rPr>
              <w:lastRenderedPageBreak/>
              <w:t>Мухина В.В.,</w:t>
            </w:r>
            <w:r>
              <w:t xml:space="preserve"> 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 w:rsidRPr="003F3DDA">
              <w:rPr>
                <w:b/>
              </w:rPr>
              <w:t>Маличенко</w:t>
            </w:r>
            <w:proofErr w:type="spellEnd"/>
            <w:r w:rsidRPr="003F3DDA">
              <w:rPr>
                <w:b/>
              </w:rPr>
              <w:t xml:space="preserve"> В.И</w:t>
            </w:r>
            <w:r>
              <w:t>.,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lastRenderedPageBreak/>
              <w:t>МБОУ Ясиновская СОШ</w:t>
            </w:r>
          </w:p>
          <w:p w:rsidR="00C058AC" w:rsidRDefault="00C058AC" w:rsidP="00760976"/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>МБОУ Русская СОШ им. М.Н. Алексеева</w:t>
            </w:r>
          </w:p>
          <w:p w:rsidR="00C058AC" w:rsidRDefault="00C058AC" w:rsidP="00760976">
            <w:r>
              <w:lastRenderedPageBreak/>
              <w:t>МБОУ Миллеровская СОШ им. Жоры Ковалевского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</w:tc>
      </w:tr>
      <w:tr w:rsidR="00C058AC" w:rsidTr="00C058AC">
        <w:trPr>
          <w:trHeight w:val="174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Право </w:t>
            </w:r>
          </w:p>
          <w:p w:rsidR="00C058AC" w:rsidRDefault="00C058AC" w:rsidP="00760976">
            <w:pPr>
              <w:jc w:val="center"/>
              <w:rPr>
                <w:b/>
                <w:bCs/>
              </w:rPr>
            </w:pPr>
          </w:p>
          <w:p w:rsidR="00C058AC" w:rsidRDefault="00C058AC" w:rsidP="00760976">
            <w:pPr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Вангели</w:t>
            </w:r>
            <w:proofErr w:type="spellEnd"/>
            <w:r>
              <w:rPr>
                <w:b/>
                <w:bCs/>
              </w:rPr>
              <w:t xml:space="preserve"> А.Д.</w:t>
            </w:r>
          </w:p>
          <w:p w:rsidR="00C058AC" w:rsidRDefault="00C058AC" w:rsidP="00760976">
            <w:r>
              <w:t>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Default="00C058AC" w:rsidP="00760976">
            <w:proofErr w:type="spellStart"/>
            <w:r>
              <w:rPr>
                <w:b/>
                <w:bCs/>
              </w:rPr>
              <w:t>Дадукина</w:t>
            </w:r>
            <w:proofErr w:type="spellEnd"/>
            <w:r>
              <w:rPr>
                <w:b/>
                <w:bCs/>
              </w:rPr>
              <w:t xml:space="preserve"> Г.В.,</w:t>
            </w:r>
            <w:r>
              <w:t xml:space="preserve"> учитель</w:t>
            </w:r>
          </w:p>
          <w:p w:rsidR="00C058AC" w:rsidRDefault="00C058AC" w:rsidP="00760976"/>
          <w:p w:rsidR="00C058AC" w:rsidRDefault="00C058AC" w:rsidP="00760976">
            <w:r>
              <w:rPr>
                <w:b/>
              </w:rPr>
              <w:t>Мирошниченко И.Н.,</w:t>
            </w:r>
            <w:r>
              <w:t xml:space="preserve"> учитель</w:t>
            </w:r>
          </w:p>
          <w:p w:rsidR="00C058AC" w:rsidRDefault="00C058AC" w:rsidP="00760976">
            <w:proofErr w:type="spellStart"/>
            <w:r w:rsidRPr="00F714D9">
              <w:rPr>
                <w:b/>
              </w:rPr>
              <w:t>Михно</w:t>
            </w:r>
            <w:proofErr w:type="spellEnd"/>
            <w:r w:rsidRPr="00F714D9">
              <w:rPr>
                <w:b/>
              </w:rPr>
              <w:t xml:space="preserve"> Т.Д.,</w:t>
            </w:r>
            <w:r>
              <w:t xml:space="preserve"> 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 w:rsidRPr="00717612">
              <w:rPr>
                <w:b/>
              </w:rPr>
              <w:t>Полухина</w:t>
            </w:r>
            <w:proofErr w:type="spellEnd"/>
            <w:r w:rsidRPr="00717612">
              <w:rPr>
                <w:b/>
              </w:rPr>
              <w:t xml:space="preserve"> Н.В</w:t>
            </w:r>
            <w:r>
              <w:t>.,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>МБОУ Лысогорская СОШ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Ясиновская СОШ им. 30-й </w:t>
            </w:r>
            <w:proofErr w:type="spellStart"/>
            <w:r>
              <w:t>гв</w:t>
            </w:r>
            <w:proofErr w:type="spellEnd"/>
            <w:r>
              <w:t>.</w:t>
            </w:r>
          </w:p>
          <w:p w:rsidR="00C058AC" w:rsidRDefault="00C058AC" w:rsidP="00760976">
            <w:r>
              <w:t>Иркутско-Пинской дивизии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rPr>
                <w:b/>
              </w:rPr>
              <w:t>Лазарева А.В.,</w:t>
            </w:r>
            <w:r>
              <w:t xml:space="preserve"> 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proofErr w:type="spellStart"/>
            <w:r>
              <w:rPr>
                <w:b/>
              </w:rPr>
              <w:t>Штенская</w:t>
            </w:r>
            <w:proofErr w:type="spellEnd"/>
            <w:r>
              <w:rPr>
                <w:b/>
              </w:rPr>
              <w:t xml:space="preserve"> Н.С.,</w:t>
            </w:r>
            <w:r>
              <w:t xml:space="preserve"> 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>
              <w:rPr>
                <w:b/>
              </w:rPr>
              <w:t>Борукаева</w:t>
            </w:r>
            <w:proofErr w:type="spellEnd"/>
            <w:r>
              <w:rPr>
                <w:b/>
              </w:rPr>
              <w:t xml:space="preserve"> А.А.,</w:t>
            </w:r>
            <w:r>
              <w:t xml:space="preserve"> учитель</w:t>
            </w:r>
          </w:p>
          <w:p w:rsidR="00C058AC" w:rsidRDefault="00C058AC" w:rsidP="00760976">
            <w:pPr>
              <w:rPr>
                <w:b/>
                <w:bCs/>
              </w:rPr>
            </w:pPr>
          </w:p>
          <w:p w:rsidR="00C058AC" w:rsidRPr="00F714D9" w:rsidRDefault="00C058AC" w:rsidP="00760976">
            <w:pPr>
              <w:rPr>
                <w:b/>
              </w:rPr>
            </w:pPr>
            <w:r w:rsidRPr="00F714D9">
              <w:rPr>
                <w:b/>
              </w:rPr>
              <w:t>Боженко Ю.И.,</w:t>
            </w:r>
            <w:r w:rsidRPr="00F714D9">
              <w:t xml:space="preserve">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Кринично-Лугская СОШ </w:t>
            </w:r>
          </w:p>
          <w:p w:rsidR="00C058AC" w:rsidRDefault="00C058AC" w:rsidP="00760976"/>
          <w:p w:rsidR="00C058AC" w:rsidRDefault="00C058AC" w:rsidP="00760976"/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roofErr w:type="spellStart"/>
            <w:r>
              <w:rPr>
                <w:b/>
              </w:rPr>
              <w:t>Дорожкина</w:t>
            </w:r>
            <w:proofErr w:type="spellEnd"/>
            <w:r>
              <w:rPr>
                <w:b/>
              </w:rPr>
              <w:t xml:space="preserve"> Л.В., </w:t>
            </w:r>
            <w:r w:rsidRPr="00AD2DC3">
              <w:t>председатель жюри</w:t>
            </w:r>
          </w:p>
          <w:p w:rsidR="00C058AC" w:rsidRDefault="00C058AC" w:rsidP="00760976"/>
          <w:p w:rsidR="00C058AC" w:rsidRDefault="00C058AC" w:rsidP="00760976">
            <w:r>
              <w:rPr>
                <w:b/>
              </w:rPr>
              <w:t>Майко С.А</w:t>
            </w:r>
            <w:r w:rsidRPr="00AD2DC3">
              <w:rPr>
                <w:b/>
              </w:rPr>
              <w:t>.</w:t>
            </w:r>
            <w:r>
              <w:t>, учитель</w:t>
            </w:r>
          </w:p>
          <w:p w:rsidR="00C058AC" w:rsidRDefault="00C058AC" w:rsidP="00760976"/>
          <w:p w:rsidR="00C058AC" w:rsidRDefault="00C058AC" w:rsidP="00760976">
            <w:pPr>
              <w:rPr>
                <w:b/>
              </w:rPr>
            </w:pPr>
            <w:r w:rsidRPr="004E411A">
              <w:rPr>
                <w:b/>
              </w:rPr>
              <w:t xml:space="preserve">Боженко Ю.И., </w:t>
            </w:r>
            <w:r w:rsidRPr="00205707">
              <w:t>учитель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pPr>
              <w:rPr>
                <w:b/>
              </w:rPr>
            </w:pPr>
            <w:r w:rsidRPr="00205707">
              <w:rPr>
                <w:b/>
              </w:rPr>
              <w:t>Никитина</w:t>
            </w:r>
            <w:r>
              <w:rPr>
                <w:b/>
              </w:rPr>
              <w:t xml:space="preserve"> А.А., </w:t>
            </w:r>
            <w:r w:rsidRPr="00205707">
              <w:t>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>МБОУ Русская СОШ им. М.Н. Алексеева</w:t>
            </w:r>
          </w:p>
          <w:p w:rsidR="00C058AC" w:rsidRDefault="00C058AC" w:rsidP="00760976">
            <w:r w:rsidRPr="004E411A">
              <w:t xml:space="preserve">МБОУ </w:t>
            </w:r>
            <w:proofErr w:type="gramStart"/>
            <w:r w:rsidRPr="004E411A">
              <w:t>Куйбышевская</w:t>
            </w:r>
            <w:proofErr w:type="gramEnd"/>
            <w:r w:rsidRPr="004E411A">
              <w:t xml:space="preserve"> СОШ им. А.А. Гречко</w:t>
            </w:r>
          </w:p>
          <w:p w:rsidR="00C058AC" w:rsidRDefault="00C058AC" w:rsidP="00760976">
            <w:r w:rsidRPr="00205707">
              <w:t xml:space="preserve">МБОУ </w:t>
            </w:r>
            <w:proofErr w:type="gramStart"/>
            <w:r w:rsidRPr="00205707">
              <w:t>Куйбышевская</w:t>
            </w:r>
            <w:proofErr w:type="gramEnd"/>
            <w:r w:rsidRPr="00205707">
              <w:t xml:space="preserve"> СОШ им. А.А. Гречко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rPr>
                <w:b/>
                <w:bCs/>
              </w:rPr>
              <w:t>Бойко Л.А.,</w:t>
            </w:r>
            <w:r>
              <w:t xml:space="preserve"> председатель жюри, руководитель РМО, учитель</w:t>
            </w:r>
          </w:p>
          <w:p w:rsidR="00C058AC" w:rsidRDefault="00C058AC" w:rsidP="00760976">
            <w:proofErr w:type="spellStart"/>
            <w:r>
              <w:rPr>
                <w:b/>
                <w:bCs/>
              </w:rPr>
              <w:t>Голосовский</w:t>
            </w:r>
            <w:proofErr w:type="spellEnd"/>
            <w:r>
              <w:rPr>
                <w:b/>
                <w:bCs/>
              </w:rPr>
              <w:t xml:space="preserve"> Д.В.,</w:t>
            </w:r>
            <w:r>
              <w:t xml:space="preserve"> учитель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proofErr w:type="spellStart"/>
            <w:r>
              <w:rPr>
                <w:b/>
              </w:rPr>
              <w:t>Бятенко</w:t>
            </w:r>
            <w:proofErr w:type="spellEnd"/>
            <w:r>
              <w:rPr>
                <w:b/>
              </w:rPr>
              <w:t xml:space="preserve"> Т.С.</w:t>
            </w:r>
            <w:r>
              <w:t xml:space="preserve">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>МБОУ Русская СОШ им. М.Н. Алексеева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>МБОУ Крюковская СОШ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roofErr w:type="spellStart"/>
            <w:r>
              <w:rPr>
                <w:b/>
              </w:rPr>
              <w:t>Агаркова</w:t>
            </w:r>
            <w:proofErr w:type="spellEnd"/>
            <w:r>
              <w:rPr>
                <w:b/>
              </w:rPr>
              <w:t xml:space="preserve"> В.В., </w:t>
            </w:r>
            <w:r w:rsidRPr="001D5AC3">
              <w:t>председатель жюри, учитель</w:t>
            </w:r>
            <w:r w:rsidRPr="001D5AC3">
              <w:br/>
            </w:r>
            <w:r>
              <w:rPr>
                <w:b/>
              </w:rPr>
              <w:t xml:space="preserve">Гречко Г.Н., </w:t>
            </w:r>
            <w:r>
              <w:t>учитель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r>
              <w:rPr>
                <w:b/>
              </w:rPr>
              <w:t xml:space="preserve">Боженко О.Н., </w:t>
            </w:r>
            <w:r w:rsidRPr="00FE57C8">
              <w:t>учитель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proofErr w:type="gramStart"/>
            <w:r w:rsidRPr="001E5D17">
              <w:rPr>
                <w:b/>
              </w:rPr>
              <w:t>Подгорных</w:t>
            </w:r>
            <w:proofErr w:type="gramEnd"/>
            <w:r w:rsidRPr="001E5D17">
              <w:rPr>
                <w:b/>
              </w:rPr>
              <w:t xml:space="preserve"> В.И.,</w:t>
            </w:r>
            <w:r>
              <w:rPr>
                <w:b/>
              </w:rPr>
              <w:t xml:space="preserve"> </w:t>
            </w:r>
            <w:r>
              <w:t>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 w:rsidRPr="00F41C6A">
              <w:rPr>
                <w:b/>
              </w:rPr>
              <w:t>Болдарева</w:t>
            </w:r>
            <w:proofErr w:type="spellEnd"/>
            <w:r w:rsidRPr="00F41C6A">
              <w:rPr>
                <w:b/>
              </w:rPr>
              <w:t xml:space="preserve"> Г.И.</w:t>
            </w:r>
            <w:r>
              <w:t xml:space="preserve">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Ясиновская СОШ им. 30-й </w:t>
            </w:r>
            <w:proofErr w:type="spellStart"/>
            <w:r>
              <w:t>гв</w:t>
            </w:r>
            <w:proofErr w:type="spellEnd"/>
            <w:r>
              <w:t>.</w:t>
            </w:r>
          </w:p>
          <w:p w:rsidR="00C058AC" w:rsidRDefault="00C058AC" w:rsidP="00760976">
            <w:r>
              <w:t>Иркутско-Пинской дивизии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 w:rsidRPr="00FE57C8">
              <w:t xml:space="preserve">МБОУ </w:t>
            </w:r>
            <w:proofErr w:type="gramStart"/>
            <w:r w:rsidRPr="00FE57C8">
              <w:t>Куйбышевская</w:t>
            </w:r>
            <w:proofErr w:type="gramEnd"/>
            <w:r w:rsidRPr="00FE57C8">
              <w:t xml:space="preserve"> СОШ им. А.А. Гречко</w:t>
            </w:r>
          </w:p>
          <w:p w:rsidR="00C058AC" w:rsidRDefault="00C058AC" w:rsidP="00760976">
            <w:r>
              <w:t>МБОУ Русская СОШ  им. М.Н. Алексеева</w:t>
            </w:r>
          </w:p>
          <w:p w:rsidR="00C058AC" w:rsidRDefault="00C058AC" w:rsidP="00760976">
            <w:r>
              <w:t>МБОУ Кринично-Лугская СОШ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ОБЖ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rPr>
                <w:b/>
              </w:rPr>
            </w:pPr>
            <w:r>
              <w:rPr>
                <w:b/>
              </w:rPr>
              <w:t xml:space="preserve">Дмитренко А.П., </w:t>
            </w:r>
          </w:p>
          <w:p w:rsidR="00C058AC" w:rsidRDefault="00C058AC" w:rsidP="00760976">
            <w:r>
              <w:lastRenderedPageBreak/>
              <w:t>председатель жюри,</w:t>
            </w:r>
          </w:p>
          <w:p w:rsidR="00C058AC" w:rsidRDefault="00C058AC" w:rsidP="00760976">
            <w:r>
              <w:t>руководитель РМО, учитель</w:t>
            </w:r>
          </w:p>
          <w:p w:rsidR="00C058AC" w:rsidRDefault="00C058AC" w:rsidP="00760976">
            <w:r>
              <w:rPr>
                <w:b/>
              </w:rPr>
              <w:t>Четвертак В.В</w:t>
            </w:r>
            <w:r>
              <w:t>., 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>
              <w:rPr>
                <w:b/>
              </w:rPr>
              <w:t>Нещадим</w:t>
            </w:r>
            <w:proofErr w:type="spellEnd"/>
            <w:r>
              <w:rPr>
                <w:b/>
              </w:rPr>
              <w:t xml:space="preserve"> В.А., </w:t>
            </w:r>
            <w:r>
              <w:t>учитель</w:t>
            </w:r>
          </w:p>
          <w:p w:rsidR="00C058AC" w:rsidRDefault="00C058AC" w:rsidP="00760976"/>
          <w:p w:rsidR="00C058AC" w:rsidRPr="00A4582C" w:rsidRDefault="00C058AC" w:rsidP="00760976">
            <w:r w:rsidRPr="000B53C6">
              <w:rPr>
                <w:b/>
              </w:rPr>
              <w:t>Гордиенко М.В.,</w:t>
            </w:r>
            <w:r>
              <w:t xml:space="preserve">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lastRenderedPageBreak/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</w:t>
            </w:r>
            <w:r>
              <w:lastRenderedPageBreak/>
              <w:t>Гречко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Ясиновская СОШ  им. 30-й </w:t>
            </w:r>
            <w:proofErr w:type="spellStart"/>
            <w:r>
              <w:t>гв</w:t>
            </w:r>
            <w:proofErr w:type="gramStart"/>
            <w:r>
              <w:t>.И</w:t>
            </w:r>
            <w:proofErr w:type="gramEnd"/>
            <w:r>
              <w:t>ркутско-Пинской</w:t>
            </w:r>
            <w:proofErr w:type="spellEnd"/>
            <w:r>
              <w:t xml:space="preserve"> дивизии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rPr>
                <w:b/>
              </w:rPr>
              <w:t>Светличная М.И</w:t>
            </w:r>
            <w:r>
              <w:t xml:space="preserve">.,  председатель жюри, учитель </w:t>
            </w:r>
          </w:p>
          <w:p w:rsidR="00C058AC" w:rsidRDefault="00C058AC" w:rsidP="00760976">
            <w:proofErr w:type="spellStart"/>
            <w:r>
              <w:rPr>
                <w:b/>
              </w:rPr>
              <w:t>Вангели</w:t>
            </w:r>
            <w:proofErr w:type="spellEnd"/>
            <w:r>
              <w:rPr>
                <w:b/>
              </w:rPr>
              <w:t xml:space="preserve"> А.Д</w:t>
            </w:r>
            <w:r>
              <w:t>., учитель,</w:t>
            </w:r>
          </w:p>
          <w:p w:rsidR="00C058AC" w:rsidRDefault="00C058AC" w:rsidP="00760976">
            <w:pPr>
              <w:rPr>
                <w:b/>
              </w:rPr>
            </w:pPr>
          </w:p>
          <w:p w:rsidR="00C058AC" w:rsidRDefault="00C058AC" w:rsidP="00760976">
            <w:pPr>
              <w:rPr>
                <w:b/>
              </w:rPr>
            </w:pPr>
            <w:proofErr w:type="spellStart"/>
            <w:r>
              <w:rPr>
                <w:b/>
              </w:rPr>
              <w:t>Рычко</w:t>
            </w:r>
            <w:proofErr w:type="spellEnd"/>
            <w:r>
              <w:rPr>
                <w:b/>
              </w:rPr>
              <w:t xml:space="preserve"> И.В.,</w:t>
            </w:r>
            <w:r>
              <w:t xml:space="preserve">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>МБОУ Лысогорская СОШ</w:t>
            </w:r>
          </w:p>
          <w:p w:rsidR="00C058AC" w:rsidRDefault="00C058AC" w:rsidP="00760976"/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rPr>
                <w:b/>
              </w:rPr>
              <w:t xml:space="preserve">Дмитренко А.П., </w:t>
            </w:r>
            <w:r>
              <w:t>председатель жюри, руководитель РМО, учитель</w:t>
            </w:r>
          </w:p>
          <w:p w:rsidR="00C058AC" w:rsidRPr="000B53C6" w:rsidRDefault="00C058AC" w:rsidP="00760976">
            <w:pPr>
              <w:rPr>
                <w:b/>
              </w:rPr>
            </w:pPr>
            <w:proofErr w:type="spellStart"/>
            <w:r>
              <w:rPr>
                <w:b/>
              </w:rPr>
              <w:t>Нещадим</w:t>
            </w:r>
            <w:proofErr w:type="spellEnd"/>
            <w:r>
              <w:rPr>
                <w:b/>
              </w:rPr>
              <w:t xml:space="preserve"> В.А.  </w:t>
            </w:r>
            <w:r>
              <w:t>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 w:rsidRPr="00555EAF">
              <w:rPr>
                <w:b/>
              </w:rPr>
              <w:t>Котченко</w:t>
            </w:r>
            <w:proofErr w:type="spellEnd"/>
            <w:r w:rsidRPr="00555EAF">
              <w:rPr>
                <w:b/>
              </w:rPr>
              <w:t xml:space="preserve"> И. А</w:t>
            </w:r>
            <w:r>
              <w:t>., 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995DB1" w:rsidRDefault="00C058AC" w:rsidP="00760976">
            <w:pPr>
              <w:rPr>
                <w:b/>
              </w:rPr>
            </w:pPr>
            <w:r w:rsidRPr="00995DB1">
              <w:rPr>
                <w:b/>
              </w:rPr>
              <w:t>Шевцова Н.Н.,</w:t>
            </w:r>
          </w:p>
          <w:p w:rsidR="00C058AC" w:rsidRDefault="00C058AC" w:rsidP="00760976">
            <w:r>
              <w:t>председатель жюри, руководитель РМО, учитель</w:t>
            </w:r>
          </w:p>
          <w:p w:rsidR="00C058AC" w:rsidRDefault="00C058AC" w:rsidP="00760976">
            <w:r>
              <w:rPr>
                <w:b/>
              </w:rPr>
              <w:t>Гузенко Г.А.</w:t>
            </w:r>
            <w:r>
              <w:t xml:space="preserve">, учитель </w:t>
            </w:r>
          </w:p>
          <w:p w:rsidR="00C058AC" w:rsidRDefault="00C058AC" w:rsidP="00760976"/>
          <w:p w:rsidR="00C058AC" w:rsidRDefault="00C058AC" w:rsidP="00760976">
            <w:proofErr w:type="spellStart"/>
            <w:r w:rsidRPr="00D138CF">
              <w:rPr>
                <w:b/>
              </w:rPr>
              <w:t>Штенский</w:t>
            </w:r>
            <w:proofErr w:type="spellEnd"/>
            <w:r w:rsidRPr="00D138CF">
              <w:rPr>
                <w:b/>
              </w:rPr>
              <w:t xml:space="preserve"> А.В.,</w:t>
            </w:r>
            <w:r>
              <w:t xml:space="preserve"> учитель</w:t>
            </w:r>
          </w:p>
          <w:p w:rsidR="00C058AC" w:rsidRDefault="00C058AC" w:rsidP="00760976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>
            <w:r w:rsidRPr="00D138CF">
              <w:t xml:space="preserve">МБОУ </w:t>
            </w:r>
            <w:proofErr w:type="gramStart"/>
            <w:r w:rsidRPr="00D138CF">
              <w:t>Куйбышевская</w:t>
            </w:r>
            <w:proofErr w:type="gramEnd"/>
            <w:r w:rsidRPr="00D138CF">
              <w:t xml:space="preserve"> СОШ им. А.А. Гречко</w:t>
            </w:r>
          </w:p>
        </w:tc>
      </w:tr>
      <w:tr w:rsidR="00C058AC" w:rsidTr="00C058A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Pr="00B648EE" w:rsidRDefault="00C058AC" w:rsidP="00760976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МХК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rPr>
                <w:b/>
              </w:rPr>
              <w:t xml:space="preserve">Шевченко Л. В., </w:t>
            </w:r>
            <w:r>
              <w:t>председатель жюри, учитель</w:t>
            </w:r>
          </w:p>
          <w:p w:rsidR="00C058AC" w:rsidRDefault="00C058AC" w:rsidP="00760976">
            <w:r>
              <w:rPr>
                <w:b/>
              </w:rPr>
              <w:t xml:space="preserve">Ткаченко М.А., </w:t>
            </w:r>
            <w:r>
              <w:t>учитель</w:t>
            </w:r>
          </w:p>
          <w:p w:rsidR="00C058AC" w:rsidRDefault="00C058AC" w:rsidP="00760976"/>
          <w:p w:rsidR="00C058AC" w:rsidRDefault="00C058AC" w:rsidP="00760976">
            <w:proofErr w:type="spellStart"/>
            <w:r>
              <w:rPr>
                <w:b/>
              </w:rPr>
              <w:t>Щирова</w:t>
            </w:r>
            <w:proofErr w:type="spellEnd"/>
            <w:r>
              <w:rPr>
                <w:b/>
              </w:rPr>
              <w:t xml:space="preserve"> Е.Н., </w:t>
            </w:r>
            <w:r>
              <w:t>учитель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им. А.А. Гречко</w:t>
            </w:r>
          </w:p>
          <w:p w:rsidR="00C058AC" w:rsidRDefault="00C058AC" w:rsidP="00760976"/>
          <w:p w:rsidR="00C058AC" w:rsidRDefault="00C058AC" w:rsidP="00760976">
            <w:r>
              <w:t>МБОУ Лысогорская СОШ</w:t>
            </w:r>
          </w:p>
        </w:tc>
      </w:tr>
    </w:tbl>
    <w:p w:rsidR="00A249DF" w:rsidRDefault="00A249DF" w:rsidP="00C058AC"/>
    <w:sectPr w:rsidR="00A2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020E"/>
    <w:multiLevelType w:val="hybridMultilevel"/>
    <w:tmpl w:val="864E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77"/>
    <w:rsid w:val="002B0577"/>
    <w:rsid w:val="00A249DF"/>
    <w:rsid w:val="00C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58AC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058A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8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58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58AC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058A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8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58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2</cp:revision>
  <dcterms:created xsi:type="dcterms:W3CDTF">2021-11-16T06:28:00Z</dcterms:created>
  <dcterms:modified xsi:type="dcterms:W3CDTF">2021-11-16T06:29:00Z</dcterms:modified>
</cp:coreProperties>
</file>