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12" w:rsidRPr="00B10252" w:rsidRDefault="00364E12" w:rsidP="00F22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252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</w:t>
      </w:r>
    </w:p>
    <w:p w:rsidR="00364E12" w:rsidRPr="00B10252" w:rsidRDefault="00364E12" w:rsidP="00F223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0252">
        <w:rPr>
          <w:rFonts w:ascii="Times New Roman" w:hAnsi="Times New Roman" w:cs="Times New Roman"/>
          <w:b/>
          <w:sz w:val="24"/>
          <w:szCs w:val="24"/>
        </w:rPr>
        <w:t>результатов школьного этапа всероссий</w:t>
      </w:r>
      <w:r w:rsidR="005F2CBA" w:rsidRPr="00B10252">
        <w:rPr>
          <w:rFonts w:ascii="Times New Roman" w:hAnsi="Times New Roman" w:cs="Times New Roman"/>
          <w:b/>
          <w:sz w:val="24"/>
          <w:szCs w:val="24"/>
        </w:rPr>
        <w:t>ской олимпиады школьников в 202</w:t>
      </w:r>
      <w:r w:rsidR="00115A55" w:rsidRPr="00B10252">
        <w:rPr>
          <w:rFonts w:ascii="Times New Roman" w:hAnsi="Times New Roman" w:cs="Times New Roman"/>
          <w:b/>
          <w:sz w:val="24"/>
          <w:szCs w:val="24"/>
        </w:rPr>
        <w:t>2</w:t>
      </w:r>
      <w:r w:rsidR="005F2CBA" w:rsidRPr="00B10252">
        <w:rPr>
          <w:rFonts w:ascii="Times New Roman" w:hAnsi="Times New Roman" w:cs="Times New Roman"/>
          <w:b/>
          <w:sz w:val="24"/>
          <w:szCs w:val="24"/>
        </w:rPr>
        <w:t>-202</w:t>
      </w:r>
      <w:r w:rsidR="00115A55" w:rsidRPr="00B10252">
        <w:rPr>
          <w:rFonts w:ascii="Times New Roman" w:hAnsi="Times New Roman" w:cs="Times New Roman"/>
          <w:b/>
          <w:sz w:val="24"/>
          <w:szCs w:val="24"/>
        </w:rPr>
        <w:t>3</w:t>
      </w:r>
      <w:r w:rsidRPr="00B10252">
        <w:rPr>
          <w:rFonts w:ascii="Times New Roman" w:hAnsi="Times New Roman" w:cs="Times New Roman"/>
          <w:b/>
          <w:sz w:val="24"/>
          <w:szCs w:val="24"/>
        </w:rPr>
        <w:t xml:space="preserve"> учебном году по </w:t>
      </w:r>
      <w:r w:rsidR="00184B55">
        <w:rPr>
          <w:rFonts w:ascii="Times New Roman" w:hAnsi="Times New Roman" w:cs="Times New Roman"/>
          <w:b/>
          <w:i/>
          <w:sz w:val="24"/>
          <w:szCs w:val="24"/>
        </w:rPr>
        <w:t>немецкому языку</w:t>
      </w:r>
      <w:r w:rsidR="008A0822" w:rsidRPr="00B102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2238B" w:rsidRPr="00B10252" w:rsidRDefault="00F2238B" w:rsidP="00F22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B55" w:rsidRDefault="00184B55" w:rsidP="00F22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Класс: 7-8</w:t>
      </w:r>
    </w:p>
    <w:p w:rsidR="00FB1A28" w:rsidRPr="00B10252" w:rsidRDefault="00115A55" w:rsidP="00F2238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проведения: </w:t>
      </w:r>
      <w:r w:rsidR="00184B55">
        <w:rPr>
          <w:rFonts w:ascii="Times New Roman" w:eastAsia="Times New Roman" w:hAnsi="Times New Roman" w:cs="Times New Roman"/>
          <w:b/>
          <w:sz w:val="24"/>
          <w:szCs w:val="24"/>
        </w:rPr>
        <w:t>10.10</w:t>
      </w: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>.2022</w:t>
      </w:r>
    </w:p>
    <w:p w:rsidR="00FB1A28" w:rsidRPr="00B10252" w:rsidRDefault="00FB1A28" w:rsidP="00F22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</w:t>
      </w:r>
      <w:r w:rsidR="00184B55">
        <w:rPr>
          <w:rFonts w:ascii="Times New Roman" w:eastAsia="Times New Roman" w:hAnsi="Times New Roman" w:cs="Times New Roman"/>
          <w:b/>
          <w:sz w:val="24"/>
          <w:szCs w:val="24"/>
        </w:rPr>
        <w:t>59</w:t>
      </w: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:rsidR="00FB1A28" w:rsidRPr="00B10252" w:rsidRDefault="00FB1A28" w:rsidP="00F22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052"/>
        <w:gridCol w:w="1634"/>
        <w:gridCol w:w="1843"/>
        <w:gridCol w:w="1296"/>
        <w:gridCol w:w="830"/>
        <w:gridCol w:w="1276"/>
        <w:gridCol w:w="992"/>
        <w:gridCol w:w="1418"/>
        <w:gridCol w:w="2126"/>
        <w:gridCol w:w="1843"/>
      </w:tblGrid>
      <w:tr w:rsidR="0074480D" w:rsidRPr="00E33A1E" w:rsidTr="00F2238B">
        <w:tc>
          <w:tcPr>
            <w:tcW w:w="567" w:type="dxa"/>
          </w:tcPr>
          <w:p w:rsidR="0074480D" w:rsidRPr="00E33A1E" w:rsidRDefault="0074480D" w:rsidP="00F22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52" w:type="dxa"/>
          </w:tcPr>
          <w:p w:rsidR="0074480D" w:rsidRPr="00E33A1E" w:rsidRDefault="0074480D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634" w:type="dxa"/>
          </w:tcPr>
          <w:p w:rsidR="0074480D" w:rsidRPr="00E33A1E" w:rsidRDefault="0074480D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</w:tcPr>
          <w:p w:rsidR="0074480D" w:rsidRPr="00E33A1E" w:rsidRDefault="0074480D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296" w:type="dxa"/>
          </w:tcPr>
          <w:p w:rsidR="0074480D" w:rsidRPr="00E33A1E" w:rsidRDefault="0074480D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30" w:type="dxa"/>
          </w:tcPr>
          <w:p w:rsidR="0074480D" w:rsidRPr="00E33A1E" w:rsidRDefault="0074480D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6" w:type="dxa"/>
          </w:tcPr>
          <w:p w:rsidR="0074480D" w:rsidRPr="00E33A1E" w:rsidRDefault="0074480D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74480D" w:rsidRPr="00E33A1E" w:rsidRDefault="0074480D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992" w:type="dxa"/>
          </w:tcPr>
          <w:p w:rsidR="0074480D" w:rsidRPr="00E33A1E" w:rsidRDefault="0074480D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8" w:type="dxa"/>
          </w:tcPr>
          <w:p w:rsidR="0074480D" w:rsidRPr="00E33A1E" w:rsidRDefault="0074480D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126" w:type="dxa"/>
          </w:tcPr>
          <w:p w:rsidR="0074480D" w:rsidRPr="00E33A1E" w:rsidRDefault="0074480D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74480D" w:rsidRPr="00E33A1E" w:rsidRDefault="0074480D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E33A1E" w:rsidRPr="00E33A1E" w:rsidTr="00E64626">
        <w:tc>
          <w:tcPr>
            <w:tcW w:w="567" w:type="dxa"/>
          </w:tcPr>
          <w:p w:rsidR="00E33A1E" w:rsidRPr="00E33A1E" w:rsidRDefault="00E33A1E" w:rsidP="00E6462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E33A1E" w:rsidRPr="00E33A1E" w:rsidRDefault="00E33A1E" w:rsidP="00E6462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3A1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Скоробогатов</w:t>
            </w:r>
          </w:p>
        </w:tc>
        <w:tc>
          <w:tcPr>
            <w:tcW w:w="1634" w:type="dxa"/>
          </w:tcPr>
          <w:p w:rsidR="00E33A1E" w:rsidRPr="00E33A1E" w:rsidRDefault="00E33A1E" w:rsidP="00E6462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3A1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1843" w:type="dxa"/>
          </w:tcPr>
          <w:p w:rsidR="00E33A1E" w:rsidRPr="00E33A1E" w:rsidRDefault="00E33A1E" w:rsidP="00E6462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3A1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Владимирович</w:t>
            </w:r>
          </w:p>
        </w:tc>
        <w:tc>
          <w:tcPr>
            <w:tcW w:w="1296" w:type="dxa"/>
          </w:tcPr>
          <w:p w:rsidR="00E33A1E" w:rsidRPr="00E33A1E" w:rsidRDefault="00E33A1E" w:rsidP="00E646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3A1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18.08.2008</w:t>
            </w:r>
          </w:p>
        </w:tc>
        <w:tc>
          <w:tcPr>
            <w:tcW w:w="830" w:type="dxa"/>
          </w:tcPr>
          <w:p w:rsidR="00E33A1E" w:rsidRPr="00E33A1E" w:rsidRDefault="00E33A1E" w:rsidP="00E6462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3A1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E33A1E" w:rsidRPr="00E33A1E" w:rsidRDefault="00E33A1E" w:rsidP="00E6462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3A1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</w:tcPr>
          <w:p w:rsidR="00E33A1E" w:rsidRPr="00E33A1E" w:rsidRDefault="00E33A1E" w:rsidP="00E6462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3A1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418" w:type="dxa"/>
          </w:tcPr>
          <w:p w:rsidR="00E33A1E" w:rsidRPr="00E33A1E" w:rsidRDefault="00E33A1E" w:rsidP="00E33A1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126" w:type="dxa"/>
          </w:tcPr>
          <w:p w:rsidR="00E33A1E" w:rsidRPr="00E33A1E" w:rsidRDefault="00E33A1E" w:rsidP="00E646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843" w:type="dxa"/>
          </w:tcPr>
          <w:p w:rsidR="00E33A1E" w:rsidRPr="00E33A1E" w:rsidRDefault="00E33A1E" w:rsidP="00E646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A1E">
              <w:rPr>
                <w:rFonts w:ascii="Times New Roman" w:eastAsia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  <w:r w:rsidRPr="00E3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Ивановна </w:t>
            </w:r>
          </w:p>
        </w:tc>
      </w:tr>
      <w:tr w:rsidR="005D6D83" w:rsidRPr="00E33A1E" w:rsidTr="00F2238B">
        <w:tc>
          <w:tcPr>
            <w:tcW w:w="567" w:type="dxa"/>
          </w:tcPr>
          <w:p w:rsidR="005D6D83" w:rsidRPr="00E33A1E" w:rsidRDefault="005D6D83" w:rsidP="00F2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5D6D83" w:rsidRPr="00E33A1E" w:rsidRDefault="00184B55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634" w:type="dxa"/>
          </w:tcPr>
          <w:p w:rsidR="005D6D83" w:rsidRPr="00E33A1E" w:rsidRDefault="00184B55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843" w:type="dxa"/>
          </w:tcPr>
          <w:p w:rsidR="005D6D83" w:rsidRPr="00E33A1E" w:rsidRDefault="00184B55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96" w:type="dxa"/>
          </w:tcPr>
          <w:p w:rsidR="005D6D83" w:rsidRPr="00E33A1E" w:rsidRDefault="00184B55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eastAsia="Times New Roman" w:hAnsi="Times New Roman" w:cs="Times New Roman"/>
                <w:sz w:val="24"/>
                <w:szCs w:val="24"/>
              </w:rPr>
              <w:t>02.09.2008</w:t>
            </w:r>
          </w:p>
        </w:tc>
        <w:tc>
          <w:tcPr>
            <w:tcW w:w="830" w:type="dxa"/>
          </w:tcPr>
          <w:p w:rsidR="005D6D83" w:rsidRPr="00E33A1E" w:rsidRDefault="00184B55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5D6D83" w:rsidRPr="00E33A1E" w:rsidRDefault="00184B55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D6D83" w:rsidRPr="00E33A1E" w:rsidRDefault="00184B55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5D6D83" w:rsidRPr="00E33A1E" w:rsidRDefault="005D6D83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6D83" w:rsidRPr="00E33A1E" w:rsidRDefault="00184B55" w:rsidP="00184B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843" w:type="dxa"/>
          </w:tcPr>
          <w:p w:rsidR="005D6D83" w:rsidRPr="00E33A1E" w:rsidRDefault="00184B55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A1E">
              <w:rPr>
                <w:rFonts w:ascii="Times New Roman" w:eastAsia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  <w:r w:rsidRPr="00E3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Ивановна </w:t>
            </w:r>
          </w:p>
        </w:tc>
      </w:tr>
      <w:tr w:rsidR="00184B55" w:rsidRPr="00E33A1E" w:rsidTr="00F2238B">
        <w:tc>
          <w:tcPr>
            <w:tcW w:w="567" w:type="dxa"/>
          </w:tcPr>
          <w:p w:rsidR="00184B55" w:rsidRPr="00E33A1E" w:rsidRDefault="00184B55" w:rsidP="00F2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184B55" w:rsidRPr="00E33A1E" w:rsidRDefault="00184B55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</w:t>
            </w:r>
          </w:p>
        </w:tc>
        <w:tc>
          <w:tcPr>
            <w:tcW w:w="1634" w:type="dxa"/>
          </w:tcPr>
          <w:p w:rsidR="00184B55" w:rsidRPr="00E33A1E" w:rsidRDefault="00184B55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eastAsia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843" w:type="dxa"/>
          </w:tcPr>
          <w:p w:rsidR="00184B55" w:rsidRPr="00E33A1E" w:rsidRDefault="00184B55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296" w:type="dxa"/>
          </w:tcPr>
          <w:p w:rsidR="00184B55" w:rsidRPr="00E33A1E" w:rsidRDefault="00184B55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eastAsia="Times New Roman" w:hAnsi="Times New Roman" w:cs="Times New Roman"/>
                <w:sz w:val="24"/>
                <w:szCs w:val="24"/>
              </w:rPr>
              <w:t>23.10.2008</w:t>
            </w:r>
          </w:p>
        </w:tc>
        <w:tc>
          <w:tcPr>
            <w:tcW w:w="830" w:type="dxa"/>
          </w:tcPr>
          <w:p w:rsidR="00184B55" w:rsidRPr="00E33A1E" w:rsidRDefault="00184B55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184B55" w:rsidRPr="00E33A1E" w:rsidRDefault="00184B55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84B55" w:rsidRPr="00E33A1E" w:rsidRDefault="00184B55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184B55" w:rsidRPr="00E33A1E" w:rsidRDefault="00184B55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B55" w:rsidRPr="00E33A1E" w:rsidRDefault="00184B55" w:rsidP="007A7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843" w:type="dxa"/>
          </w:tcPr>
          <w:p w:rsidR="00184B55" w:rsidRPr="00E33A1E" w:rsidRDefault="00184B55" w:rsidP="007A7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A1E">
              <w:rPr>
                <w:rFonts w:ascii="Times New Roman" w:eastAsia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  <w:r w:rsidRPr="00E3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Ивановна </w:t>
            </w:r>
          </w:p>
        </w:tc>
      </w:tr>
    </w:tbl>
    <w:p w:rsidR="00F2238B" w:rsidRPr="00B10252" w:rsidRDefault="00F2238B" w:rsidP="00F22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A55" w:rsidRPr="00B10252" w:rsidRDefault="00115A55" w:rsidP="00F2238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Класс: </w:t>
      </w:r>
      <w:r w:rsidR="00184B55">
        <w:rPr>
          <w:rFonts w:ascii="Times New Roman" w:eastAsia="Times New Roman" w:hAnsi="Times New Roman" w:cs="Times New Roman"/>
          <w:b/>
          <w:sz w:val="24"/>
          <w:szCs w:val="24"/>
        </w:rPr>
        <w:t>9-11</w:t>
      </w:r>
    </w:p>
    <w:p w:rsidR="00115A55" w:rsidRPr="00B10252" w:rsidRDefault="00115A55" w:rsidP="00F2238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252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184B55" w:rsidRPr="00184B55">
        <w:rPr>
          <w:rFonts w:ascii="Times New Roman" w:hAnsi="Times New Roman" w:cs="Times New Roman"/>
          <w:b/>
          <w:sz w:val="24"/>
          <w:szCs w:val="24"/>
          <w:u w:val="single"/>
        </w:rPr>
        <w:t>10.10.2022</w:t>
      </w:r>
    </w:p>
    <w:p w:rsidR="00FB1A28" w:rsidRPr="00B10252" w:rsidRDefault="00FB1A28" w:rsidP="00F22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</w:t>
      </w:r>
      <w:r w:rsidR="00184B55">
        <w:rPr>
          <w:rFonts w:ascii="Times New Roman" w:eastAsia="Times New Roman" w:hAnsi="Times New Roman" w:cs="Times New Roman"/>
          <w:b/>
          <w:sz w:val="24"/>
          <w:szCs w:val="24"/>
        </w:rPr>
        <w:t>75</w:t>
      </w:r>
      <w:r w:rsidRPr="00B10252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:rsidR="00FB1A28" w:rsidRPr="00B10252" w:rsidRDefault="00FB1A28" w:rsidP="00F22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6"/>
        <w:gridCol w:w="2006"/>
        <w:gridCol w:w="1701"/>
        <w:gridCol w:w="1843"/>
        <w:gridCol w:w="1302"/>
        <w:gridCol w:w="824"/>
        <w:gridCol w:w="1276"/>
        <w:gridCol w:w="992"/>
        <w:gridCol w:w="1418"/>
        <w:gridCol w:w="2126"/>
        <w:gridCol w:w="1843"/>
      </w:tblGrid>
      <w:tr w:rsidR="0074480D" w:rsidRPr="00B10252" w:rsidTr="0074480D">
        <w:tc>
          <w:tcPr>
            <w:tcW w:w="546" w:type="dxa"/>
          </w:tcPr>
          <w:p w:rsidR="0074480D" w:rsidRPr="00B10252" w:rsidRDefault="0074480D" w:rsidP="00F22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06" w:type="dxa"/>
          </w:tcPr>
          <w:p w:rsidR="0074480D" w:rsidRPr="00B10252" w:rsidRDefault="0074480D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</w:tcPr>
          <w:p w:rsidR="0074480D" w:rsidRPr="00B10252" w:rsidRDefault="0074480D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</w:tcPr>
          <w:p w:rsidR="0074480D" w:rsidRPr="00B10252" w:rsidRDefault="0074480D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302" w:type="dxa"/>
          </w:tcPr>
          <w:p w:rsidR="0074480D" w:rsidRPr="00B10252" w:rsidRDefault="0074480D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24" w:type="dxa"/>
          </w:tcPr>
          <w:p w:rsidR="0074480D" w:rsidRPr="00B10252" w:rsidRDefault="0074480D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6" w:type="dxa"/>
          </w:tcPr>
          <w:p w:rsidR="0074480D" w:rsidRPr="00B10252" w:rsidRDefault="0074480D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74480D" w:rsidRPr="00B10252" w:rsidRDefault="0074480D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992" w:type="dxa"/>
          </w:tcPr>
          <w:p w:rsidR="0074480D" w:rsidRPr="00B10252" w:rsidRDefault="0074480D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8" w:type="dxa"/>
          </w:tcPr>
          <w:p w:rsidR="0074480D" w:rsidRPr="00B10252" w:rsidRDefault="0074480D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126" w:type="dxa"/>
          </w:tcPr>
          <w:p w:rsidR="0074480D" w:rsidRPr="00B10252" w:rsidRDefault="0074480D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74480D" w:rsidRPr="00B10252" w:rsidRDefault="0074480D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5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E33A1E" w:rsidRPr="00B10252" w:rsidTr="004F69F0">
        <w:tc>
          <w:tcPr>
            <w:tcW w:w="546" w:type="dxa"/>
          </w:tcPr>
          <w:p w:rsidR="00E33A1E" w:rsidRPr="00B10252" w:rsidRDefault="00E33A1E" w:rsidP="004F69F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E33A1E" w:rsidRPr="00B10252" w:rsidRDefault="00E33A1E" w:rsidP="004F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</w:t>
            </w:r>
          </w:p>
        </w:tc>
        <w:tc>
          <w:tcPr>
            <w:tcW w:w="1701" w:type="dxa"/>
          </w:tcPr>
          <w:p w:rsidR="00E33A1E" w:rsidRPr="00B10252" w:rsidRDefault="00E33A1E" w:rsidP="004F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1843" w:type="dxa"/>
          </w:tcPr>
          <w:p w:rsidR="00E33A1E" w:rsidRPr="00B10252" w:rsidRDefault="00E33A1E" w:rsidP="004F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302" w:type="dxa"/>
          </w:tcPr>
          <w:p w:rsidR="00E33A1E" w:rsidRPr="00B10252" w:rsidRDefault="00E33A1E" w:rsidP="004F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06.04.2006</w:t>
            </w:r>
          </w:p>
        </w:tc>
        <w:tc>
          <w:tcPr>
            <w:tcW w:w="824" w:type="dxa"/>
          </w:tcPr>
          <w:p w:rsidR="00E33A1E" w:rsidRPr="00B10252" w:rsidRDefault="00E33A1E" w:rsidP="004F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E33A1E" w:rsidRPr="00B10252" w:rsidRDefault="00E33A1E" w:rsidP="004F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33A1E" w:rsidRPr="00B10252" w:rsidRDefault="00E33A1E" w:rsidP="004F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E33A1E" w:rsidRPr="00B10252" w:rsidRDefault="00E33A1E" w:rsidP="004F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bookmarkStart w:id="0" w:name="_GoBack"/>
            <w:bookmarkEnd w:id="0"/>
          </w:p>
        </w:tc>
        <w:tc>
          <w:tcPr>
            <w:tcW w:w="2126" w:type="dxa"/>
          </w:tcPr>
          <w:p w:rsidR="00E33A1E" w:rsidRPr="00E33A1E" w:rsidRDefault="00E33A1E" w:rsidP="004F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843" w:type="dxa"/>
          </w:tcPr>
          <w:p w:rsidR="00E33A1E" w:rsidRPr="00E33A1E" w:rsidRDefault="00E33A1E" w:rsidP="004F6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A1E">
              <w:rPr>
                <w:rFonts w:ascii="Times New Roman" w:eastAsia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  <w:r w:rsidRPr="00E3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Ивановна </w:t>
            </w:r>
          </w:p>
        </w:tc>
      </w:tr>
      <w:tr w:rsidR="00E33A1E" w:rsidRPr="00B10252" w:rsidTr="00DE52AB">
        <w:tc>
          <w:tcPr>
            <w:tcW w:w="546" w:type="dxa"/>
          </w:tcPr>
          <w:p w:rsidR="00E33A1E" w:rsidRPr="00B10252" w:rsidRDefault="00E33A1E" w:rsidP="00DE52AB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E33A1E" w:rsidRPr="00B10252" w:rsidRDefault="00E33A1E" w:rsidP="00DE52A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Болдарева</w:t>
            </w:r>
            <w:proofErr w:type="spellEnd"/>
          </w:p>
        </w:tc>
        <w:tc>
          <w:tcPr>
            <w:tcW w:w="1701" w:type="dxa"/>
          </w:tcPr>
          <w:p w:rsidR="00E33A1E" w:rsidRPr="00B10252" w:rsidRDefault="00E33A1E" w:rsidP="00DE52A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Дарья</w:t>
            </w:r>
          </w:p>
        </w:tc>
        <w:tc>
          <w:tcPr>
            <w:tcW w:w="1843" w:type="dxa"/>
          </w:tcPr>
          <w:p w:rsidR="00E33A1E" w:rsidRPr="00B10252" w:rsidRDefault="00E33A1E" w:rsidP="00B1025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1302" w:type="dxa"/>
          </w:tcPr>
          <w:p w:rsidR="00E33A1E" w:rsidRPr="00B10252" w:rsidRDefault="00E33A1E" w:rsidP="00B1025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03.07.2006</w:t>
            </w:r>
          </w:p>
        </w:tc>
        <w:tc>
          <w:tcPr>
            <w:tcW w:w="824" w:type="dxa"/>
          </w:tcPr>
          <w:p w:rsidR="00E33A1E" w:rsidRPr="00B10252" w:rsidRDefault="00E33A1E" w:rsidP="00B1025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E33A1E" w:rsidRPr="00B10252" w:rsidRDefault="00E33A1E" w:rsidP="00B1025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</w:tcPr>
          <w:p w:rsidR="00E33A1E" w:rsidRPr="00B10252" w:rsidRDefault="00E33A1E" w:rsidP="00B1025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418" w:type="dxa"/>
          </w:tcPr>
          <w:p w:rsidR="00E33A1E" w:rsidRPr="00B10252" w:rsidRDefault="00E33A1E" w:rsidP="00B1025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E33A1E" w:rsidRPr="00E33A1E" w:rsidRDefault="00E33A1E" w:rsidP="007A7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843" w:type="dxa"/>
          </w:tcPr>
          <w:p w:rsidR="00E33A1E" w:rsidRPr="00E33A1E" w:rsidRDefault="00E33A1E" w:rsidP="007A7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A1E">
              <w:rPr>
                <w:rFonts w:ascii="Times New Roman" w:eastAsia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  <w:r w:rsidRPr="00E3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Ивановна </w:t>
            </w:r>
          </w:p>
        </w:tc>
      </w:tr>
      <w:tr w:rsidR="00E33A1E" w:rsidRPr="00B10252" w:rsidTr="0074480D">
        <w:tc>
          <w:tcPr>
            <w:tcW w:w="546" w:type="dxa"/>
          </w:tcPr>
          <w:p w:rsidR="00E33A1E" w:rsidRPr="00B10252" w:rsidRDefault="00E33A1E" w:rsidP="00F2238B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E33A1E" w:rsidRPr="00B10252" w:rsidRDefault="00E33A1E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Москаленко</w:t>
            </w:r>
          </w:p>
        </w:tc>
        <w:tc>
          <w:tcPr>
            <w:tcW w:w="1701" w:type="dxa"/>
          </w:tcPr>
          <w:p w:rsidR="00E33A1E" w:rsidRPr="00B10252" w:rsidRDefault="00E33A1E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</w:tcPr>
          <w:p w:rsidR="00E33A1E" w:rsidRPr="00B10252" w:rsidRDefault="00E33A1E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302" w:type="dxa"/>
          </w:tcPr>
          <w:p w:rsidR="00E33A1E" w:rsidRPr="00B10252" w:rsidRDefault="00E33A1E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04.06.2022</w:t>
            </w:r>
          </w:p>
        </w:tc>
        <w:tc>
          <w:tcPr>
            <w:tcW w:w="824" w:type="dxa"/>
          </w:tcPr>
          <w:p w:rsidR="00E33A1E" w:rsidRPr="00B10252" w:rsidRDefault="00E33A1E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E33A1E" w:rsidRPr="00B10252" w:rsidRDefault="00E33A1E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33A1E" w:rsidRPr="00B10252" w:rsidRDefault="00E33A1E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E33A1E" w:rsidRPr="00B10252" w:rsidRDefault="00E33A1E" w:rsidP="00F22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A1E" w:rsidRPr="00E33A1E" w:rsidRDefault="00E33A1E" w:rsidP="007A7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1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843" w:type="dxa"/>
          </w:tcPr>
          <w:p w:rsidR="00E33A1E" w:rsidRPr="00E33A1E" w:rsidRDefault="00E33A1E" w:rsidP="007A7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A1E">
              <w:rPr>
                <w:rFonts w:ascii="Times New Roman" w:eastAsia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  <w:r w:rsidRPr="00E3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Ивановна </w:t>
            </w:r>
          </w:p>
        </w:tc>
      </w:tr>
    </w:tbl>
    <w:p w:rsidR="00F2238B" w:rsidRPr="00B10252" w:rsidRDefault="00F2238B" w:rsidP="00F223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2238B" w:rsidRPr="00B10252" w:rsidSect="00364E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E5913"/>
    <w:multiLevelType w:val="hybridMultilevel"/>
    <w:tmpl w:val="41C245CA"/>
    <w:lvl w:ilvl="0" w:tplc="6D2CC94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E3330"/>
    <w:multiLevelType w:val="hybridMultilevel"/>
    <w:tmpl w:val="07B27B9C"/>
    <w:lvl w:ilvl="0" w:tplc="6D2CC94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514AE"/>
    <w:multiLevelType w:val="hybridMultilevel"/>
    <w:tmpl w:val="5C1636D4"/>
    <w:lvl w:ilvl="0" w:tplc="6D2CC94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1409D"/>
    <w:multiLevelType w:val="hybridMultilevel"/>
    <w:tmpl w:val="A19A0BD8"/>
    <w:lvl w:ilvl="0" w:tplc="6D2CC94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57B61"/>
    <w:multiLevelType w:val="hybridMultilevel"/>
    <w:tmpl w:val="07B27B9C"/>
    <w:lvl w:ilvl="0" w:tplc="6D2CC94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FD3DFB"/>
    <w:multiLevelType w:val="hybridMultilevel"/>
    <w:tmpl w:val="D222E5BA"/>
    <w:lvl w:ilvl="0" w:tplc="6D2CC94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44C5E"/>
    <w:rsid w:val="00050EE0"/>
    <w:rsid w:val="0005465F"/>
    <w:rsid w:val="00072A99"/>
    <w:rsid w:val="000A12E0"/>
    <w:rsid w:val="000A5FD6"/>
    <w:rsid w:val="000B78EF"/>
    <w:rsid w:val="000E0D0E"/>
    <w:rsid w:val="00115A55"/>
    <w:rsid w:val="0013101A"/>
    <w:rsid w:val="00157887"/>
    <w:rsid w:val="00164E71"/>
    <w:rsid w:val="00184B55"/>
    <w:rsid w:val="001A0789"/>
    <w:rsid w:val="001A7E5D"/>
    <w:rsid w:val="001B5706"/>
    <w:rsid w:val="001C23DB"/>
    <w:rsid w:val="001C38DD"/>
    <w:rsid w:val="001C750C"/>
    <w:rsid w:val="002171DE"/>
    <w:rsid w:val="0026558E"/>
    <w:rsid w:val="002A0264"/>
    <w:rsid w:val="002B4B37"/>
    <w:rsid w:val="003323D4"/>
    <w:rsid w:val="0034682C"/>
    <w:rsid w:val="00361CF1"/>
    <w:rsid w:val="00363113"/>
    <w:rsid w:val="00364E12"/>
    <w:rsid w:val="00375A5A"/>
    <w:rsid w:val="003E561D"/>
    <w:rsid w:val="0042277F"/>
    <w:rsid w:val="00464AD6"/>
    <w:rsid w:val="0048370F"/>
    <w:rsid w:val="004D05F3"/>
    <w:rsid w:val="004E5787"/>
    <w:rsid w:val="004F2329"/>
    <w:rsid w:val="004F5B2C"/>
    <w:rsid w:val="00514C08"/>
    <w:rsid w:val="0051625B"/>
    <w:rsid w:val="00516A9E"/>
    <w:rsid w:val="00540637"/>
    <w:rsid w:val="005420C5"/>
    <w:rsid w:val="005A6803"/>
    <w:rsid w:val="005C3E34"/>
    <w:rsid w:val="005D6D83"/>
    <w:rsid w:val="005F2CBA"/>
    <w:rsid w:val="005F414D"/>
    <w:rsid w:val="006016A6"/>
    <w:rsid w:val="006108D4"/>
    <w:rsid w:val="00652BAE"/>
    <w:rsid w:val="00666525"/>
    <w:rsid w:val="006D123B"/>
    <w:rsid w:val="00736906"/>
    <w:rsid w:val="00743E1F"/>
    <w:rsid w:val="0074480D"/>
    <w:rsid w:val="00757AA1"/>
    <w:rsid w:val="00777CC2"/>
    <w:rsid w:val="007A5005"/>
    <w:rsid w:val="007C43B1"/>
    <w:rsid w:val="00872927"/>
    <w:rsid w:val="008A0822"/>
    <w:rsid w:val="00910A82"/>
    <w:rsid w:val="009200F7"/>
    <w:rsid w:val="0093147E"/>
    <w:rsid w:val="00972E33"/>
    <w:rsid w:val="009B6302"/>
    <w:rsid w:val="009B6D6E"/>
    <w:rsid w:val="009C789C"/>
    <w:rsid w:val="009D0388"/>
    <w:rsid w:val="009F2A1F"/>
    <w:rsid w:val="00A65964"/>
    <w:rsid w:val="00A86E8A"/>
    <w:rsid w:val="00AC3A80"/>
    <w:rsid w:val="00AC6ABC"/>
    <w:rsid w:val="00AF2A74"/>
    <w:rsid w:val="00B10252"/>
    <w:rsid w:val="00B14648"/>
    <w:rsid w:val="00B36A6A"/>
    <w:rsid w:val="00B71C5B"/>
    <w:rsid w:val="00BC281D"/>
    <w:rsid w:val="00BE65DD"/>
    <w:rsid w:val="00BF42F0"/>
    <w:rsid w:val="00C04C43"/>
    <w:rsid w:val="00C94F4D"/>
    <w:rsid w:val="00CA0886"/>
    <w:rsid w:val="00CC6A91"/>
    <w:rsid w:val="00CF7481"/>
    <w:rsid w:val="00D32E76"/>
    <w:rsid w:val="00D50B35"/>
    <w:rsid w:val="00D60022"/>
    <w:rsid w:val="00D75B7A"/>
    <w:rsid w:val="00D7754B"/>
    <w:rsid w:val="00D90A47"/>
    <w:rsid w:val="00DC5297"/>
    <w:rsid w:val="00DC6173"/>
    <w:rsid w:val="00DD3511"/>
    <w:rsid w:val="00E002B1"/>
    <w:rsid w:val="00E33A1E"/>
    <w:rsid w:val="00E43CDD"/>
    <w:rsid w:val="00E5447C"/>
    <w:rsid w:val="00E75718"/>
    <w:rsid w:val="00E771D8"/>
    <w:rsid w:val="00E86D4C"/>
    <w:rsid w:val="00E945B5"/>
    <w:rsid w:val="00ED7B9C"/>
    <w:rsid w:val="00EE4438"/>
    <w:rsid w:val="00F2238B"/>
    <w:rsid w:val="00F769B3"/>
    <w:rsid w:val="00F84D18"/>
    <w:rsid w:val="00FB15EA"/>
    <w:rsid w:val="00FB1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2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2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25</cp:revision>
  <cp:lastPrinted>2021-10-08T13:25:00Z</cp:lastPrinted>
  <dcterms:created xsi:type="dcterms:W3CDTF">2021-10-11T16:55:00Z</dcterms:created>
  <dcterms:modified xsi:type="dcterms:W3CDTF">2022-10-11T12:50:00Z</dcterms:modified>
</cp:coreProperties>
</file>