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2E7FCAA" w14:textId="77777777" w:rsidR="00426795" w:rsidRDefault="00426795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48691EAF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1F68DE">
        <w:rPr>
          <w:rFonts w:ascii="Times New Roman" w:hAnsi="Times New Roman"/>
          <w:sz w:val="28"/>
          <w:szCs w:val="28"/>
        </w:rPr>
        <w:t>математика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18009284" w:rsidR="008F7E11" w:rsidRDefault="00610C3D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E530F">
        <w:rPr>
          <w:rFonts w:ascii="Times New Roman" w:hAnsi="Times New Roman"/>
          <w:sz w:val="28"/>
          <w:szCs w:val="28"/>
        </w:rPr>
        <w:t>.11.2021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E530F"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784D43" w:rsidRPr="009927AE" w14:paraId="02DF5A10" w14:textId="77777777" w:rsidTr="00013250">
        <w:tc>
          <w:tcPr>
            <w:tcW w:w="2369" w:type="dxa"/>
          </w:tcPr>
          <w:p w14:paraId="3DB308EB" w14:textId="77777777" w:rsidR="00784D43" w:rsidRPr="009927AE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869EEA6" w14:textId="77777777" w:rsidR="00784D43" w:rsidRPr="009927AE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32F51086" w14:textId="77777777" w:rsidR="00784D43" w:rsidRPr="009927AE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7E87C3AF" w14:textId="77777777" w:rsidR="00784D43" w:rsidRPr="009927AE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96B1D11" w14:textId="77777777" w:rsidR="00784D43" w:rsidRPr="009927AE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D46DED4" w14:textId="77777777" w:rsidR="00784D43" w:rsidRPr="009927AE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9927AE" w:rsidRPr="009927AE" w14:paraId="7FB9F101" w14:textId="77777777" w:rsidTr="00013250">
        <w:tc>
          <w:tcPr>
            <w:tcW w:w="2369" w:type="dxa"/>
          </w:tcPr>
          <w:p w14:paraId="4D8ED2A1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5B126030" w14:textId="77777777" w:rsidR="009927AE" w:rsidRPr="009927AE" w:rsidRDefault="009927AE" w:rsidP="00013250">
            <w:pPr>
              <w:rPr>
                <w:bCs/>
                <w:sz w:val="24"/>
                <w:szCs w:val="24"/>
              </w:rPr>
            </w:pPr>
            <w:r w:rsidRPr="009927AE">
              <w:rPr>
                <w:bCs/>
                <w:sz w:val="24"/>
                <w:szCs w:val="24"/>
              </w:rPr>
              <w:t>Семенцова В.Н.</w:t>
            </w:r>
          </w:p>
          <w:p w14:paraId="29032F6B" w14:textId="77777777" w:rsidR="009927AE" w:rsidRPr="009927AE" w:rsidRDefault="009927AE" w:rsidP="00013250">
            <w:pPr>
              <w:rPr>
                <w:bCs/>
                <w:sz w:val="24"/>
                <w:szCs w:val="24"/>
              </w:rPr>
            </w:pPr>
          </w:p>
          <w:p w14:paraId="582689AC" w14:textId="77777777" w:rsidR="009927AE" w:rsidRPr="009927AE" w:rsidRDefault="009927AE" w:rsidP="00013250">
            <w:pPr>
              <w:rPr>
                <w:bCs/>
                <w:sz w:val="24"/>
                <w:szCs w:val="24"/>
              </w:rPr>
            </w:pPr>
          </w:p>
          <w:p w14:paraId="1AD920CE" w14:textId="77777777" w:rsidR="009927AE" w:rsidRPr="009927AE" w:rsidRDefault="009927AE" w:rsidP="00013250">
            <w:pPr>
              <w:rPr>
                <w:sz w:val="24"/>
                <w:szCs w:val="24"/>
              </w:rPr>
            </w:pPr>
          </w:p>
          <w:p w14:paraId="2BFC3A86" w14:textId="597882EC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065DFF40" w14:textId="754DF22E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927A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927AE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4866FCF" w14:textId="77777777" w:rsidR="009927AE" w:rsidRPr="009927AE" w:rsidRDefault="009927AE" w:rsidP="009927AE">
            <w:pPr>
              <w:rPr>
                <w:sz w:val="24"/>
                <w:szCs w:val="24"/>
              </w:rPr>
            </w:pPr>
            <w:r w:rsidRPr="009927AE">
              <w:rPr>
                <w:sz w:val="24"/>
                <w:szCs w:val="24"/>
              </w:rPr>
              <w:t>руководитель РМО, учитель</w:t>
            </w:r>
          </w:p>
          <w:p w14:paraId="65931E28" w14:textId="0270ABE9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7F8D2C0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27AE" w:rsidRPr="009927AE" w14:paraId="07DB02BD" w14:textId="77777777" w:rsidTr="00013250">
        <w:tc>
          <w:tcPr>
            <w:tcW w:w="2369" w:type="dxa"/>
            <w:vMerge w:val="restart"/>
          </w:tcPr>
          <w:p w14:paraId="1B5FAABA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2562AF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7547A77E" w14:textId="69DCCD0E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bCs/>
                <w:sz w:val="24"/>
                <w:szCs w:val="24"/>
              </w:rPr>
              <w:t>Дмитренко С.А.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8F17765" w14:textId="464B66BF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927A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927AE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0491AACA" w14:textId="77777777" w:rsidR="009927AE" w:rsidRPr="009927AE" w:rsidRDefault="009927AE" w:rsidP="009927AE">
            <w:pPr>
              <w:rPr>
                <w:bCs/>
                <w:sz w:val="24"/>
                <w:szCs w:val="24"/>
              </w:rPr>
            </w:pPr>
            <w:r w:rsidRPr="009927AE">
              <w:rPr>
                <w:sz w:val="24"/>
                <w:szCs w:val="24"/>
              </w:rPr>
              <w:t>учитель</w:t>
            </w:r>
          </w:p>
          <w:p w14:paraId="01E28E87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B827BF9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27AE" w:rsidRPr="009927AE" w14:paraId="7D94B134" w14:textId="77777777" w:rsidTr="00013250">
        <w:tc>
          <w:tcPr>
            <w:tcW w:w="2369" w:type="dxa"/>
            <w:vMerge/>
          </w:tcPr>
          <w:p w14:paraId="7804B9D7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85A5B3F" w14:textId="3F8A6EE1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7AE">
              <w:rPr>
                <w:rFonts w:ascii="Times New Roman" w:hAnsi="Times New Roman"/>
                <w:bCs/>
                <w:sz w:val="24"/>
                <w:szCs w:val="24"/>
              </w:rPr>
              <w:t>Сикоренко</w:t>
            </w:r>
            <w:proofErr w:type="spellEnd"/>
            <w:r w:rsidRPr="009927AE">
              <w:rPr>
                <w:rFonts w:ascii="Times New Roman" w:hAnsi="Times New Roman"/>
                <w:bCs/>
                <w:sz w:val="24"/>
                <w:szCs w:val="24"/>
              </w:rPr>
              <w:t xml:space="preserve"> И.В</w:t>
            </w:r>
            <w:r w:rsidRPr="00992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6B80B0" w14:textId="6C778B5C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47E93EDD" w14:textId="77777777" w:rsidR="009927AE" w:rsidRPr="009927AE" w:rsidRDefault="009927AE" w:rsidP="009927AE">
            <w:pPr>
              <w:rPr>
                <w:sz w:val="24"/>
                <w:szCs w:val="24"/>
              </w:rPr>
            </w:pPr>
            <w:r w:rsidRPr="009927AE">
              <w:rPr>
                <w:sz w:val="24"/>
                <w:szCs w:val="24"/>
              </w:rPr>
              <w:t>учитель</w:t>
            </w:r>
          </w:p>
          <w:p w14:paraId="13296936" w14:textId="536DC1F2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6B5F56A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27AE" w:rsidRPr="009927AE" w14:paraId="66F4BD07" w14:textId="77777777" w:rsidTr="00013250">
        <w:tc>
          <w:tcPr>
            <w:tcW w:w="2369" w:type="dxa"/>
            <w:vMerge/>
          </w:tcPr>
          <w:p w14:paraId="21089164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0BE70BC" w14:textId="0AAE4AA5" w:rsidR="009927AE" w:rsidRPr="009927AE" w:rsidRDefault="009927AE" w:rsidP="0001325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7AE">
              <w:rPr>
                <w:rFonts w:ascii="Times New Roman" w:hAnsi="Times New Roman"/>
                <w:bCs/>
                <w:sz w:val="24"/>
                <w:szCs w:val="24"/>
              </w:rPr>
              <w:t>Макуха Т.Г.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04F7BA1C" w14:textId="0B582440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B47785C" w14:textId="77777777" w:rsidR="009927AE" w:rsidRPr="009927AE" w:rsidRDefault="009927AE" w:rsidP="009927AE">
            <w:pPr>
              <w:rPr>
                <w:sz w:val="24"/>
                <w:szCs w:val="24"/>
              </w:rPr>
            </w:pPr>
            <w:r w:rsidRPr="009927AE">
              <w:rPr>
                <w:sz w:val="24"/>
                <w:szCs w:val="24"/>
              </w:rPr>
              <w:t>учитель</w:t>
            </w:r>
          </w:p>
          <w:p w14:paraId="2EAB8789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057B5190" w14:textId="156C2B3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27AE" w:rsidRPr="009927AE" w14:paraId="2F1A9F28" w14:textId="77777777" w:rsidTr="00013250">
        <w:tc>
          <w:tcPr>
            <w:tcW w:w="2369" w:type="dxa"/>
            <w:vMerge/>
          </w:tcPr>
          <w:p w14:paraId="40E9A599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E82A6D0" w14:textId="49D97F00" w:rsidR="009927AE" w:rsidRPr="009927AE" w:rsidRDefault="009927AE" w:rsidP="0001325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Федченко С.Н.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546574C" w14:textId="51457464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927AE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927AE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422D95E8" w14:textId="77777777" w:rsidR="009927AE" w:rsidRPr="009927AE" w:rsidRDefault="009927AE" w:rsidP="009927AE">
            <w:pPr>
              <w:rPr>
                <w:sz w:val="24"/>
                <w:szCs w:val="24"/>
              </w:rPr>
            </w:pPr>
            <w:r w:rsidRPr="009927AE">
              <w:rPr>
                <w:sz w:val="24"/>
                <w:szCs w:val="24"/>
              </w:rPr>
              <w:t>учитель</w:t>
            </w:r>
          </w:p>
          <w:p w14:paraId="068FE15E" w14:textId="77777777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8C5960F" w14:textId="71C28776" w:rsidR="009927AE" w:rsidRPr="009927AE" w:rsidRDefault="009927AE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27A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657763DE" w14:textId="77777777" w:rsidR="00F11546" w:rsidRDefault="00F11546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FD38062" w14:textId="77777777" w:rsidR="00313385" w:rsidRDefault="00313385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268"/>
        <w:gridCol w:w="1276"/>
        <w:gridCol w:w="1276"/>
      </w:tblGrid>
      <w:tr w:rsidR="008F7E11" w:rsidRPr="0041606B" w14:paraId="09B3B222" w14:textId="77777777" w:rsidTr="00B44FAD">
        <w:tc>
          <w:tcPr>
            <w:tcW w:w="534" w:type="dxa"/>
          </w:tcPr>
          <w:p w14:paraId="3D36B5F7" w14:textId="77777777" w:rsidR="008F7E11" w:rsidRPr="0041606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6EF920E" w14:textId="77777777" w:rsidR="008F7E11" w:rsidRPr="0041606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41606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41606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404DF276" w14:textId="77777777" w:rsidR="008F7E11" w:rsidRPr="0041606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41606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41606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41606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FD6755" w:rsidRPr="0041606B" w14:paraId="0D6A572F" w14:textId="77777777" w:rsidTr="00B44FAD">
        <w:tc>
          <w:tcPr>
            <w:tcW w:w="534" w:type="dxa"/>
          </w:tcPr>
          <w:p w14:paraId="4DC58650" w14:textId="77777777" w:rsidR="00FD6755" w:rsidRPr="0041606B" w:rsidRDefault="00FD6755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5D8D2B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proofErr w:type="spellStart"/>
            <w:r w:rsidRPr="0041606B">
              <w:rPr>
                <w:sz w:val="24"/>
                <w:szCs w:val="24"/>
              </w:rPr>
              <w:t>Побегайло</w:t>
            </w:r>
            <w:proofErr w:type="spellEnd"/>
            <w:r w:rsidRPr="0041606B">
              <w:rPr>
                <w:sz w:val="24"/>
                <w:szCs w:val="24"/>
              </w:rPr>
              <w:t xml:space="preserve"> </w:t>
            </w:r>
          </w:p>
          <w:p w14:paraId="2FFD8E80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 xml:space="preserve">Юлия </w:t>
            </w:r>
          </w:p>
          <w:p w14:paraId="2DBE7B3D" w14:textId="2D50A336" w:rsidR="00FD6755" w:rsidRPr="0041606B" w:rsidRDefault="00FD675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417" w:type="dxa"/>
          </w:tcPr>
          <w:p w14:paraId="7F8A9445" w14:textId="6431C634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09.03.2008</w:t>
            </w:r>
          </w:p>
        </w:tc>
        <w:tc>
          <w:tcPr>
            <w:tcW w:w="851" w:type="dxa"/>
          </w:tcPr>
          <w:p w14:paraId="0267155A" w14:textId="7A574CD4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7AAE1F4" w14:textId="0847CAB1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25253AC0" w:rsidR="00FD6755" w:rsidRPr="0041606B" w:rsidRDefault="008F0DA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77777777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55" w:rsidRPr="0041606B" w14:paraId="1A784F33" w14:textId="77777777" w:rsidTr="00B44FAD">
        <w:tc>
          <w:tcPr>
            <w:tcW w:w="534" w:type="dxa"/>
          </w:tcPr>
          <w:p w14:paraId="439F4DB6" w14:textId="77777777" w:rsidR="00FD6755" w:rsidRPr="0041606B" w:rsidRDefault="00FD6755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9218E0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Романчук</w:t>
            </w:r>
          </w:p>
          <w:p w14:paraId="44D0FD13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София</w:t>
            </w:r>
          </w:p>
          <w:p w14:paraId="51751C54" w14:textId="2089A87B" w:rsidR="00FD6755" w:rsidRPr="0041606B" w:rsidRDefault="00FD675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14:paraId="14CC9ADC" w14:textId="648D9DD1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30.01.2008</w:t>
            </w:r>
          </w:p>
        </w:tc>
        <w:tc>
          <w:tcPr>
            <w:tcW w:w="851" w:type="dxa"/>
          </w:tcPr>
          <w:p w14:paraId="085DA352" w14:textId="022B4A4B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B4F3983" w14:textId="4537AA9D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5E1D52" w14:textId="4841F372" w:rsidR="00FD6755" w:rsidRPr="0041606B" w:rsidRDefault="008F0DA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A97BE9D" w14:textId="77777777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E1E" w:rsidRPr="0041606B" w14:paraId="7106798F" w14:textId="77777777" w:rsidTr="00932643">
        <w:tc>
          <w:tcPr>
            <w:tcW w:w="534" w:type="dxa"/>
          </w:tcPr>
          <w:p w14:paraId="38C71797" w14:textId="77777777" w:rsidR="00232E1E" w:rsidRPr="0041606B" w:rsidRDefault="00232E1E" w:rsidP="00932643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551" w:type="dxa"/>
          </w:tcPr>
          <w:p w14:paraId="48E0C4D6" w14:textId="77777777" w:rsidR="00232E1E" w:rsidRPr="0041606B" w:rsidRDefault="00232E1E" w:rsidP="00932643">
            <w:pPr>
              <w:rPr>
                <w:sz w:val="24"/>
                <w:szCs w:val="24"/>
              </w:rPr>
            </w:pPr>
            <w:proofErr w:type="spellStart"/>
            <w:r w:rsidRPr="0041606B">
              <w:rPr>
                <w:sz w:val="24"/>
                <w:szCs w:val="24"/>
              </w:rPr>
              <w:t>Лукиянов</w:t>
            </w:r>
            <w:proofErr w:type="spellEnd"/>
          </w:p>
          <w:p w14:paraId="71EC1C6E" w14:textId="77777777" w:rsidR="00232E1E" w:rsidRPr="0041606B" w:rsidRDefault="00232E1E" w:rsidP="00932643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Кирилл</w:t>
            </w:r>
          </w:p>
          <w:p w14:paraId="0A0BAE3C" w14:textId="77777777" w:rsidR="00232E1E" w:rsidRPr="0041606B" w:rsidRDefault="00232E1E" w:rsidP="00932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</w:tcPr>
          <w:p w14:paraId="7D27FA73" w14:textId="77777777" w:rsidR="00232E1E" w:rsidRPr="0041606B" w:rsidRDefault="00232E1E" w:rsidP="00932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04.12.2007</w:t>
            </w:r>
          </w:p>
        </w:tc>
        <w:tc>
          <w:tcPr>
            <w:tcW w:w="851" w:type="dxa"/>
          </w:tcPr>
          <w:p w14:paraId="01C01900" w14:textId="77777777" w:rsidR="00232E1E" w:rsidRPr="0041606B" w:rsidRDefault="00232E1E" w:rsidP="00932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18BB4FF" w14:textId="77777777" w:rsidR="00232E1E" w:rsidRPr="0041606B" w:rsidRDefault="00232E1E" w:rsidP="00932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AB639F" w14:textId="77777777" w:rsidR="00232E1E" w:rsidRPr="0041606B" w:rsidRDefault="00232E1E" w:rsidP="00932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199217" w14:textId="77777777" w:rsidR="00232E1E" w:rsidRPr="0041606B" w:rsidRDefault="00232E1E" w:rsidP="009326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FD6755" w:rsidRPr="0041606B" w14:paraId="7BC4CF2F" w14:textId="77777777" w:rsidTr="00B44FAD">
        <w:tc>
          <w:tcPr>
            <w:tcW w:w="534" w:type="dxa"/>
          </w:tcPr>
          <w:p w14:paraId="148319EB" w14:textId="77777777" w:rsidR="00FD6755" w:rsidRPr="0041606B" w:rsidRDefault="00FD6755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1143B5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 xml:space="preserve">Дмитренко </w:t>
            </w:r>
          </w:p>
          <w:p w14:paraId="1D5F6C78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Руслан</w:t>
            </w:r>
          </w:p>
          <w:p w14:paraId="0485FD4E" w14:textId="70D0F8C7" w:rsidR="00FD6755" w:rsidRPr="0041606B" w:rsidRDefault="00FD675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lastRenderedPageBreak/>
              <w:t>Эдуардович</w:t>
            </w:r>
          </w:p>
        </w:tc>
        <w:tc>
          <w:tcPr>
            <w:tcW w:w="1417" w:type="dxa"/>
          </w:tcPr>
          <w:p w14:paraId="23533DE7" w14:textId="27EC4E78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lastRenderedPageBreak/>
              <w:t>03.03.2008</w:t>
            </w:r>
          </w:p>
        </w:tc>
        <w:tc>
          <w:tcPr>
            <w:tcW w:w="851" w:type="dxa"/>
          </w:tcPr>
          <w:p w14:paraId="4B7A92F8" w14:textId="51CDDAAA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8651BF2" w14:textId="0399195D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0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EDE351" w14:textId="54B3E14E" w:rsidR="00FD6755" w:rsidRPr="0041606B" w:rsidRDefault="008F0DA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364A14" w14:textId="77777777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55" w:rsidRPr="0041606B" w14:paraId="138306DB" w14:textId="77777777" w:rsidTr="00B44FAD">
        <w:tc>
          <w:tcPr>
            <w:tcW w:w="534" w:type="dxa"/>
          </w:tcPr>
          <w:p w14:paraId="6DE8221D" w14:textId="77777777" w:rsidR="00FD6755" w:rsidRPr="0041606B" w:rsidRDefault="00FD6755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FF8D4D0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proofErr w:type="spellStart"/>
            <w:r w:rsidRPr="0041606B">
              <w:rPr>
                <w:sz w:val="24"/>
                <w:szCs w:val="24"/>
              </w:rPr>
              <w:t>Чепурная</w:t>
            </w:r>
            <w:proofErr w:type="spellEnd"/>
          </w:p>
          <w:p w14:paraId="5808F0C0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Диана</w:t>
            </w:r>
          </w:p>
          <w:p w14:paraId="7D71A326" w14:textId="6A08D0A3" w:rsidR="00FD6755" w:rsidRPr="0041606B" w:rsidRDefault="00FD675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0B8CE94F" w14:textId="03D28F44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22.08.2007</w:t>
            </w:r>
          </w:p>
        </w:tc>
        <w:tc>
          <w:tcPr>
            <w:tcW w:w="851" w:type="dxa"/>
          </w:tcPr>
          <w:p w14:paraId="37DF42F5" w14:textId="0330848C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B1880E2" w14:textId="6801C6A2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50357" w14:textId="13D75E1B" w:rsidR="00FD6755" w:rsidRPr="0041606B" w:rsidRDefault="008F0DA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2E0503" w14:textId="77777777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55" w:rsidRPr="0041606B" w14:paraId="43F5A789" w14:textId="77777777" w:rsidTr="00B44FAD">
        <w:tc>
          <w:tcPr>
            <w:tcW w:w="534" w:type="dxa"/>
          </w:tcPr>
          <w:p w14:paraId="360FF37E" w14:textId="77777777" w:rsidR="00FD6755" w:rsidRPr="0041606B" w:rsidRDefault="00FD6755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0178AC" w14:textId="77777777" w:rsidR="00FD6755" w:rsidRPr="0041606B" w:rsidRDefault="00FD6755" w:rsidP="00013250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Бондаренко</w:t>
            </w:r>
          </w:p>
          <w:p w14:paraId="277F4D01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Александра</w:t>
            </w:r>
          </w:p>
          <w:p w14:paraId="1CFCEA57" w14:textId="59B9F621" w:rsidR="00FD6755" w:rsidRPr="0041606B" w:rsidRDefault="00FD675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2DB6BC9C" w14:textId="6C04635D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22.12.2006</w:t>
            </w:r>
          </w:p>
        </w:tc>
        <w:tc>
          <w:tcPr>
            <w:tcW w:w="851" w:type="dxa"/>
          </w:tcPr>
          <w:p w14:paraId="566E7E91" w14:textId="6141DFAF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7FA6EF8" w14:textId="51428D43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800853" w14:textId="59D60DE8" w:rsidR="00FD6755" w:rsidRPr="0041606B" w:rsidRDefault="008F0DA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CBFEAB" w14:textId="77777777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55" w:rsidRPr="0041606B" w14:paraId="05CC4BEB" w14:textId="77777777" w:rsidTr="00B44FAD">
        <w:tc>
          <w:tcPr>
            <w:tcW w:w="534" w:type="dxa"/>
          </w:tcPr>
          <w:p w14:paraId="4228FC33" w14:textId="77777777" w:rsidR="00FD6755" w:rsidRPr="0041606B" w:rsidRDefault="00FD6755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2436DD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proofErr w:type="spellStart"/>
            <w:r w:rsidRPr="0041606B">
              <w:rPr>
                <w:sz w:val="24"/>
                <w:szCs w:val="24"/>
              </w:rPr>
              <w:t>Клопченко</w:t>
            </w:r>
            <w:proofErr w:type="spellEnd"/>
            <w:r w:rsidRPr="0041606B">
              <w:rPr>
                <w:sz w:val="24"/>
                <w:szCs w:val="24"/>
              </w:rPr>
              <w:t xml:space="preserve"> </w:t>
            </w:r>
          </w:p>
          <w:p w14:paraId="5E59A52F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Виталий</w:t>
            </w:r>
          </w:p>
          <w:p w14:paraId="39600AAB" w14:textId="3022E14E" w:rsidR="00FD6755" w:rsidRPr="0041606B" w:rsidRDefault="00FD675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</w:tcPr>
          <w:p w14:paraId="3486094E" w14:textId="7F64E470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16.11.2005</w:t>
            </w:r>
          </w:p>
        </w:tc>
        <w:tc>
          <w:tcPr>
            <w:tcW w:w="851" w:type="dxa"/>
          </w:tcPr>
          <w:p w14:paraId="151FBE3E" w14:textId="372F1B22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DD2203E" w14:textId="01321C82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2BF4EC" w14:textId="1F82C98A" w:rsidR="00FD6755" w:rsidRPr="0041606B" w:rsidRDefault="0040733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5FA1BB" w14:textId="77777777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E1E" w:rsidRPr="0041606B" w14:paraId="56C17A1A" w14:textId="77777777" w:rsidTr="004517DD">
        <w:tc>
          <w:tcPr>
            <w:tcW w:w="534" w:type="dxa"/>
          </w:tcPr>
          <w:p w14:paraId="402F1772" w14:textId="77777777" w:rsidR="00232E1E" w:rsidRPr="0041606B" w:rsidRDefault="00232E1E" w:rsidP="004517DD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3580A" w14:textId="77777777" w:rsidR="00232E1E" w:rsidRPr="0041606B" w:rsidRDefault="00232E1E" w:rsidP="004517DD">
            <w:pPr>
              <w:rPr>
                <w:sz w:val="24"/>
                <w:szCs w:val="24"/>
              </w:rPr>
            </w:pPr>
            <w:proofErr w:type="spellStart"/>
            <w:r w:rsidRPr="0041606B">
              <w:rPr>
                <w:sz w:val="24"/>
                <w:szCs w:val="24"/>
              </w:rPr>
              <w:t>Лавришко</w:t>
            </w:r>
            <w:proofErr w:type="spellEnd"/>
            <w:r w:rsidRPr="0041606B">
              <w:rPr>
                <w:sz w:val="24"/>
                <w:szCs w:val="24"/>
              </w:rPr>
              <w:tab/>
            </w:r>
          </w:p>
          <w:p w14:paraId="3A75597D" w14:textId="77777777" w:rsidR="00232E1E" w:rsidRPr="0041606B" w:rsidRDefault="00232E1E" w:rsidP="004517DD">
            <w:pPr>
              <w:rPr>
                <w:sz w:val="24"/>
                <w:szCs w:val="24"/>
                <w:lang w:val="en-US"/>
              </w:rPr>
            </w:pPr>
            <w:r w:rsidRPr="0041606B">
              <w:rPr>
                <w:sz w:val="24"/>
                <w:szCs w:val="24"/>
              </w:rPr>
              <w:t>Татьяна</w:t>
            </w:r>
          </w:p>
          <w:p w14:paraId="42F6F2CB" w14:textId="77777777" w:rsidR="00232E1E" w:rsidRPr="0041606B" w:rsidRDefault="00232E1E" w:rsidP="0045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417" w:type="dxa"/>
          </w:tcPr>
          <w:p w14:paraId="16CD1C2E" w14:textId="77777777" w:rsidR="00232E1E" w:rsidRPr="0041606B" w:rsidRDefault="00232E1E" w:rsidP="0045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10.02.2005</w:t>
            </w:r>
          </w:p>
        </w:tc>
        <w:tc>
          <w:tcPr>
            <w:tcW w:w="851" w:type="dxa"/>
          </w:tcPr>
          <w:p w14:paraId="55BEE0A9" w14:textId="77777777" w:rsidR="00232E1E" w:rsidRPr="0041606B" w:rsidRDefault="00232E1E" w:rsidP="0045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14:paraId="16BD85F8" w14:textId="77777777" w:rsidR="00232E1E" w:rsidRPr="0041606B" w:rsidRDefault="00232E1E" w:rsidP="0045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C93502" w14:textId="77777777" w:rsidR="00232E1E" w:rsidRPr="0041606B" w:rsidRDefault="00232E1E" w:rsidP="0045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039D96" w14:textId="77777777" w:rsidR="00232E1E" w:rsidRPr="0041606B" w:rsidRDefault="00232E1E" w:rsidP="004517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55" w:rsidRPr="0041606B" w14:paraId="1EE2870F" w14:textId="77777777" w:rsidTr="00B44FAD">
        <w:tc>
          <w:tcPr>
            <w:tcW w:w="534" w:type="dxa"/>
          </w:tcPr>
          <w:p w14:paraId="09893234" w14:textId="77777777" w:rsidR="00FD6755" w:rsidRPr="0041606B" w:rsidRDefault="00FD6755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2A3006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Кудрявцева</w:t>
            </w:r>
          </w:p>
          <w:p w14:paraId="7E8122FA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Дарья</w:t>
            </w:r>
          </w:p>
          <w:p w14:paraId="6F57BD15" w14:textId="3B27D7FE" w:rsidR="00FD6755" w:rsidRPr="0041606B" w:rsidRDefault="00FD675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13FDBC11" w14:textId="5C9C8E0D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04.04.2004</w:t>
            </w:r>
          </w:p>
        </w:tc>
        <w:tc>
          <w:tcPr>
            <w:tcW w:w="851" w:type="dxa"/>
          </w:tcPr>
          <w:p w14:paraId="08248390" w14:textId="2530CA09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BD7E54E" w14:textId="7A7C608B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84D1CE" w14:textId="30F7C908" w:rsidR="00FD6755" w:rsidRPr="0041606B" w:rsidRDefault="008F0DA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71980A" w14:textId="77777777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55" w:rsidRPr="0041606B" w14:paraId="3A22C90B" w14:textId="77777777" w:rsidTr="00B44FAD">
        <w:tc>
          <w:tcPr>
            <w:tcW w:w="534" w:type="dxa"/>
          </w:tcPr>
          <w:p w14:paraId="12E68EDC" w14:textId="77777777" w:rsidR="00FD6755" w:rsidRPr="0041606B" w:rsidRDefault="00FD6755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1DB2EB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 xml:space="preserve">Пикалова </w:t>
            </w:r>
          </w:p>
          <w:p w14:paraId="4765A628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r w:rsidRPr="0041606B">
              <w:rPr>
                <w:sz w:val="24"/>
                <w:szCs w:val="24"/>
              </w:rPr>
              <w:t>Анна</w:t>
            </w:r>
          </w:p>
          <w:p w14:paraId="3203405A" w14:textId="21A41CA2" w:rsidR="00FD6755" w:rsidRPr="0041606B" w:rsidRDefault="00FD675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41C8798A" w14:textId="64490968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15.01.2004</w:t>
            </w:r>
          </w:p>
        </w:tc>
        <w:tc>
          <w:tcPr>
            <w:tcW w:w="851" w:type="dxa"/>
          </w:tcPr>
          <w:p w14:paraId="42EB697E" w14:textId="74C13871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C3ACFC1" w14:textId="1A2EF737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40F5CE" w14:textId="2CE7F606" w:rsidR="00FD6755" w:rsidRPr="0041606B" w:rsidRDefault="008F0DA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22BFBE" w14:textId="77777777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755" w:rsidRPr="0041606B" w14:paraId="3FD92700" w14:textId="77777777" w:rsidTr="00B44FAD">
        <w:tc>
          <w:tcPr>
            <w:tcW w:w="534" w:type="dxa"/>
          </w:tcPr>
          <w:p w14:paraId="6C1C1594" w14:textId="77777777" w:rsidR="00FD6755" w:rsidRPr="0041606B" w:rsidRDefault="00FD6755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EB2CFF" w14:textId="77777777" w:rsidR="00FD6755" w:rsidRPr="0041606B" w:rsidRDefault="00FD6755" w:rsidP="00013250">
            <w:pPr>
              <w:rPr>
                <w:sz w:val="24"/>
                <w:szCs w:val="24"/>
              </w:rPr>
            </w:pPr>
            <w:proofErr w:type="spellStart"/>
            <w:r w:rsidRPr="0041606B">
              <w:rPr>
                <w:sz w:val="24"/>
                <w:szCs w:val="24"/>
              </w:rPr>
              <w:t>Сопрунов</w:t>
            </w:r>
            <w:proofErr w:type="spellEnd"/>
            <w:r w:rsidRPr="0041606B">
              <w:rPr>
                <w:sz w:val="24"/>
                <w:szCs w:val="24"/>
              </w:rPr>
              <w:t xml:space="preserve"> </w:t>
            </w:r>
          </w:p>
          <w:p w14:paraId="6C2A0AAD" w14:textId="77777777" w:rsidR="00FD6755" w:rsidRPr="0041606B" w:rsidRDefault="00FD6755" w:rsidP="00013250">
            <w:pPr>
              <w:rPr>
                <w:sz w:val="24"/>
                <w:szCs w:val="24"/>
                <w:lang w:val="en-US"/>
              </w:rPr>
            </w:pPr>
            <w:r w:rsidRPr="0041606B">
              <w:rPr>
                <w:sz w:val="24"/>
                <w:szCs w:val="24"/>
              </w:rPr>
              <w:t>Владислав</w:t>
            </w:r>
          </w:p>
          <w:p w14:paraId="0C74D018" w14:textId="23E87919" w:rsidR="00FD6755" w:rsidRPr="0041606B" w:rsidRDefault="00FD6755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417" w:type="dxa"/>
          </w:tcPr>
          <w:p w14:paraId="785FEFF9" w14:textId="60FACDCB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>29.06.2004</w:t>
            </w:r>
          </w:p>
        </w:tc>
        <w:tc>
          <w:tcPr>
            <w:tcW w:w="851" w:type="dxa"/>
          </w:tcPr>
          <w:p w14:paraId="138619B2" w14:textId="339F417C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</w:tcPr>
          <w:p w14:paraId="1A948D6B" w14:textId="16CEBD05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606B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41606B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41606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41606B">
              <w:rPr>
                <w:rFonts w:ascii="Times New Roman" w:hAnsi="Times New Roman"/>
                <w:sz w:val="24"/>
                <w:szCs w:val="24"/>
              </w:rPr>
              <w:t>ркутско-Пинской</w:t>
            </w:r>
            <w:proofErr w:type="spellEnd"/>
            <w:r w:rsidRPr="0041606B">
              <w:rPr>
                <w:rFonts w:ascii="Times New Roman" w:hAnsi="Times New Roman"/>
                <w:sz w:val="24"/>
                <w:szCs w:val="24"/>
              </w:rPr>
              <w:t xml:space="preserve">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020DD9" w14:textId="5F5D75F3" w:rsidR="00FD6755" w:rsidRPr="0041606B" w:rsidRDefault="0040733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DA1EB6" w14:textId="77777777" w:rsidR="00FD6755" w:rsidRPr="0041606B" w:rsidRDefault="00FD675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77777777" w:rsidR="009E530F" w:rsidRDefault="009E530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61C5F"/>
    <w:rsid w:val="00090C00"/>
    <w:rsid w:val="000A6DB8"/>
    <w:rsid w:val="000C0B9D"/>
    <w:rsid w:val="000E14CE"/>
    <w:rsid w:val="000F0814"/>
    <w:rsid w:val="00131025"/>
    <w:rsid w:val="00133DEB"/>
    <w:rsid w:val="00184657"/>
    <w:rsid w:val="001A08E1"/>
    <w:rsid w:val="001A4829"/>
    <w:rsid w:val="001F68DE"/>
    <w:rsid w:val="002169CD"/>
    <w:rsid w:val="00232E1E"/>
    <w:rsid w:val="00282DF6"/>
    <w:rsid w:val="002A1711"/>
    <w:rsid w:val="00313385"/>
    <w:rsid w:val="003262A2"/>
    <w:rsid w:val="00337558"/>
    <w:rsid w:val="0040733C"/>
    <w:rsid w:val="00410EA8"/>
    <w:rsid w:val="0041606B"/>
    <w:rsid w:val="00426795"/>
    <w:rsid w:val="00460DE2"/>
    <w:rsid w:val="004E7A2E"/>
    <w:rsid w:val="00563A2F"/>
    <w:rsid w:val="005B0C6A"/>
    <w:rsid w:val="005E0AA7"/>
    <w:rsid w:val="005F2D63"/>
    <w:rsid w:val="00610C3D"/>
    <w:rsid w:val="00640689"/>
    <w:rsid w:val="00685BA2"/>
    <w:rsid w:val="006910FB"/>
    <w:rsid w:val="006E547C"/>
    <w:rsid w:val="007166A1"/>
    <w:rsid w:val="00784D43"/>
    <w:rsid w:val="007D1F99"/>
    <w:rsid w:val="00823EF3"/>
    <w:rsid w:val="00827BF3"/>
    <w:rsid w:val="008C6B28"/>
    <w:rsid w:val="008E3EF0"/>
    <w:rsid w:val="008F0DA2"/>
    <w:rsid w:val="008F7E11"/>
    <w:rsid w:val="00947788"/>
    <w:rsid w:val="00963BD4"/>
    <w:rsid w:val="009927AE"/>
    <w:rsid w:val="009B750F"/>
    <w:rsid w:val="009D2487"/>
    <w:rsid w:val="009E530F"/>
    <w:rsid w:val="00AF4AF2"/>
    <w:rsid w:val="00B012AC"/>
    <w:rsid w:val="00B44FAD"/>
    <w:rsid w:val="00B84592"/>
    <w:rsid w:val="00BF7D35"/>
    <w:rsid w:val="00C02E8E"/>
    <w:rsid w:val="00C367C8"/>
    <w:rsid w:val="00C71576"/>
    <w:rsid w:val="00CA3BE7"/>
    <w:rsid w:val="00CA724A"/>
    <w:rsid w:val="00CB020C"/>
    <w:rsid w:val="00CB5D2B"/>
    <w:rsid w:val="00CC7C58"/>
    <w:rsid w:val="00D92ABB"/>
    <w:rsid w:val="00E044F1"/>
    <w:rsid w:val="00E1076C"/>
    <w:rsid w:val="00E2244B"/>
    <w:rsid w:val="00E24DAF"/>
    <w:rsid w:val="00EC39C2"/>
    <w:rsid w:val="00EE4145"/>
    <w:rsid w:val="00F11546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2A1711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A1711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2A1711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A1711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10</cp:revision>
  <cp:lastPrinted>2013-11-29T11:43:00Z</cp:lastPrinted>
  <dcterms:created xsi:type="dcterms:W3CDTF">2021-11-18T08:08:00Z</dcterms:created>
  <dcterms:modified xsi:type="dcterms:W3CDTF">2021-12-03T12:54:00Z</dcterms:modified>
</cp:coreProperties>
</file>