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C712764" w14:textId="77777777" w:rsidR="00BD2494" w:rsidRDefault="00BD2494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401DAA3D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184657">
        <w:rPr>
          <w:rFonts w:ascii="Times New Roman" w:hAnsi="Times New Roman"/>
          <w:sz w:val="28"/>
          <w:szCs w:val="28"/>
        </w:rPr>
        <w:t>химия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46B63243" w:rsidR="008F7E11" w:rsidRDefault="009E530F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46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313385" w14:paraId="43D07106" w14:textId="77777777" w:rsidTr="009E530F">
        <w:tc>
          <w:tcPr>
            <w:tcW w:w="2369" w:type="dxa"/>
          </w:tcPr>
          <w:p w14:paraId="4C020566" w14:textId="77777777" w:rsidR="008F7E11" w:rsidRPr="0031338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313385" w14:paraId="0A002F47" w14:textId="77777777" w:rsidTr="009E530F">
        <w:tc>
          <w:tcPr>
            <w:tcW w:w="2369" w:type="dxa"/>
          </w:tcPr>
          <w:p w14:paraId="2E8CBAE3" w14:textId="77777777" w:rsidR="008F7E11" w:rsidRPr="0031338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78CAA8A1" w14:textId="77777777" w:rsidR="00184657" w:rsidRPr="00184657" w:rsidRDefault="00184657" w:rsidP="001846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657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18465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14:paraId="43C7EC97" w14:textId="77777777" w:rsidR="00184657" w:rsidRPr="00184657" w:rsidRDefault="00184657" w:rsidP="001846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3653936D" w:rsidR="008F7E11" w:rsidRPr="00313385" w:rsidRDefault="008F7E11" w:rsidP="001846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6E91D43" w14:textId="530C9BD8" w:rsidR="008F7E11" w:rsidRPr="00313385" w:rsidRDefault="00184657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657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F10B5D6" w14:textId="77777777" w:rsidR="00184657" w:rsidRPr="00184657" w:rsidRDefault="00184657" w:rsidP="001846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657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581453A1" w14:textId="4A4BCE39" w:rsidR="008F7E11" w:rsidRPr="00313385" w:rsidRDefault="008F7E11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2B9FB32F" w:rsidR="008F7E11" w:rsidRP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3385" w:rsidRPr="00313385" w14:paraId="61E9E639" w14:textId="77777777" w:rsidTr="009E530F">
        <w:tc>
          <w:tcPr>
            <w:tcW w:w="2369" w:type="dxa"/>
            <w:vMerge w:val="restart"/>
          </w:tcPr>
          <w:p w14:paraId="4422785B" w14:textId="7777777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5B7FB17E" w14:textId="68A110F3" w:rsidR="00313385" w:rsidRPr="00313385" w:rsidRDefault="00184657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Шипико С.В.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CC91D24" w14:textId="6FB366BF" w:rsidR="00313385" w:rsidRP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65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184657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184657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9B9AAF6" w14:textId="77777777" w:rsidR="00184657" w:rsidRPr="00184657" w:rsidRDefault="00184657" w:rsidP="001846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65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259BD895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4E63E217" w:rsidR="00313385" w:rsidRP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3385" w:rsidRPr="00313385" w14:paraId="34249BAD" w14:textId="77777777" w:rsidTr="009E530F">
        <w:tc>
          <w:tcPr>
            <w:tcW w:w="2369" w:type="dxa"/>
            <w:vMerge/>
          </w:tcPr>
          <w:p w14:paraId="653204FA" w14:textId="7777777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8596E4F" w14:textId="77777777" w:rsid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Колинько Г.В.</w:t>
            </w:r>
          </w:p>
          <w:p w14:paraId="4AF5D6B7" w14:textId="6721F0DF" w:rsidR="00184657" w:rsidRP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43B19E6" w14:textId="4390367A" w:rsidR="00313385" w:rsidRPr="00313385" w:rsidRDefault="00184657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657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3F4B7B3D" w:rsidR="00313385" w:rsidRP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65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8E579C0" w14:textId="0A830F81" w:rsid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CC09BC4" w14:textId="6CC9C048" w:rsidR="00184657" w:rsidRPr="00313385" w:rsidRDefault="001846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6B47B" w14:textId="467C9C15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77777777" w:rsidR="00313385" w:rsidRDefault="00313385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1984"/>
        <w:gridCol w:w="1276"/>
        <w:gridCol w:w="1418"/>
      </w:tblGrid>
      <w:tr w:rsidR="008F7E11" w:rsidRPr="000C0B9D" w14:paraId="09B3B222" w14:textId="77777777" w:rsidTr="00F65DB4">
        <w:tc>
          <w:tcPr>
            <w:tcW w:w="534" w:type="dxa"/>
          </w:tcPr>
          <w:p w14:paraId="3D36B5F7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0B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0B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01A213" w14:textId="77777777" w:rsidR="008F7E11" w:rsidRPr="000C0B9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133DEB" w:rsidRPr="000C0B9D" w14:paraId="0D6A572F" w14:textId="77777777" w:rsidTr="00F65DB4">
        <w:tc>
          <w:tcPr>
            <w:tcW w:w="534" w:type="dxa"/>
          </w:tcPr>
          <w:p w14:paraId="4DC58650" w14:textId="77777777" w:rsidR="00133DEB" w:rsidRPr="000C0B9D" w:rsidRDefault="00133DEB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56499A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proofErr w:type="spellStart"/>
            <w:r w:rsidRPr="000C0B9D">
              <w:rPr>
                <w:sz w:val="24"/>
                <w:szCs w:val="24"/>
              </w:rPr>
              <w:t>Усатенко</w:t>
            </w:r>
            <w:proofErr w:type="spellEnd"/>
            <w:r w:rsidRPr="000C0B9D">
              <w:rPr>
                <w:sz w:val="24"/>
                <w:szCs w:val="24"/>
              </w:rPr>
              <w:t xml:space="preserve"> </w:t>
            </w:r>
          </w:p>
          <w:p w14:paraId="3752417B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Владислав</w:t>
            </w:r>
          </w:p>
          <w:p w14:paraId="2DBE7B3D" w14:textId="69A6EFC9" w:rsidR="00133DEB" w:rsidRPr="000C0B9D" w:rsidRDefault="00133DEB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7F8A9445" w14:textId="54FC5E2D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0267155A" w14:textId="71B4538E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7AAE1F4" w14:textId="769882BB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4A031A95" w:rsidR="00133DEB" w:rsidRPr="000C0B9D" w:rsidRDefault="00F65DB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D102EF" w14:textId="2A41B1D0" w:rsidR="00133DEB" w:rsidRPr="000C0B9D" w:rsidRDefault="00F65DB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33DEB" w:rsidRPr="000C0B9D" w14:paraId="1A784F33" w14:textId="77777777" w:rsidTr="00F65DB4">
        <w:tc>
          <w:tcPr>
            <w:tcW w:w="534" w:type="dxa"/>
          </w:tcPr>
          <w:p w14:paraId="439F4DB6" w14:textId="77777777" w:rsidR="00133DEB" w:rsidRPr="000C0B9D" w:rsidRDefault="00133DEB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49E5A2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Терещенко</w:t>
            </w:r>
          </w:p>
          <w:p w14:paraId="61FB5C1B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Валерия</w:t>
            </w:r>
          </w:p>
          <w:p w14:paraId="51751C54" w14:textId="03095300" w:rsidR="00133DEB" w:rsidRPr="000C0B9D" w:rsidRDefault="00133DEB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14CC9ADC" w14:textId="70B5D018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03.06.2006</w:t>
            </w:r>
          </w:p>
        </w:tc>
        <w:tc>
          <w:tcPr>
            <w:tcW w:w="851" w:type="dxa"/>
          </w:tcPr>
          <w:p w14:paraId="085DA352" w14:textId="2DF6759C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B4F3983" w14:textId="53DC40A9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0B9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0B9D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C0B9D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675D1084" w:rsidR="00133DEB" w:rsidRPr="000C0B9D" w:rsidRDefault="00F65DB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97BE9D" w14:textId="7777777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EB" w:rsidRPr="000C0B9D" w14:paraId="7BC4CF2F" w14:textId="77777777" w:rsidTr="00F65DB4">
        <w:tc>
          <w:tcPr>
            <w:tcW w:w="534" w:type="dxa"/>
          </w:tcPr>
          <w:p w14:paraId="148319EB" w14:textId="77777777" w:rsidR="00133DEB" w:rsidRPr="000C0B9D" w:rsidRDefault="00133DEB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C1DCA7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proofErr w:type="spellStart"/>
            <w:r w:rsidRPr="000C0B9D">
              <w:rPr>
                <w:sz w:val="24"/>
                <w:szCs w:val="24"/>
              </w:rPr>
              <w:t>Вихтинская</w:t>
            </w:r>
            <w:proofErr w:type="spellEnd"/>
          </w:p>
          <w:p w14:paraId="033AA840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Нонна</w:t>
            </w:r>
          </w:p>
          <w:p w14:paraId="0485FD4E" w14:textId="7C553E7E" w:rsidR="00133DEB" w:rsidRPr="000C0B9D" w:rsidRDefault="00133DEB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23533DE7" w14:textId="09FD0A34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14:paraId="4B7A92F8" w14:textId="630AA16F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8651BF2" w14:textId="43A96FA2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0B9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0B9D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C0B9D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EDE351" w14:textId="59E3FD33" w:rsidR="00133DEB" w:rsidRPr="000C0B9D" w:rsidRDefault="009536F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364A14" w14:textId="7777777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EB" w:rsidRPr="000C0B9D" w14:paraId="0B704A89" w14:textId="77777777" w:rsidTr="00F65DB4">
        <w:tc>
          <w:tcPr>
            <w:tcW w:w="534" w:type="dxa"/>
          </w:tcPr>
          <w:p w14:paraId="484D29D2" w14:textId="77777777" w:rsidR="00133DEB" w:rsidRPr="000C0B9D" w:rsidRDefault="00133DEB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4B5E29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Фролова</w:t>
            </w:r>
          </w:p>
          <w:p w14:paraId="7F683B82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Анастасия</w:t>
            </w:r>
          </w:p>
          <w:p w14:paraId="534A3EEB" w14:textId="5CBFEABA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625CB135" w14:textId="4B7D2C81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19.10.2006</w:t>
            </w:r>
          </w:p>
        </w:tc>
        <w:tc>
          <w:tcPr>
            <w:tcW w:w="851" w:type="dxa"/>
          </w:tcPr>
          <w:p w14:paraId="1907376A" w14:textId="29E00F45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4E5AC55" w14:textId="562C6454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0B9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0B9D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C0B9D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11604" w14:textId="2036CC16" w:rsidR="00133DEB" w:rsidRPr="000C0B9D" w:rsidRDefault="00F65DB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8668D3" w14:textId="7777777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EB" w:rsidRPr="000C0B9D" w14:paraId="138306DB" w14:textId="77777777" w:rsidTr="00F65DB4">
        <w:tc>
          <w:tcPr>
            <w:tcW w:w="534" w:type="dxa"/>
          </w:tcPr>
          <w:p w14:paraId="6DE8221D" w14:textId="77777777" w:rsidR="00133DEB" w:rsidRPr="000C0B9D" w:rsidRDefault="00133DEB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9CCF31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Горохова</w:t>
            </w:r>
          </w:p>
          <w:p w14:paraId="1FC55AAD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Ирина</w:t>
            </w:r>
          </w:p>
          <w:p w14:paraId="7D71A326" w14:textId="71346A73" w:rsidR="00133DEB" w:rsidRPr="000C0B9D" w:rsidRDefault="00133DEB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14:paraId="0B8CE94F" w14:textId="1C2132DF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29.11.2004</w:t>
            </w:r>
          </w:p>
        </w:tc>
        <w:tc>
          <w:tcPr>
            <w:tcW w:w="851" w:type="dxa"/>
          </w:tcPr>
          <w:p w14:paraId="37DF42F5" w14:textId="13B68BC8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B1880E2" w14:textId="0011D97D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0B9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0B9D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C0B9D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4956A1E0" w:rsidR="00133DEB" w:rsidRPr="000C0B9D" w:rsidRDefault="009536F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2E0503" w14:textId="7777777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EB" w:rsidRPr="000C0B9D" w14:paraId="12ECBB8C" w14:textId="77777777" w:rsidTr="00F65DB4">
        <w:tc>
          <w:tcPr>
            <w:tcW w:w="534" w:type="dxa"/>
          </w:tcPr>
          <w:p w14:paraId="18B56DB6" w14:textId="77777777" w:rsidR="00133DEB" w:rsidRPr="000C0B9D" w:rsidRDefault="00133DEB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9E548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proofErr w:type="spellStart"/>
            <w:r w:rsidRPr="000C0B9D">
              <w:rPr>
                <w:sz w:val="24"/>
                <w:szCs w:val="24"/>
              </w:rPr>
              <w:t>Губасарян</w:t>
            </w:r>
            <w:proofErr w:type="spellEnd"/>
            <w:r w:rsidRPr="000C0B9D">
              <w:rPr>
                <w:sz w:val="24"/>
                <w:szCs w:val="24"/>
              </w:rPr>
              <w:t xml:space="preserve"> </w:t>
            </w:r>
          </w:p>
          <w:p w14:paraId="32BDC004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Рафаэль</w:t>
            </w:r>
          </w:p>
          <w:p w14:paraId="033EABEC" w14:textId="347C3085" w:rsidR="00133DEB" w:rsidRPr="000C0B9D" w:rsidRDefault="00133DEB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B9D">
              <w:rPr>
                <w:rFonts w:ascii="Times New Roman" w:hAnsi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1417" w:type="dxa"/>
          </w:tcPr>
          <w:p w14:paraId="1656372E" w14:textId="3CAD0E49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26.12.2005</w:t>
            </w:r>
          </w:p>
        </w:tc>
        <w:tc>
          <w:tcPr>
            <w:tcW w:w="851" w:type="dxa"/>
          </w:tcPr>
          <w:p w14:paraId="048FAD45" w14:textId="44C4553D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6F6D41C" w14:textId="42348C7E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0B9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0B9D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C0B9D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33F7D0" w14:textId="44A10E4C" w:rsidR="00133DEB" w:rsidRPr="000C0B9D" w:rsidRDefault="00F65DB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B69E88" w14:textId="7777777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EB" w:rsidRPr="000C0B9D" w14:paraId="1AC8087E" w14:textId="77777777" w:rsidTr="00F65DB4">
        <w:tc>
          <w:tcPr>
            <w:tcW w:w="534" w:type="dxa"/>
          </w:tcPr>
          <w:p w14:paraId="1EE3B22B" w14:textId="77777777" w:rsidR="00133DEB" w:rsidRPr="000C0B9D" w:rsidRDefault="00133DEB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5E3AB5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Герасименко</w:t>
            </w:r>
          </w:p>
          <w:p w14:paraId="08FEE3CF" w14:textId="77777777" w:rsidR="00133DEB" w:rsidRPr="000C0B9D" w:rsidRDefault="00133DEB" w:rsidP="002A49F0">
            <w:pPr>
              <w:rPr>
                <w:sz w:val="24"/>
                <w:szCs w:val="24"/>
              </w:rPr>
            </w:pPr>
            <w:r w:rsidRPr="000C0B9D">
              <w:rPr>
                <w:sz w:val="24"/>
                <w:szCs w:val="24"/>
              </w:rPr>
              <w:t>Алина</w:t>
            </w:r>
          </w:p>
          <w:p w14:paraId="2036D9F7" w14:textId="35763C90" w:rsidR="00133DEB" w:rsidRPr="000C0B9D" w:rsidRDefault="00133DEB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14:paraId="73549100" w14:textId="5609D73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08.11.2005</w:t>
            </w:r>
          </w:p>
        </w:tc>
        <w:tc>
          <w:tcPr>
            <w:tcW w:w="851" w:type="dxa"/>
          </w:tcPr>
          <w:p w14:paraId="0E4B96A7" w14:textId="3B06CDD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4DF3CA5" w14:textId="74FE9031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B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0B9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0B9D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C0B9D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262D5C" w14:textId="260287B3" w:rsidR="00133DEB" w:rsidRPr="000C0B9D" w:rsidRDefault="009536F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AA6C45D" w14:textId="77777777" w:rsidR="00133DEB" w:rsidRPr="000C0B9D" w:rsidRDefault="00133DE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61C5F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2169CD"/>
    <w:rsid w:val="00282DF6"/>
    <w:rsid w:val="00313385"/>
    <w:rsid w:val="003262A2"/>
    <w:rsid w:val="00337558"/>
    <w:rsid w:val="00460DE2"/>
    <w:rsid w:val="004E7A2E"/>
    <w:rsid w:val="00563A2F"/>
    <w:rsid w:val="005B0C6A"/>
    <w:rsid w:val="005E0AA7"/>
    <w:rsid w:val="005F2D63"/>
    <w:rsid w:val="00640689"/>
    <w:rsid w:val="00685BA2"/>
    <w:rsid w:val="006910FB"/>
    <w:rsid w:val="006E547C"/>
    <w:rsid w:val="007166A1"/>
    <w:rsid w:val="00823EF3"/>
    <w:rsid w:val="00827BF3"/>
    <w:rsid w:val="008C6B28"/>
    <w:rsid w:val="008E3EF0"/>
    <w:rsid w:val="008F7E11"/>
    <w:rsid w:val="00947788"/>
    <w:rsid w:val="009536F3"/>
    <w:rsid w:val="00963BD4"/>
    <w:rsid w:val="009B750F"/>
    <w:rsid w:val="009D2487"/>
    <w:rsid w:val="009E530F"/>
    <w:rsid w:val="00AF4AF2"/>
    <w:rsid w:val="00B84592"/>
    <w:rsid w:val="00BD2494"/>
    <w:rsid w:val="00BF7D35"/>
    <w:rsid w:val="00C71576"/>
    <w:rsid w:val="00CA3BE7"/>
    <w:rsid w:val="00CA724A"/>
    <w:rsid w:val="00CB020C"/>
    <w:rsid w:val="00CC7C58"/>
    <w:rsid w:val="00D92ABB"/>
    <w:rsid w:val="00E1076C"/>
    <w:rsid w:val="00E2244B"/>
    <w:rsid w:val="00EC39C2"/>
    <w:rsid w:val="00EE4145"/>
    <w:rsid w:val="00F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8</cp:revision>
  <cp:lastPrinted>2013-11-29T11:43:00Z</cp:lastPrinted>
  <dcterms:created xsi:type="dcterms:W3CDTF">2021-11-17T09:33:00Z</dcterms:created>
  <dcterms:modified xsi:type="dcterms:W3CDTF">2021-11-24T13:02:00Z</dcterms:modified>
</cp:coreProperties>
</file>