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16939578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9E530F">
        <w:rPr>
          <w:rFonts w:ascii="Times New Roman" w:hAnsi="Times New Roman"/>
          <w:sz w:val="28"/>
          <w:szCs w:val="28"/>
        </w:rPr>
        <w:t xml:space="preserve">: </w:t>
      </w:r>
      <w:r w:rsidR="00C00182">
        <w:rPr>
          <w:rFonts w:ascii="Times New Roman" w:hAnsi="Times New Roman"/>
          <w:sz w:val="28"/>
          <w:szCs w:val="28"/>
        </w:rPr>
        <w:t>литература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36228FDC" w:rsidR="008F7E11" w:rsidRDefault="00C00182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9E530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9E530F">
        <w:rPr>
          <w:rFonts w:ascii="Times New Roman" w:hAnsi="Times New Roman"/>
          <w:sz w:val="28"/>
          <w:szCs w:val="28"/>
        </w:rPr>
        <w:t>.2021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E530F">
        <w:rPr>
          <w:rFonts w:ascii="Times New Roman" w:hAnsi="Times New Roman"/>
          <w:sz w:val="28"/>
          <w:szCs w:val="28"/>
        </w:rPr>
        <w:t>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1"/>
        <w:gridCol w:w="2009"/>
        <w:gridCol w:w="1697"/>
        <w:gridCol w:w="1413"/>
      </w:tblGrid>
      <w:tr w:rsidR="00784D43" w:rsidRPr="00981310" w14:paraId="02DF5A10" w14:textId="77777777" w:rsidTr="00013250">
        <w:tc>
          <w:tcPr>
            <w:tcW w:w="2369" w:type="dxa"/>
          </w:tcPr>
          <w:p w14:paraId="3DB308EB" w14:textId="77777777" w:rsidR="00784D43" w:rsidRPr="00981310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869EEA6" w14:textId="77777777" w:rsidR="00784D43" w:rsidRPr="00981310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32F51086" w14:textId="77777777" w:rsidR="00784D43" w:rsidRPr="00981310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7E87C3AF" w14:textId="77777777" w:rsidR="00784D43" w:rsidRPr="00981310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396B1D11" w14:textId="77777777" w:rsidR="00784D43" w:rsidRPr="00981310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5D46DED4" w14:textId="77777777" w:rsidR="00784D43" w:rsidRPr="00981310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0145C" w:rsidRPr="00981310" w14:paraId="7FB9F101" w14:textId="77777777" w:rsidTr="00013250">
        <w:tc>
          <w:tcPr>
            <w:tcW w:w="2369" w:type="dxa"/>
          </w:tcPr>
          <w:p w14:paraId="4D8ED2A1" w14:textId="77777777" w:rsidR="00C0145C" w:rsidRPr="00981310" w:rsidRDefault="00C0145C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1" w:type="dxa"/>
          </w:tcPr>
          <w:p w14:paraId="690B30E6" w14:textId="19E10B7F" w:rsidR="00C0145C" w:rsidRPr="00981310" w:rsidRDefault="0099078D" w:rsidP="000132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Дорожкина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  <w:bookmarkStart w:id="0" w:name="_GoBack"/>
            <w:bookmarkEnd w:id="0"/>
          </w:p>
          <w:p w14:paraId="6D5FDC84" w14:textId="77777777" w:rsidR="00C0145C" w:rsidRPr="00981310" w:rsidRDefault="00C0145C" w:rsidP="00013250">
            <w:pPr>
              <w:rPr>
                <w:sz w:val="24"/>
                <w:szCs w:val="24"/>
              </w:rPr>
            </w:pPr>
          </w:p>
          <w:p w14:paraId="1AB7B299" w14:textId="77777777" w:rsidR="00C0145C" w:rsidRPr="00981310" w:rsidRDefault="00C0145C" w:rsidP="00013250">
            <w:pPr>
              <w:rPr>
                <w:sz w:val="24"/>
                <w:szCs w:val="24"/>
              </w:rPr>
            </w:pPr>
          </w:p>
          <w:p w14:paraId="28E160BC" w14:textId="77777777" w:rsidR="00C0145C" w:rsidRPr="00981310" w:rsidRDefault="00C0145C" w:rsidP="00013250">
            <w:pPr>
              <w:rPr>
                <w:sz w:val="24"/>
                <w:szCs w:val="24"/>
              </w:rPr>
            </w:pPr>
          </w:p>
          <w:p w14:paraId="2BFC3A86" w14:textId="2BEE496B" w:rsidR="00C0145C" w:rsidRPr="00981310" w:rsidRDefault="00C0145C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065DFF40" w14:textId="4044D5FD" w:rsidR="00C0145C" w:rsidRPr="00981310" w:rsidRDefault="00981310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981310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981310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65931E28" w14:textId="785011D7" w:rsidR="00C0145C" w:rsidRPr="00981310" w:rsidRDefault="00981310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57F8D2C0" w14:textId="77777777" w:rsidR="00C0145C" w:rsidRPr="00981310" w:rsidRDefault="00C0145C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0145C" w:rsidRPr="00981310" w14:paraId="07DB02BD" w14:textId="77777777" w:rsidTr="00013250">
        <w:tc>
          <w:tcPr>
            <w:tcW w:w="2369" w:type="dxa"/>
            <w:vMerge w:val="restart"/>
          </w:tcPr>
          <w:p w14:paraId="1B5FAABA" w14:textId="77777777" w:rsidR="00C0145C" w:rsidRPr="00981310" w:rsidRDefault="00C0145C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02562AF" w14:textId="77777777" w:rsidR="00C0145C" w:rsidRPr="00981310" w:rsidRDefault="00C0145C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1" w:type="dxa"/>
          </w:tcPr>
          <w:p w14:paraId="7547A77E" w14:textId="2F39ED0E" w:rsidR="00C0145C" w:rsidRPr="00981310" w:rsidRDefault="00981310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>Майко С.А.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58F17765" w14:textId="65E8EEB5" w:rsidR="00C0145C" w:rsidRPr="00981310" w:rsidRDefault="00981310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>МБОУ Русская СОШ им. М.Н. Алексеева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7F475D67" w14:textId="77777777" w:rsidR="00981310" w:rsidRPr="00981310" w:rsidRDefault="00981310" w:rsidP="00981310">
            <w:pPr>
              <w:rPr>
                <w:sz w:val="24"/>
                <w:szCs w:val="24"/>
              </w:rPr>
            </w:pPr>
            <w:r w:rsidRPr="00981310">
              <w:rPr>
                <w:sz w:val="24"/>
                <w:szCs w:val="24"/>
              </w:rPr>
              <w:t>учитель</w:t>
            </w:r>
          </w:p>
          <w:p w14:paraId="01E28E87" w14:textId="77777777" w:rsidR="00C0145C" w:rsidRPr="00981310" w:rsidRDefault="00C0145C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6B827BF9" w14:textId="77777777" w:rsidR="00C0145C" w:rsidRPr="00981310" w:rsidRDefault="00C0145C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81310" w:rsidRPr="00981310" w14:paraId="7D94B134" w14:textId="77777777" w:rsidTr="00013250">
        <w:tc>
          <w:tcPr>
            <w:tcW w:w="2369" w:type="dxa"/>
            <w:vMerge/>
          </w:tcPr>
          <w:p w14:paraId="7804B9D7" w14:textId="77777777" w:rsidR="00981310" w:rsidRPr="00981310" w:rsidRDefault="00981310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85A5B3F" w14:textId="4EFC22F0" w:rsidR="00981310" w:rsidRPr="00981310" w:rsidRDefault="00981310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>Боженко Ю.И.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6D6B80B0" w14:textId="60050AFE" w:rsidR="00981310" w:rsidRPr="00981310" w:rsidRDefault="00981310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981310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981310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4D56CEBF" w14:textId="77777777" w:rsidR="00981310" w:rsidRPr="00981310" w:rsidRDefault="00981310" w:rsidP="00981310">
            <w:pPr>
              <w:rPr>
                <w:sz w:val="24"/>
                <w:szCs w:val="24"/>
              </w:rPr>
            </w:pPr>
            <w:r w:rsidRPr="00981310">
              <w:rPr>
                <w:sz w:val="24"/>
                <w:szCs w:val="24"/>
              </w:rPr>
              <w:t>учитель</w:t>
            </w:r>
          </w:p>
          <w:p w14:paraId="13296936" w14:textId="536DC1F2" w:rsidR="00981310" w:rsidRPr="00981310" w:rsidRDefault="00981310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36B5F56A" w14:textId="77777777" w:rsidR="00981310" w:rsidRPr="00981310" w:rsidRDefault="00981310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81310" w:rsidRPr="00981310" w14:paraId="66F4BD07" w14:textId="77777777" w:rsidTr="00013250">
        <w:tc>
          <w:tcPr>
            <w:tcW w:w="2369" w:type="dxa"/>
            <w:vMerge/>
          </w:tcPr>
          <w:p w14:paraId="21089164" w14:textId="77777777" w:rsidR="00981310" w:rsidRPr="00981310" w:rsidRDefault="00981310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0BE70BC" w14:textId="43D1C6D7" w:rsidR="00981310" w:rsidRPr="00981310" w:rsidRDefault="00981310" w:rsidP="0001325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>Никитина А.А.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04F7BA1C" w14:textId="3C839089" w:rsidR="00981310" w:rsidRPr="00981310" w:rsidRDefault="00981310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981310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981310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2EAB8789" w14:textId="6F834AC9" w:rsidR="00981310" w:rsidRPr="00981310" w:rsidRDefault="00981310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057B5190" w14:textId="156C2B37" w:rsidR="00981310" w:rsidRPr="00981310" w:rsidRDefault="00981310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131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657763DE" w14:textId="77777777" w:rsidR="00F11546" w:rsidRDefault="00F11546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2FD38062" w14:textId="77777777" w:rsidR="00313385" w:rsidRDefault="00313385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7"/>
        <w:gridCol w:w="851"/>
        <w:gridCol w:w="2126"/>
        <w:gridCol w:w="1276"/>
        <w:gridCol w:w="1418"/>
      </w:tblGrid>
      <w:tr w:rsidR="008F7E11" w:rsidRPr="00C0145C" w14:paraId="09B3B222" w14:textId="77777777" w:rsidTr="00887575">
        <w:tc>
          <w:tcPr>
            <w:tcW w:w="534" w:type="dxa"/>
          </w:tcPr>
          <w:p w14:paraId="3D36B5F7" w14:textId="77777777" w:rsidR="008F7E11" w:rsidRPr="00C0145C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0145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0145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14:paraId="76EF920E" w14:textId="77777777" w:rsidR="008F7E11" w:rsidRPr="00C0145C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C0145C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C0145C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404DF276" w14:textId="77777777" w:rsidR="008F7E11" w:rsidRPr="00C0145C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C0145C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C0145C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001A213" w14:textId="77777777" w:rsidR="008F7E11" w:rsidRPr="00C0145C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87575" w:rsidRPr="00C0145C" w14:paraId="7187B3BC" w14:textId="77777777" w:rsidTr="00887575">
        <w:tc>
          <w:tcPr>
            <w:tcW w:w="534" w:type="dxa"/>
          </w:tcPr>
          <w:p w14:paraId="29CB292A" w14:textId="77777777" w:rsidR="00887575" w:rsidRPr="00C0145C" w:rsidRDefault="00887575" w:rsidP="00A35A8F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F708D2" w14:textId="77777777" w:rsidR="00887575" w:rsidRPr="00C0145C" w:rsidRDefault="00887575" w:rsidP="00A35A8F">
            <w:pPr>
              <w:rPr>
                <w:sz w:val="24"/>
                <w:szCs w:val="24"/>
              </w:rPr>
            </w:pPr>
            <w:proofErr w:type="spellStart"/>
            <w:r w:rsidRPr="00C0145C">
              <w:rPr>
                <w:sz w:val="24"/>
                <w:szCs w:val="24"/>
              </w:rPr>
              <w:t>Сутуга</w:t>
            </w:r>
            <w:proofErr w:type="spellEnd"/>
          </w:p>
          <w:p w14:paraId="2D1A54F4" w14:textId="77777777" w:rsidR="00887575" w:rsidRPr="00C0145C" w:rsidRDefault="00887575" w:rsidP="00A35A8F">
            <w:pPr>
              <w:rPr>
                <w:sz w:val="24"/>
                <w:szCs w:val="24"/>
              </w:rPr>
            </w:pPr>
            <w:r w:rsidRPr="00C0145C">
              <w:rPr>
                <w:sz w:val="24"/>
                <w:szCs w:val="24"/>
              </w:rPr>
              <w:t>Владислав</w:t>
            </w:r>
          </w:p>
          <w:p w14:paraId="6639E76F" w14:textId="77777777" w:rsidR="00887575" w:rsidRPr="00C0145C" w:rsidRDefault="00887575" w:rsidP="00A35A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Романович</w:t>
            </w:r>
          </w:p>
        </w:tc>
        <w:tc>
          <w:tcPr>
            <w:tcW w:w="1417" w:type="dxa"/>
          </w:tcPr>
          <w:p w14:paraId="56708283" w14:textId="77777777" w:rsidR="00887575" w:rsidRPr="00C0145C" w:rsidRDefault="00887575" w:rsidP="00A35A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01.02.2007</w:t>
            </w:r>
          </w:p>
        </w:tc>
        <w:tc>
          <w:tcPr>
            <w:tcW w:w="851" w:type="dxa"/>
          </w:tcPr>
          <w:p w14:paraId="354BB8BA" w14:textId="77777777" w:rsidR="00887575" w:rsidRPr="00C0145C" w:rsidRDefault="00887575" w:rsidP="00A35A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34FA88F2" w14:textId="77777777" w:rsidR="00887575" w:rsidRPr="00C0145C" w:rsidRDefault="00887575" w:rsidP="00A35A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C0145C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C0145C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C0145C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64696F" w14:textId="77777777" w:rsidR="00887575" w:rsidRPr="00C0145C" w:rsidRDefault="00887575" w:rsidP="00A35A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92D7FAC" w14:textId="566E8298" w:rsidR="00887575" w:rsidRPr="00C0145C" w:rsidRDefault="00887575" w:rsidP="00A35A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87575" w:rsidRPr="00C0145C" w14:paraId="58BB2067" w14:textId="77777777" w:rsidTr="00887575">
        <w:tc>
          <w:tcPr>
            <w:tcW w:w="534" w:type="dxa"/>
          </w:tcPr>
          <w:p w14:paraId="568A33B3" w14:textId="77777777" w:rsidR="00887575" w:rsidRPr="00C0145C" w:rsidRDefault="00887575" w:rsidP="00C25042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EE42EE" w14:textId="77777777" w:rsidR="00887575" w:rsidRPr="00C0145C" w:rsidRDefault="00887575" w:rsidP="00C25042">
            <w:pPr>
              <w:rPr>
                <w:sz w:val="24"/>
                <w:szCs w:val="24"/>
              </w:rPr>
            </w:pPr>
            <w:proofErr w:type="spellStart"/>
            <w:r w:rsidRPr="00C0145C">
              <w:rPr>
                <w:sz w:val="24"/>
                <w:szCs w:val="24"/>
              </w:rPr>
              <w:t>Лукиянов</w:t>
            </w:r>
            <w:proofErr w:type="spellEnd"/>
          </w:p>
          <w:p w14:paraId="658A6353" w14:textId="77777777" w:rsidR="00887575" w:rsidRPr="00C0145C" w:rsidRDefault="00887575" w:rsidP="00C25042">
            <w:pPr>
              <w:rPr>
                <w:sz w:val="24"/>
                <w:szCs w:val="24"/>
              </w:rPr>
            </w:pPr>
            <w:r w:rsidRPr="00C0145C">
              <w:rPr>
                <w:sz w:val="24"/>
                <w:szCs w:val="24"/>
              </w:rPr>
              <w:t>Кирилл</w:t>
            </w:r>
          </w:p>
          <w:p w14:paraId="09115035" w14:textId="77777777" w:rsidR="00887575" w:rsidRPr="00C0145C" w:rsidRDefault="00887575" w:rsidP="00C2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7" w:type="dxa"/>
          </w:tcPr>
          <w:p w14:paraId="783EA7B0" w14:textId="77777777" w:rsidR="00887575" w:rsidRPr="00C0145C" w:rsidRDefault="00887575" w:rsidP="00C2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04.12.2007</w:t>
            </w:r>
          </w:p>
        </w:tc>
        <w:tc>
          <w:tcPr>
            <w:tcW w:w="851" w:type="dxa"/>
          </w:tcPr>
          <w:p w14:paraId="16B4121C" w14:textId="77777777" w:rsidR="00887575" w:rsidRPr="00C0145C" w:rsidRDefault="00887575" w:rsidP="00C2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152789BA" w14:textId="77777777" w:rsidR="00887575" w:rsidRPr="00C0145C" w:rsidRDefault="00887575" w:rsidP="00C2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C0145C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C0145C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C0145C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DB57F9" w14:textId="77777777" w:rsidR="00887575" w:rsidRPr="00C0145C" w:rsidRDefault="00887575" w:rsidP="00C2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1CAB62A" w14:textId="77777777" w:rsidR="00887575" w:rsidRPr="00C0145C" w:rsidRDefault="00887575" w:rsidP="00C2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45C" w:rsidRPr="00C0145C" w14:paraId="0D6A572F" w14:textId="77777777" w:rsidTr="00887575">
        <w:tc>
          <w:tcPr>
            <w:tcW w:w="534" w:type="dxa"/>
          </w:tcPr>
          <w:p w14:paraId="4DC58650" w14:textId="77777777" w:rsidR="00C0145C" w:rsidRPr="00C0145C" w:rsidRDefault="00C0145C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28006C" w14:textId="77777777" w:rsidR="00C0145C" w:rsidRPr="00C0145C" w:rsidRDefault="00C0145C" w:rsidP="00013250">
            <w:pPr>
              <w:rPr>
                <w:sz w:val="24"/>
                <w:szCs w:val="24"/>
              </w:rPr>
            </w:pPr>
            <w:r w:rsidRPr="00C0145C">
              <w:rPr>
                <w:sz w:val="24"/>
                <w:szCs w:val="24"/>
              </w:rPr>
              <w:t>Романчук</w:t>
            </w:r>
          </w:p>
          <w:p w14:paraId="2CA4F19F" w14:textId="77777777" w:rsidR="00C0145C" w:rsidRPr="00C0145C" w:rsidRDefault="00C0145C" w:rsidP="00013250">
            <w:pPr>
              <w:rPr>
                <w:sz w:val="24"/>
                <w:szCs w:val="24"/>
              </w:rPr>
            </w:pPr>
            <w:r w:rsidRPr="00C0145C">
              <w:rPr>
                <w:sz w:val="24"/>
                <w:szCs w:val="24"/>
              </w:rPr>
              <w:t>София</w:t>
            </w:r>
          </w:p>
          <w:p w14:paraId="2DBE7B3D" w14:textId="4ED6380D" w:rsidR="00C0145C" w:rsidRPr="00C0145C" w:rsidRDefault="00C0145C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</w:tcPr>
          <w:p w14:paraId="7F8A9445" w14:textId="3AAEE420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30.01.2008</w:t>
            </w:r>
          </w:p>
        </w:tc>
        <w:tc>
          <w:tcPr>
            <w:tcW w:w="851" w:type="dxa"/>
          </w:tcPr>
          <w:p w14:paraId="0267155A" w14:textId="71960749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47AAE1F4" w14:textId="0A9639E5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C0145C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C0145C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C0145C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B39B2" w14:textId="70388300" w:rsidR="00C0145C" w:rsidRPr="00C0145C" w:rsidRDefault="00E105F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D102EF" w14:textId="77777777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45C" w:rsidRPr="00C0145C" w14:paraId="0B704A89" w14:textId="77777777" w:rsidTr="00887575">
        <w:tc>
          <w:tcPr>
            <w:tcW w:w="534" w:type="dxa"/>
          </w:tcPr>
          <w:p w14:paraId="484D29D2" w14:textId="77777777" w:rsidR="00C0145C" w:rsidRPr="00C0145C" w:rsidRDefault="00C0145C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1C2B21" w14:textId="77777777" w:rsidR="00C0145C" w:rsidRPr="00C0145C" w:rsidRDefault="00C0145C" w:rsidP="00013250">
            <w:pPr>
              <w:rPr>
                <w:sz w:val="24"/>
                <w:szCs w:val="24"/>
              </w:rPr>
            </w:pPr>
            <w:proofErr w:type="spellStart"/>
            <w:r w:rsidRPr="00C0145C">
              <w:rPr>
                <w:sz w:val="24"/>
                <w:szCs w:val="24"/>
              </w:rPr>
              <w:t>Химиченко</w:t>
            </w:r>
            <w:proofErr w:type="spellEnd"/>
          </w:p>
          <w:p w14:paraId="1AAF98C3" w14:textId="77777777" w:rsidR="00C0145C" w:rsidRPr="00C0145C" w:rsidRDefault="00C0145C" w:rsidP="00013250">
            <w:pPr>
              <w:rPr>
                <w:sz w:val="24"/>
                <w:szCs w:val="24"/>
              </w:rPr>
            </w:pPr>
            <w:r w:rsidRPr="00C0145C">
              <w:rPr>
                <w:sz w:val="24"/>
                <w:szCs w:val="24"/>
              </w:rPr>
              <w:t>Анна</w:t>
            </w:r>
          </w:p>
          <w:p w14:paraId="534A3EEB" w14:textId="5D842969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625CB135" w14:textId="639A9583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07.02.2007</w:t>
            </w:r>
          </w:p>
        </w:tc>
        <w:tc>
          <w:tcPr>
            <w:tcW w:w="851" w:type="dxa"/>
          </w:tcPr>
          <w:p w14:paraId="1907376A" w14:textId="72FAD23E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44E5AC55" w14:textId="2B71F984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C0145C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C0145C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C0145C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111604" w14:textId="6D3873FA" w:rsidR="00C0145C" w:rsidRPr="00C0145C" w:rsidRDefault="00E105F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8668D3" w14:textId="6894D416" w:rsidR="00C0145C" w:rsidRPr="00C0145C" w:rsidRDefault="0088757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0145C" w:rsidRPr="00C0145C" w14:paraId="138306DB" w14:textId="77777777" w:rsidTr="00887575">
        <w:tc>
          <w:tcPr>
            <w:tcW w:w="534" w:type="dxa"/>
          </w:tcPr>
          <w:p w14:paraId="6DE8221D" w14:textId="77777777" w:rsidR="00C0145C" w:rsidRPr="00C0145C" w:rsidRDefault="00C0145C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35804E" w14:textId="77777777" w:rsidR="00C0145C" w:rsidRPr="00C0145C" w:rsidRDefault="00C0145C" w:rsidP="00013250">
            <w:pPr>
              <w:rPr>
                <w:sz w:val="24"/>
                <w:szCs w:val="24"/>
              </w:rPr>
            </w:pPr>
            <w:r w:rsidRPr="00C0145C">
              <w:rPr>
                <w:sz w:val="24"/>
                <w:szCs w:val="24"/>
              </w:rPr>
              <w:t>Мальченко</w:t>
            </w:r>
          </w:p>
          <w:p w14:paraId="4987FE09" w14:textId="77777777" w:rsidR="00C0145C" w:rsidRPr="00C0145C" w:rsidRDefault="00C0145C" w:rsidP="00013250">
            <w:pPr>
              <w:rPr>
                <w:sz w:val="24"/>
                <w:szCs w:val="24"/>
              </w:rPr>
            </w:pPr>
            <w:r w:rsidRPr="00C0145C">
              <w:rPr>
                <w:sz w:val="24"/>
                <w:szCs w:val="24"/>
              </w:rPr>
              <w:t>Марья</w:t>
            </w:r>
          </w:p>
          <w:p w14:paraId="7D71A326" w14:textId="012986F9" w:rsidR="00C0145C" w:rsidRPr="00C0145C" w:rsidRDefault="00C0145C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417" w:type="dxa"/>
          </w:tcPr>
          <w:p w14:paraId="0B8CE94F" w14:textId="3C66B1A2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lastRenderedPageBreak/>
              <w:t>20.09.2006</w:t>
            </w:r>
          </w:p>
        </w:tc>
        <w:tc>
          <w:tcPr>
            <w:tcW w:w="851" w:type="dxa"/>
          </w:tcPr>
          <w:p w14:paraId="37DF42F5" w14:textId="1B608166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0B1880E2" w14:textId="4E7E05C8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C0145C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C01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4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СОШ </w:t>
            </w:r>
            <w:proofErr w:type="spellStart"/>
            <w:r w:rsidRPr="00C0145C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150357" w14:textId="6E92FB42" w:rsidR="00C0145C" w:rsidRPr="00C0145C" w:rsidRDefault="00E105F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F2E0503" w14:textId="77777777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45C" w:rsidRPr="00C0145C" w14:paraId="2FAA5F1F" w14:textId="77777777" w:rsidTr="00887575">
        <w:tc>
          <w:tcPr>
            <w:tcW w:w="534" w:type="dxa"/>
          </w:tcPr>
          <w:p w14:paraId="2CF92000" w14:textId="77777777" w:rsidR="00C0145C" w:rsidRPr="00C0145C" w:rsidRDefault="00C0145C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5F5215" w14:textId="77777777" w:rsidR="00C0145C" w:rsidRPr="00C0145C" w:rsidRDefault="00C0145C" w:rsidP="00013250">
            <w:pPr>
              <w:rPr>
                <w:sz w:val="24"/>
                <w:szCs w:val="24"/>
              </w:rPr>
            </w:pPr>
            <w:r w:rsidRPr="00C0145C">
              <w:rPr>
                <w:sz w:val="24"/>
                <w:szCs w:val="24"/>
              </w:rPr>
              <w:t>Козловская</w:t>
            </w:r>
          </w:p>
          <w:p w14:paraId="43DCCBA4" w14:textId="77777777" w:rsidR="00C0145C" w:rsidRPr="00C0145C" w:rsidRDefault="00C0145C" w:rsidP="00013250">
            <w:pPr>
              <w:rPr>
                <w:sz w:val="24"/>
                <w:szCs w:val="24"/>
              </w:rPr>
            </w:pPr>
            <w:r w:rsidRPr="00C0145C">
              <w:rPr>
                <w:sz w:val="24"/>
                <w:szCs w:val="24"/>
              </w:rPr>
              <w:t>Александра</w:t>
            </w:r>
          </w:p>
          <w:p w14:paraId="6C4D6708" w14:textId="087D2E85" w:rsidR="00C0145C" w:rsidRPr="00C0145C" w:rsidRDefault="00C0145C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70767F3C" w14:textId="47CBA44C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04.04.2006</w:t>
            </w:r>
          </w:p>
        </w:tc>
        <w:tc>
          <w:tcPr>
            <w:tcW w:w="851" w:type="dxa"/>
          </w:tcPr>
          <w:p w14:paraId="0CFC1F34" w14:textId="1848CCFF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3F45D1DA" w14:textId="3DAD6C15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C0145C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C0145C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C0145C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90685E" w14:textId="29C62DC4" w:rsidR="00C0145C" w:rsidRPr="00C0145C" w:rsidRDefault="00E105F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300C59F" w14:textId="77777777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45C" w:rsidRPr="00C0145C" w14:paraId="43F5A789" w14:textId="77777777" w:rsidTr="00887575">
        <w:tc>
          <w:tcPr>
            <w:tcW w:w="534" w:type="dxa"/>
          </w:tcPr>
          <w:p w14:paraId="360FF37E" w14:textId="77777777" w:rsidR="00C0145C" w:rsidRPr="00C0145C" w:rsidRDefault="00C0145C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6E52EC" w14:textId="77777777" w:rsidR="00C0145C" w:rsidRPr="00C0145C" w:rsidRDefault="00C0145C" w:rsidP="00013250">
            <w:pPr>
              <w:rPr>
                <w:sz w:val="24"/>
                <w:szCs w:val="24"/>
              </w:rPr>
            </w:pPr>
            <w:proofErr w:type="spellStart"/>
            <w:r w:rsidRPr="00C0145C">
              <w:rPr>
                <w:sz w:val="24"/>
                <w:szCs w:val="24"/>
              </w:rPr>
              <w:t>Рычко</w:t>
            </w:r>
            <w:proofErr w:type="spellEnd"/>
          </w:p>
          <w:p w14:paraId="347000D3" w14:textId="77777777" w:rsidR="00C0145C" w:rsidRPr="00C0145C" w:rsidRDefault="00C0145C" w:rsidP="00013250">
            <w:pPr>
              <w:rPr>
                <w:sz w:val="24"/>
                <w:szCs w:val="24"/>
              </w:rPr>
            </w:pPr>
            <w:r w:rsidRPr="00C0145C">
              <w:rPr>
                <w:sz w:val="24"/>
                <w:szCs w:val="24"/>
              </w:rPr>
              <w:t>Ульяна</w:t>
            </w:r>
          </w:p>
          <w:p w14:paraId="1CFCEA57" w14:textId="47DC775E" w:rsidR="00C0145C" w:rsidRPr="00C0145C" w:rsidRDefault="00C0145C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1417" w:type="dxa"/>
          </w:tcPr>
          <w:p w14:paraId="2DB6BC9C" w14:textId="6A6AE321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02.08.2005</w:t>
            </w:r>
          </w:p>
        </w:tc>
        <w:tc>
          <w:tcPr>
            <w:tcW w:w="851" w:type="dxa"/>
          </w:tcPr>
          <w:p w14:paraId="566E7E91" w14:textId="3BED08CF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67FA6EF8" w14:textId="4118278A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C0145C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C0145C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C0145C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800853" w14:textId="32D67A11" w:rsidR="00C0145C" w:rsidRPr="00C0145C" w:rsidRDefault="00E105F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CBFEAB" w14:textId="30994C26" w:rsidR="00C0145C" w:rsidRPr="00C0145C" w:rsidRDefault="0088757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87575" w:rsidRPr="00C0145C" w14:paraId="78ED15AB" w14:textId="77777777" w:rsidTr="00887575">
        <w:tc>
          <w:tcPr>
            <w:tcW w:w="534" w:type="dxa"/>
          </w:tcPr>
          <w:p w14:paraId="4071DD11" w14:textId="77777777" w:rsidR="00887575" w:rsidRPr="00C0145C" w:rsidRDefault="00887575" w:rsidP="00FF7B0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3A9B28" w14:textId="77777777" w:rsidR="00887575" w:rsidRPr="00C0145C" w:rsidRDefault="00887575" w:rsidP="00FF7B01">
            <w:pPr>
              <w:rPr>
                <w:sz w:val="24"/>
                <w:szCs w:val="24"/>
              </w:rPr>
            </w:pPr>
            <w:r w:rsidRPr="00C0145C">
              <w:rPr>
                <w:sz w:val="24"/>
                <w:szCs w:val="24"/>
              </w:rPr>
              <w:t xml:space="preserve">Протасенко </w:t>
            </w:r>
          </w:p>
          <w:p w14:paraId="425F4066" w14:textId="77777777" w:rsidR="00887575" w:rsidRPr="00C0145C" w:rsidRDefault="00887575" w:rsidP="00FF7B01">
            <w:pPr>
              <w:rPr>
                <w:sz w:val="24"/>
                <w:szCs w:val="24"/>
              </w:rPr>
            </w:pPr>
            <w:r w:rsidRPr="00C0145C">
              <w:rPr>
                <w:sz w:val="24"/>
                <w:szCs w:val="24"/>
              </w:rPr>
              <w:t>Анастасия</w:t>
            </w:r>
          </w:p>
          <w:p w14:paraId="5B364E10" w14:textId="77777777" w:rsidR="00887575" w:rsidRPr="00C0145C" w:rsidRDefault="00887575" w:rsidP="00FF7B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417" w:type="dxa"/>
          </w:tcPr>
          <w:p w14:paraId="4D5DA0D1" w14:textId="77777777" w:rsidR="00887575" w:rsidRPr="00C0145C" w:rsidRDefault="00887575" w:rsidP="00FF7B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23.03.2004</w:t>
            </w:r>
          </w:p>
        </w:tc>
        <w:tc>
          <w:tcPr>
            <w:tcW w:w="851" w:type="dxa"/>
          </w:tcPr>
          <w:p w14:paraId="1BEF4613" w14:textId="77777777" w:rsidR="00887575" w:rsidRPr="00C0145C" w:rsidRDefault="00887575" w:rsidP="00FF7B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455FF9B4" w14:textId="77777777" w:rsidR="00887575" w:rsidRPr="00C0145C" w:rsidRDefault="00887575" w:rsidP="00FF7B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C0145C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C0145C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C0145C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FB4E14" w14:textId="77777777" w:rsidR="00887575" w:rsidRPr="00C0145C" w:rsidRDefault="00887575" w:rsidP="00FF7B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EF0704" w14:textId="77777777" w:rsidR="00887575" w:rsidRPr="00C0145C" w:rsidRDefault="00887575" w:rsidP="00FF7B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45C" w:rsidRPr="00C0145C" w14:paraId="1EE2870F" w14:textId="77777777" w:rsidTr="00887575">
        <w:tc>
          <w:tcPr>
            <w:tcW w:w="534" w:type="dxa"/>
          </w:tcPr>
          <w:p w14:paraId="09893234" w14:textId="77777777" w:rsidR="00C0145C" w:rsidRPr="00C0145C" w:rsidRDefault="00C0145C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2680D9" w14:textId="77777777" w:rsidR="00C0145C" w:rsidRPr="00C0145C" w:rsidRDefault="00C0145C" w:rsidP="00013250">
            <w:pPr>
              <w:rPr>
                <w:sz w:val="24"/>
                <w:szCs w:val="24"/>
              </w:rPr>
            </w:pPr>
            <w:r w:rsidRPr="00C0145C">
              <w:rPr>
                <w:sz w:val="24"/>
                <w:szCs w:val="24"/>
              </w:rPr>
              <w:t>Гусейнова</w:t>
            </w:r>
          </w:p>
          <w:p w14:paraId="4F29D1B6" w14:textId="77777777" w:rsidR="00C0145C" w:rsidRPr="00C0145C" w:rsidRDefault="00C0145C" w:rsidP="00013250">
            <w:pPr>
              <w:rPr>
                <w:sz w:val="24"/>
                <w:szCs w:val="24"/>
              </w:rPr>
            </w:pPr>
            <w:r w:rsidRPr="00C0145C">
              <w:rPr>
                <w:sz w:val="24"/>
                <w:szCs w:val="24"/>
              </w:rPr>
              <w:t>Серафима</w:t>
            </w:r>
          </w:p>
          <w:p w14:paraId="6F57BD15" w14:textId="125F0B89" w:rsidR="00C0145C" w:rsidRPr="00C0145C" w:rsidRDefault="00C0145C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45C">
              <w:rPr>
                <w:rFonts w:ascii="Times New Roman" w:hAnsi="Times New Roman"/>
                <w:sz w:val="24"/>
                <w:szCs w:val="24"/>
              </w:rPr>
              <w:t>Майисовна</w:t>
            </w:r>
            <w:proofErr w:type="spellEnd"/>
          </w:p>
        </w:tc>
        <w:tc>
          <w:tcPr>
            <w:tcW w:w="1417" w:type="dxa"/>
          </w:tcPr>
          <w:p w14:paraId="13FDBC11" w14:textId="6D0B855C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15.12.2003</w:t>
            </w:r>
          </w:p>
        </w:tc>
        <w:tc>
          <w:tcPr>
            <w:tcW w:w="851" w:type="dxa"/>
          </w:tcPr>
          <w:p w14:paraId="08248390" w14:textId="02FBA6B6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7BD7E54E" w14:textId="7720CF2C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145C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C0145C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C0145C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C0145C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84D1CE" w14:textId="6915AB0D" w:rsidR="00C0145C" w:rsidRPr="00C0145C" w:rsidRDefault="00E105F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671980A" w14:textId="77777777" w:rsidR="00C0145C" w:rsidRPr="00C0145C" w:rsidRDefault="00C0145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6BDB1113" w14:textId="77777777" w:rsidR="009E530F" w:rsidRDefault="009E530F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0834C9E" w14:textId="77777777" w:rsidR="009E530F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81EF6BB" w14:textId="77777777" w:rsidR="009E530F" w:rsidRPr="0007301D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4DEF2E96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66EC39A7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F6C992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3D478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3467"/>
    <w:multiLevelType w:val="hybridMultilevel"/>
    <w:tmpl w:val="3E46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56292"/>
    <w:rsid w:val="00061C5F"/>
    <w:rsid w:val="00090C00"/>
    <w:rsid w:val="000A6DB8"/>
    <w:rsid w:val="000C0B9D"/>
    <w:rsid w:val="000E14CE"/>
    <w:rsid w:val="000F0814"/>
    <w:rsid w:val="00131025"/>
    <w:rsid w:val="00133DEB"/>
    <w:rsid w:val="00184657"/>
    <w:rsid w:val="001A08E1"/>
    <w:rsid w:val="001A4829"/>
    <w:rsid w:val="001F68DE"/>
    <w:rsid w:val="002169CD"/>
    <w:rsid w:val="00282DF6"/>
    <w:rsid w:val="002A1711"/>
    <w:rsid w:val="00313385"/>
    <w:rsid w:val="003262A2"/>
    <w:rsid w:val="00337558"/>
    <w:rsid w:val="00410EA8"/>
    <w:rsid w:val="0041606B"/>
    <w:rsid w:val="00460DE2"/>
    <w:rsid w:val="004E7A2E"/>
    <w:rsid w:val="00563A2F"/>
    <w:rsid w:val="005B0C6A"/>
    <w:rsid w:val="005E0AA7"/>
    <w:rsid w:val="005F2D63"/>
    <w:rsid w:val="00610C3D"/>
    <w:rsid w:val="00640689"/>
    <w:rsid w:val="00685BA2"/>
    <w:rsid w:val="006910FB"/>
    <w:rsid w:val="006E547C"/>
    <w:rsid w:val="007166A1"/>
    <w:rsid w:val="00784D43"/>
    <w:rsid w:val="007D1F99"/>
    <w:rsid w:val="00823EF3"/>
    <w:rsid w:val="00827BF3"/>
    <w:rsid w:val="00887575"/>
    <w:rsid w:val="008C6B28"/>
    <w:rsid w:val="008E3EF0"/>
    <w:rsid w:val="008F7E11"/>
    <w:rsid w:val="00947788"/>
    <w:rsid w:val="00963BD4"/>
    <w:rsid w:val="00981310"/>
    <w:rsid w:val="0099078D"/>
    <w:rsid w:val="009927AE"/>
    <w:rsid w:val="009B750F"/>
    <w:rsid w:val="009D2487"/>
    <w:rsid w:val="009E530F"/>
    <w:rsid w:val="00AF4AF2"/>
    <w:rsid w:val="00B012AC"/>
    <w:rsid w:val="00B44FAD"/>
    <w:rsid w:val="00B84592"/>
    <w:rsid w:val="00BF7D35"/>
    <w:rsid w:val="00C00182"/>
    <w:rsid w:val="00C0145C"/>
    <w:rsid w:val="00C02E8E"/>
    <w:rsid w:val="00C367C8"/>
    <w:rsid w:val="00C71576"/>
    <w:rsid w:val="00CA3BE7"/>
    <w:rsid w:val="00CA724A"/>
    <w:rsid w:val="00CB020C"/>
    <w:rsid w:val="00CC7C58"/>
    <w:rsid w:val="00D92ABB"/>
    <w:rsid w:val="00E044F1"/>
    <w:rsid w:val="00E105F4"/>
    <w:rsid w:val="00E1076C"/>
    <w:rsid w:val="00E2244B"/>
    <w:rsid w:val="00E24DAF"/>
    <w:rsid w:val="00EC39C2"/>
    <w:rsid w:val="00EE4145"/>
    <w:rsid w:val="00F11546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2A1711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A1711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2A1711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A1711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6</cp:revision>
  <cp:lastPrinted>2021-12-03T09:48:00Z</cp:lastPrinted>
  <dcterms:created xsi:type="dcterms:W3CDTF">2021-11-18T08:19:00Z</dcterms:created>
  <dcterms:modified xsi:type="dcterms:W3CDTF">2021-12-03T09:48:00Z</dcterms:modified>
</cp:coreProperties>
</file>