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98E5CA9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AF14D8">
        <w:rPr>
          <w:rFonts w:ascii="Times New Roman" w:hAnsi="Times New Roman"/>
          <w:sz w:val="28"/>
          <w:szCs w:val="28"/>
        </w:rPr>
        <w:t>биология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71308301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27F">
        <w:rPr>
          <w:rFonts w:ascii="Times New Roman" w:hAnsi="Times New Roman"/>
          <w:sz w:val="28"/>
          <w:szCs w:val="28"/>
        </w:rPr>
        <w:t>1</w:t>
      </w:r>
      <w:r w:rsidR="0004722F">
        <w:rPr>
          <w:rFonts w:ascii="Times New Roman" w:hAnsi="Times New Roman"/>
          <w:sz w:val="28"/>
          <w:szCs w:val="28"/>
        </w:rPr>
        <w:t>6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04722F" w14:paraId="43D07106" w14:textId="77777777" w:rsidTr="00C262D3">
        <w:tc>
          <w:tcPr>
            <w:tcW w:w="2338" w:type="dxa"/>
          </w:tcPr>
          <w:p w14:paraId="4C020566" w14:textId="77777777" w:rsidR="008F7E11" w:rsidRPr="0004722F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04722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4722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04722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4722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04722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4722F" w:rsidRPr="0004722F" w14:paraId="0A002F47" w14:textId="77777777" w:rsidTr="0004722F">
        <w:trPr>
          <w:trHeight w:val="1117"/>
        </w:trPr>
        <w:tc>
          <w:tcPr>
            <w:tcW w:w="2338" w:type="dxa"/>
          </w:tcPr>
          <w:p w14:paraId="2E8CBAE3" w14:textId="77777777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0D91B616" w14:textId="77777777" w:rsidR="0004722F" w:rsidRPr="0004722F" w:rsidRDefault="0004722F" w:rsidP="00701BF6">
            <w:pPr>
              <w:rPr>
                <w:bCs/>
                <w:sz w:val="24"/>
                <w:szCs w:val="24"/>
              </w:rPr>
            </w:pPr>
            <w:proofErr w:type="spellStart"/>
            <w:r w:rsidRPr="0004722F">
              <w:rPr>
                <w:bCs/>
                <w:sz w:val="24"/>
                <w:szCs w:val="24"/>
              </w:rPr>
              <w:t>Исмаилова</w:t>
            </w:r>
            <w:proofErr w:type="spellEnd"/>
            <w:r w:rsidRPr="0004722F">
              <w:rPr>
                <w:bCs/>
                <w:sz w:val="24"/>
                <w:szCs w:val="24"/>
              </w:rPr>
              <w:t xml:space="preserve"> Т.В.</w:t>
            </w:r>
          </w:p>
          <w:p w14:paraId="674D23F6" w14:textId="63D0B4F4" w:rsidR="0004722F" w:rsidRPr="0004722F" w:rsidRDefault="0004722F" w:rsidP="00701BF6">
            <w:pPr>
              <w:rPr>
                <w:sz w:val="24"/>
                <w:szCs w:val="24"/>
              </w:rPr>
            </w:pPr>
          </w:p>
          <w:p w14:paraId="15696F68" w14:textId="77777777" w:rsidR="0004722F" w:rsidRPr="0004722F" w:rsidRDefault="0004722F" w:rsidP="00701BF6">
            <w:pPr>
              <w:rPr>
                <w:sz w:val="24"/>
                <w:szCs w:val="24"/>
              </w:rPr>
            </w:pPr>
          </w:p>
          <w:p w14:paraId="67EA69C8" w14:textId="1BBB8DEA" w:rsidR="0004722F" w:rsidRPr="0004722F" w:rsidRDefault="0004722F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2EAD3BD" w14:textId="77777777" w:rsidR="0004722F" w:rsidRPr="0004722F" w:rsidRDefault="0004722F" w:rsidP="00701BF6">
            <w:pPr>
              <w:rPr>
                <w:sz w:val="24"/>
                <w:szCs w:val="24"/>
              </w:rPr>
            </w:pPr>
            <w:r w:rsidRPr="0004722F">
              <w:rPr>
                <w:sz w:val="24"/>
                <w:szCs w:val="24"/>
              </w:rPr>
              <w:t>МБОУ Крюковская СОШ</w:t>
            </w:r>
          </w:p>
          <w:p w14:paraId="26E91D43" w14:textId="1F0E6135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2E80FCB4" w14:textId="77777777" w:rsidR="0004722F" w:rsidRPr="0004722F" w:rsidRDefault="0004722F" w:rsidP="0004722F">
            <w:pPr>
              <w:rPr>
                <w:sz w:val="24"/>
                <w:szCs w:val="24"/>
              </w:rPr>
            </w:pPr>
            <w:r w:rsidRPr="0004722F">
              <w:rPr>
                <w:sz w:val="24"/>
                <w:szCs w:val="24"/>
              </w:rPr>
              <w:t>председатель жюри,</w:t>
            </w:r>
          </w:p>
          <w:p w14:paraId="581453A1" w14:textId="387CF675" w:rsidR="0004722F" w:rsidRPr="0004722F" w:rsidRDefault="0004722F" w:rsidP="00047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4722F" w:rsidRPr="0004722F" w14:paraId="61E9E639" w14:textId="77777777" w:rsidTr="00C262D3">
        <w:tc>
          <w:tcPr>
            <w:tcW w:w="2338" w:type="dxa"/>
            <w:vMerge w:val="restart"/>
          </w:tcPr>
          <w:p w14:paraId="4422785B" w14:textId="77777777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1292CAB8" w:rsidR="0004722F" w:rsidRPr="0004722F" w:rsidRDefault="0004722F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bCs/>
                <w:sz w:val="24"/>
                <w:szCs w:val="24"/>
              </w:rPr>
              <w:t>Полякова Л.С.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1A6C877" w14:textId="77777777" w:rsidR="0004722F" w:rsidRPr="0004722F" w:rsidRDefault="0004722F" w:rsidP="0004722F">
            <w:pPr>
              <w:rPr>
                <w:sz w:val="24"/>
                <w:szCs w:val="24"/>
              </w:rPr>
            </w:pPr>
            <w:r w:rsidRPr="0004722F">
              <w:rPr>
                <w:sz w:val="24"/>
                <w:szCs w:val="24"/>
              </w:rPr>
              <w:t xml:space="preserve">МБОУ </w:t>
            </w:r>
            <w:proofErr w:type="gramStart"/>
            <w:r w:rsidRPr="0004722F">
              <w:rPr>
                <w:sz w:val="24"/>
                <w:szCs w:val="24"/>
              </w:rPr>
              <w:t>Куйбышевская</w:t>
            </w:r>
            <w:proofErr w:type="gramEnd"/>
            <w:r w:rsidRPr="0004722F">
              <w:rPr>
                <w:sz w:val="24"/>
                <w:szCs w:val="24"/>
              </w:rPr>
              <w:t xml:space="preserve"> СОШ им. А.А. Гречко</w:t>
            </w:r>
          </w:p>
          <w:p w14:paraId="4CC91D24" w14:textId="22EF03B2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4233B458" w14:textId="77777777" w:rsidR="0004722F" w:rsidRPr="0004722F" w:rsidRDefault="0004722F" w:rsidP="0004722F">
            <w:pPr>
              <w:rPr>
                <w:sz w:val="24"/>
                <w:szCs w:val="24"/>
              </w:rPr>
            </w:pPr>
            <w:r w:rsidRPr="0004722F">
              <w:rPr>
                <w:sz w:val="24"/>
                <w:szCs w:val="24"/>
              </w:rPr>
              <w:t>учитель</w:t>
            </w:r>
          </w:p>
          <w:p w14:paraId="5A6FDD45" w14:textId="741488AE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4722F" w:rsidRPr="0004722F" w14:paraId="787108ED" w14:textId="77777777" w:rsidTr="0004722F">
        <w:trPr>
          <w:trHeight w:val="624"/>
        </w:trPr>
        <w:tc>
          <w:tcPr>
            <w:tcW w:w="2338" w:type="dxa"/>
            <w:vMerge/>
          </w:tcPr>
          <w:p w14:paraId="6355AC1C" w14:textId="77777777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8B895F2" w14:textId="1F588E41" w:rsidR="0004722F" w:rsidRPr="0004722F" w:rsidRDefault="0004722F" w:rsidP="005172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Колинько Г.В.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0C5D54B6" w14:textId="05B3E82D" w:rsidR="0004722F" w:rsidRPr="0004722F" w:rsidRDefault="0004722F" w:rsidP="00C26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05400428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6A6B154C" w:rsidR="0004722F" w:rsidRPr="0004722F" w:rsidRDefault="0004722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850"/>
        <w:gridCol w:w="2126"/>
        <w:gridCol w:w="1276"/>
        <w:gridCol w:w="1276"/>
      </w:tblGrid>
      <w:tr w:rsidR="008F7E11" w:rsidRPr="00F12BBE" w14:paraId="09B3B222" w14:textId="77777777" w:rsidTr="005500A1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701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500A1" w:rsidRPr="00F12BBE" w14:paraId="45000D5A" w14:textId="77777777" w:rsidTr="005500A1">
        <w:tc>
          <w:tcPr>
            <w:tcW w:w="534" w:type="dxa"/>
          </w:tcPr>
          <w:p w14:paraId="73C63AC4" w14:textId="77777777" w:rsidR="005500A1" w:rsidRPr="00F12BBE" w:rsidRDefault="005500A1" w:rsidP="000D0B6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4CDA4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r w:rsidRPr="000D1349">
              <w:rPr>
                <w:sz w:val="24"/>
                <w:szCs w:val="24"/>
              </w:rPr>
              <w:t>Проценко</w:t>
            </w:r>
          </w:p>
          <w:p w14:paraId="1031DB2E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r w:rsidRPr="000D1349">
              <w:rPr>
                <w:sz w:val="24"/>
                <w:szCs w:val="24"/>
              </w:rPr>
              <w:t>Милана</w:t>
            </w:r>
          </w:p>
          <w:p w14:paraId="077DAD7D" w14:textId="63B23BF1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14:paraId="7B754A21" w14:textId="47B26A49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850" w:type="dxa"/>
          </w:tcPr>
          <w:p w14:paraId="5DA9DD41" w14:textId="3041E213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899FDD3" w14:textId="76480227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AB611E" w14:textId="0C3BA902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B99118" w14:textId="76FD03D8" w:rsidR="005500A1" w:rsidRPr="00F12BBE" w:rsidRDefault="005500A1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500A1" w:rsidRPr="00F12BBE" w14:paraId="2A595BF2" w14:textId="77777777" w:rsidTr="005500A1">
        <w:tc>
          <w:tcPr>
            <w:tcW w:w="534" w:type="dxa"/>
          </w:tcPr>
          <w:p w14:paraId="62533051" w14:textId="77777777" w:rsidR="005500A1" w:rsidRPr="00F12BBE" w:rsidRDefault="005500A1" w:rsidP="00192EE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45547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proofErr w:type="spellStart"/>
            <w:r w:rsidRPr="000D1349">
              <w:rPr>
                <w:sz w:val="24"/>
                <w:szCs w:val="24"/>
              </w:rPr>
              <w:t>Бошняг</w:t>
            </w:r>
            <w:proofErr w:type="spellEnd"/>
            <w:r w:rsidRPr="000D1349">
              <w:rPr>
                <w:sz w:val="24"/>
                <w:szCs w:val="24"/>
              </w:rPr>
              <w:t xml:space="preserve"> </w:t>
            </w:r>
          </w:p>
          <w:p w14:paraId="156847B5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r w:rsidRPr="000D1349">
              <w:rPr>
                <w:sz w:val="24"/>
                <w:szCs w:val="24"/>
              </w:rPr>
              <w:t xml:space="preserve">Анастасия </w:t>
            </w:r>
          </w:p>
          <w:p w14:paraId="3041CEAF" w14:textId="5C93A618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14:paraId="67A2DA5A" w14:textId="2757E187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0" w:type="dxa"/>
          </w:tcPr>
          <w:p w14:paraId="6D9F932C" w14:textId="6A8AB596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3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DDDEF14" w14:textId="438776A6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29A1EA" w14:textId="67CF69B2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356B11" w14:textId="77777777" w:rsidR="005500A1" w:rsidRPr="00F12BBE" w:rsidRDefault="005500A1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0A1" w:rsidRPr="00F12BBE" w14:paraId="4B926F77" w14:textId="77777777" w:rsidTr="005500A1">
        <w:tc>
          <w:tcPr>
            <w:tcW w:w="534" w:type="dxa"/>
          </w:tcPr>
          <w:p w14:paraId="161D7F9C" w14:textId="77777777" w:rsidR="005500A1" w:rsidRPr="00F12BBE" w:rsidRDefault="005500A1" w:rsidP="005A0B1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E2B4B" w14:textId="77777777" w:rsidR="005500A1" w:rsidRDefault="005500A1" w:rsidP="007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Раковский</w:t>
            </w:r>
          </w:p>
          <w:p w14:paraId="49BFA6CD" w14:textId="77777777" w:rsidR="005500A1" w:rsidRDefault="005500A1" w:rsidP="007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  <w:p w14:paraId="09A2B6D0" w14:textId="586ED60C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14:paraId="424BF745" w14:textId="2F166074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0" w:type="dxa"/>
          </w:tcPr>
          <w:p w14:paraId="7759E442" w14:textId="0854DCA9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E96C225" w14:textId="5474CE52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A2DD30" w14:textId="1B16C5CE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C2272" w14:textId="63897AB0" w:rsidR="005500A1" w:rsidRPr="00F12BBE" w:rsidRDefault="005500A1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500A1" w:rsidRPr="00F12BBE" w14:paraId="188BBFDF" w14:textId="77777777" w:rsidTr="005500A1">
        <w:tc>
          <w:tcPr>
            <w:tcW w:w="534" w:type="dxa"/>
          </w:tcPr>
          <w:p w14:paraId="1FF0BCC1" w14:textId="77777777" w:rsidR="005500A1" w:rsidRPr="00F12BBE" w:rsidRDefault="005500A1" w:rsidP="00A240EC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F10AB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Гомонов</w:t>
            </w:r>
          </w:p>
          <w:p w14:paraId="0DAF3163" w14:textId="77777777" w:rsidR="005500A1" w:rsidRPr="000D1349" w:rsidRDefault="005500A1" w:rsidP="007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</w:t>
            </w:r>
          </w:p>
          <w:p w14:paraId="1565CACF" w14:textId="15065E76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14:paraId="7D222623" w14:textId="306290E3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239">
              <w:rPr>
                <w:rFonts w:ascii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850" w:type="dxa"/>
          </w:tcPr>
          <w:p w14:paraId="221DFCBC" w14:textId="3AA1F2CC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375810D" w14:textId="201C10EF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E4B7DF" w14:textId="53AF3824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6ED26F" w14:textId="2C34B0A5" w:rsidR="005500A1" w:rsidRPr="00F12BBE" w:rsidRDefault="005500A1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500A1" w:rsidRPr="00F12BBE" w14:paraId="59EDE5CB" w14:textId="77777777" w:rsidTr="005500A1">
        <w:tc>
          <w:tcPr>
            <w:tcW w:w="534" w:type="dxa"/>
          </w:tcPr>
          <w:p w14:paraId="02827BF2" w14:textId="77777777" w:rsidR="005500A1" w:rsidRPr="00F12BBE" w:rsidRDefault="005500A1" w:rsidP="00A44C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E99CF" w14:textId="77777777" w:rsidR="005500A1" w:rsidRPr="002F6A27" w:rsidRDefault="005500A1" w:rsidP="00701BF6">
            <w:pPr>
              <w:rPr>
                <w:sz w:val="24"/>
                <w:szCs w:val="24"/>
              </w:rPr>
            </w:pPr>
            <w:proofErr w:type="spellStart"/>
            <w:r w:rsidRPr="002F6A27">
              <w:rPr>
                <w:sz w:val="24"/>
                <w:szCs w:val="24"/>
              </w:rPr>
              <w:t>Усатенко</w:t>
            </w:r>
            <w:proofErr w:type="spellEnd"/>
          </w:p>
          <w:p w14:paraId="392F6A73" w14:textId="77777777" w:rsidR="005500A1" w:rsidRPr="002F6A27" w:rsidRDefault="005500A1" w:rsidP="00701BF6">
            <w:pPr>
              <w:rPr>
                <w:sz w:val="24"/>
                <w:szCs w:val="24"/>
              </w:rPr>
            </w:pPr>
            <w:r w:rsidRPr="002F6A27">
              <w:rPr>
                <w:sz w:val="24"/>
                <w:szCs w:val="24"/>
              </w:rPr>
              <w:t>Владислав</w:t>
            </w:r>
          </w:p>
          <w:p w14:paraId="7077FBD3" w14:textId="6B1385DB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14:paraId="4604C610" w14:textId="670318B8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bCs/>
                <w:sz w:val="24"/>
                <w:szCs w:val="24"/>
              </w:rPr>
              <w:t>13.06.2007</w:t>
            </w:r>
          </w:p>
        </w:tc>
        <w:tc>
          <w:tcPr>
            <w:tcW w:w="850" w:type="dxa"/>
          </w:tcPr>
          <w:p w14:paraId="402F29C1" w14:textId="10657714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C61B810" w14:textId="0EC10D49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DF2DAD" w14:textId="0409A1C9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E84D65" w14:textId="1CF846A8" w:rsidR="005500A1" w:rsidRPr="00F12BBE" w:rsidRDefault="005500A1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5500A1" w:rsidRPr="00F12BBE" w14:paraId="38124CC7" w14:textId="77777777" w:rsidTr="005500A1">
        <w:tc>
          <w:tcPr>
            <w:tcW w:w="534" w:type="dxa"/>
          </w:tcPr>
          <w:p w14:paraId="6294A77A" w14:textId="77777777" w:rsidR="005500A1" w:rsidRPr="00F12BBE" w:rsidRDefault="005500A1" w:rsidP="00BF0E7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E2970" w14:textId="77777777" w:rsidR="005500A1" w:rsidRPr="002F6A27" w:rsidRDefault="005500A1" w:rsidP="00701BF6">
            <w:pPr>
              <w:rPr>
                <w:sz w:val="24"/>
                <w:szCs w:val="24"/>
              </w:rPr>
            </w:pPr>
            <w:r w:rsidRPr="002F6A27">
              <w:rPr>
                <w:sz w:val="24"/>
                <w:szCs w:val="24"/>
              </w:rPr>
              <w:t>Мальченко</w:t>
            </w:r>
          </w:p>
          <w:p w14:paraId="16388B80" w14:textId="77777777" w:rsidR="005500A1" w:rsidRPr="002F6A27" w:rsidRDefault="005500A1" w:rsidP="00701BF6">
            <w:pPr>
              <w:rPr>
                <w:sz w:val="24"/>
                <w:szCs w:val="24"/>
              </w:rPr>
            </w:pPr>
            <w:r w:rsidRPr="002F6A27">
              <w:rPr>
                <w:sz w:val="24"/>
                <w:szCs w:val="24"/>
              </w:rPr>
              <w:t>Марья</w:t>
            </w:r>
          </w:p>
          <w:p w14:paraId="0A8C368D" w14:textId="124C70DD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14:paraId="401579D1" w14:textId="19928D14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sz w:val="24"/>
                <w:szCs w:val="24"/>
              </w:rPr>
              <w:t>20.09.2006</w:t>
            </w:r>
          </w:p>
        </w:tc>
        <w:tc>
          <w:tcPr>
            <w:tcW w:w="850" w:type="dxa"/>
          </w:tcPr>
          <w:p w14:paraId="12EF226B" w14:textId="54027863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A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7B080E07" w14:textId="42A085E6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0F145B" w14:textId="0090544B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CE3F8" w14:textId="7214B953" w:rsidR="005500A1" w:rsidRPr="00F12BBE" w:rsidRDefault="005500A1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500A1" w:rsidRPr="00F12BBE" w14:paraId="66CA0E8B" w14:textId="77777777" w:rsidTr="005500A1">
        <w:tc>
          <w:tcPr>
            <w:tcW w:w="534" w:type="dxa"/>
          </w:tcPr>
          <w:p w14:paraId="7BF70352" w14:textId="77777777" w:rsidR="005500A1" w:rsidRPr="00F12BBE" w:rsidRDefault="005500A1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AF3FC" w14:textId="77777777" w:rsidR="005500A1" w:rsidRPr="00890CA0" w:rsidRDefault="005500A1" w:rsidP="00701BF6">
            <w:pPr>
              <w:rPr>
                <w:sz w:val="24"/>
                <w:szCs w:val="24"/>
              </w:rPr>
            </w:pPr>
            <w:proofErr w:type="spellStart"/>
            <w:r w:rsidRPr="00890CA0">
              <w:rPr>
                <w:sz w:val="24"/>
                <w:szCs w:val="24"/>
              </w:rPr>
              <w:t>Вихтинская</w:t>
            </w:r>
            <w:proofErr w:type="spellEnd"/>
            <w:r w:rsidRPr="00890CA0">
              <w:rPr>
                <w:sz w:val="24"/>
                <w:szCs w:val="24"/>
              </w:rPr>
              <w:t xml:space="preserve"> </w:t>
            </w:r>
          </w:p>
          <w:p w14:paraId="3EAEDB78" w14:textId="77777777" w:rsidR="005500A1" w:rsidRPr="00890CA0" w:rsidRDefault="005500A1" w:rsidP="00701BF6">
            <w:pPr>
              <w:rPr>
                <w:sz w:val="24"/>
                <w:szCs w:val="24"/>
              </w:rPr>
            </w:pPr>
            <w:r w:rsidRPr="00890CA0">
              <w:rPr>
                <w:sz w:val="24"/>
                <w:szCs w:val="24"/>
              </w:rPr>
              <w:t>Нонна</w:t>
            </w:r>
          </w:p>
          <w:p w14:paraId="55ABE553" w14:textId="55266B07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CA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14:paraId="3E897C57" w14:textId="3DE4BC9E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CA0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0" w:type="dxa"/>
          </w:tcPr>
          <w:p w14:paraId="3B73F19E" w14:textId="7DD14E8B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6A091655" w14:textId="233D92F6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C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90CA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90CA0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3BFE8488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5500A1" w:rsidRPr="00F12BBE" w:rsidRDefault="005500A1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05BD53C7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B43B876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722F"/>
    <w:rsid w:val="000E14CE"/>
    <w:rsid w:val="000E2ABB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500A1"/>
    <w:rsid w:val="00563A2F"/>
    <w:rsid w:val="005E0AA7"/>
    <w:rsid w:val="00640689"/>
    <w:rsid w:val="006409F7"/>
    <w:rsid w:val="00685BA2"/>
    <w:rsid w:val="006B71D9"/>
    <w:rsid w:val="006E547C"/>
    <w:rsid w:val="00747C99"/>
    <w:rsid w:val="008421E6"/>
    <w:rsid w:val="008C6B28"/>
    <w:rsid w:val="008F7E11"/>
    <w:rsid w:val="00947788"/>
    <w:rsid w:val="00963BD4"/>
    <w:rsid w:val="009B750F"/>
    <w:rsid w:val="00A85434"/>
    <w:rsid w:val="00AF14D8"/>
    <w:rsid w:val="00B84592"/>
    <w:rsid w:val="00C262D3"/>
    <w:rsid w:val="00CA3BE7"/>
    <w:rsid w:val="00CA724A"/>
    <w:rsid w:val="00CB020C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5</cp:revision>
  <cp:lastPrinted>2023-11-13T13:43:00Z</cp:lastPrinted>
  <dcterms:created xsi:type="dcterms:W3CDTF">2023-11-21T11:43:00Z</dcterms:created>
  <dcterms:modified xsi:type="dcterms:W3CDTF">2023-11-21T11:52:00Z</dcterms:modified>
</cp:coreProperties>
</file>